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DA0B" w14:textId="65A71D7E" w:rsidR="00146F97" w:rsidRPr="00146F97" w:rsidRDefault="00D1392D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146F97"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 and display the results for the following Nmap Timing and performance</w:t>
      </w:r>
    </w:p>
    <w:p w14:paraId="2611A33A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6F97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commands in Kali Linux operating Systems:</w:t>
      </w:r>
    </w:p>
    <w:p w14:paraId="0DAFA9A3" w14:textId="6FB75166" w:rsidR="00146F97" w:rsidRPr="001A3579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35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A3579">
        <w:rPr>
          <w:rFonts w:ascii="Times New Roman" w:hAnsi="Times New Roman" w:cs="Times New Roman"/>
          <w:sz w:val="28"/>
          <w:szCs w:val="28"/>
          <w:lang w:val="en-US"/>
        </w:rPr>
        <w:t>) polite IDS evasion</w:t>
      </w:r>
    </w:p>
    <w:p w14:paraId="4AD79B67" w14:textId="6613F5C8" w:rsidR="00E673D3" w:rsidRDefault="00146F97" w:rsidP="00146F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3579">
        <w:rPr>
          <w:rFonts w:ascii="Times New Roman" w:hAnsi="Times New Roman" w:cs="Times New Roman"/>
          <w:sz w:val="28"/>
          <w:szCs w:val="28"/>
          <w:lang w:val="en-US"/>
        </w:rPr>
        <w:t>(ii) normal IDS evasion</w:t>
      </w:r>
    </w:p>
    <w:p w14:paraId="497652EE" w14:textId="7BCB63C6" w:rsidR="001A3579" w:rsidRDefault="001A357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238DD" w14:textId="788614B8" w:rsidR="001A3579" w:rsidRDefault="001A3579" w:rsidP="00146F97">
      <w:pPr>
        <w:rPr>
          <w:rFonts w:ascii="Times New Roman" w:hAnsi="Times New Roman" w:cs="Times New Roman"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391D01">
        <w:rPr>
          <w:rFonts w:ascii="Times New Roman" w:hAnsi="Times New Roman" w:cs="Times New Roman"/>
          <w:sz w:val="28"/>
          <w:szCs w:val="28"/>
        </w:rPr>
        <w:t xml:space="preserve"> </w:t>
      </w:r>
      <w:r w:rsidR="00EC1B77" w:rsidRPr="00EC1B77">
        <w:rPr>
          <w:rFonts w:ascii="Times New Roman" w:hAnsi="Times New Roman" w:cs="Times New Roman"/>
          <w:sz w:val="28"/>
          <w:szCs w:val="28"/>
        </w:rPr>
        <w:t>To execute Nmap timing and performance commands in Kali Linux using polite timing and normal timing.</w:t>
      </w:r>
    </w:p>
    <w:p w14:paraId="7FC7009E" w14:textId="01492CB6" w:rsidR="005D60E9" w:rsidRPr="005D60E9" w:rsidRDefault="005D60E9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5D60E9">
        <w:rPr>
          <w:rFonts w:ascii="Times New Roman" w:hAnsi="Times New Roman" w:cs="Times New Roman"/>
          <w:b/>
          <w:bCs/>
          <w:sz w:val="28"/>
          <w:szCs w:val="28"/>
          <w:lang w:val="en-US"/>
        </w:rPr>
        <w:t>) polite IDS evasion</w:t>
      </w:r>
    </w:p>
    <w:p w14:paraId="6744C02F" w14:textId="3397EEF4" w:rsidR="001A3579" w:rsidRDefault="00391D01" w:rsidP="00146F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D01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35A10C7D" w14:textId="26C54B0F" w:rsidR="00391D01" w:rsidRDefault="002B6250" w:rsidP="00146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250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B6250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B6250">
        <w:rPr>
          <w:rFonts w:ascii="Times New Roman" w:hAnsi="Times New Roman" w:cs="Times New Roman"/>
          <w:sz w:val="28"/>
          <w:szCs w:val="28"/>
        </w:rPr>
        <w:t xml:space="preserve"> -T2 -p 80,443 127.0.0.1</w:t>
      </w:r>
    </w:p>
    <w:p w14:paraId="3F6BB4AE" w14:textId="66BAB3B5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  <w:r w:rsidRPr="00DB4DF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92D407D" wp14:editId="238D181F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4549534" cy="1493649"/>
            <wp:effectExtent l="0" t="0" r="3810" b="0"/>
            <wp:wrapNone/>
            <wp:docPr id="17442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97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F9867" w14:textId="77777777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7EA6007C" w14:textId="77777777" w:rsidR="006B7A8E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2BEBAB58" w14:textId="77777777" w:rsidR="006B7A8E" w:rsidRPr="002B6250" w:rsidRDefault="006B7A8E" w:rsidP="00146F97">
      <w:pPr>
        <w:rPr>
          <w:rFonts w:ascii="Times New Roman" w:hAnsi="Times New Roman" w:cs="Times New Roman"/>
          <w:sz w:val="28"/>
          <w:szCs w:val="28"/>
        </w:rPr>
      </w:pPr>
    </w:p>
    <w:p w14:paraId="19E02E4B" w14:textId="16397FB6" w:rsidR="00391D01" w:rsidRDefault="00391D01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CC76D9" w14:textId="77777777" w:rsidR="006B7A8E" w:rsidRDefault="006B7A8E" w:rsidP="00C61D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47F15" w14:textId="245ADC91" w:rsidR="00C61DC9" w:rsidRPr="00C61DC9" w:rsidRDefault="00C61DC9" w:rsidP="00C61DC9">
      <w:p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407C4B9B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61DC9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C61DC9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7B6D4043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-T2 – Uses polite timing with slower scanning.</w:t>
      </w:r>
    </w:p>
    <w:p w14:paraId="29474B12" w14:textId="77777777" w:rsidR="00C61DC9" w:rsidRP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74A8B3BB" w14:textId="77777777" w:rsidR="00C61DC9" w:rsidRDefault="00C61DC9" w:rsidP="00C61DC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1DC9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09688372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B53AA0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5243CB7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1D628D8E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0ACC885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447A1DEC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25F95F9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34365B57" w14:textId="77777777" w:rsidR="006B7A8E" w:rsidRDefault="006B7A8E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</w:p>
    <w:p w14:paraId="2CC6B9BC" w14:textId="180934AC" w:rsidR="00C61DC9" w:rsidRDefault="00C61DC9" w:rsidP="00C61DC9">
      <w:pP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C61DC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(ii) Normal Timing</w:t>
      </w:r>
    </w:p>
    <w:p w14:paraId="3D627889" w14:textId="5864071A" w:rsidR="00C61DC9" w:rsidRDefault="00D842BB" w:rsidP="00C61D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2BB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B432073" w14:textId="029402F4" w:rsidR="00D842BB" w:rsidRDefault="00D842BB" w:rsidP="00C61D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42BB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842BB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D842BB">
        <w:rPr>
          <w:rFonts w:ascii="Times New Roman" w:hAnsi="Times New Roman" w:cs="Times New Roman"/>
          <w:sz w:val="28"/>
          <w:szCs w:val="28"/>
        </w:rPr>
        <w:t xml:space="preserve"> -T3 -p 80,443 127.0.0.1</w:t>
      </w:r>
    </w:p>
    <w:p w14:paraId="4F8A9859" w14:textId="292F1D09" w:rsidR="005D60E9" w:rsidRPr="00636AD8" w:rsidRDefault="006B7A8E" w:rsidP="00146F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9799A4" wp14:editId="5FD24D6A">
            <wp:extent cx="5495925" cy="1857375"/>
            <wp:effectExtent l="0" t="0" r="9525" b="9525"/>
            <wp:docPr id="13889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FD6" w14:textId="77777777" w:rsidR="00636AD8" w:rsidRPr="00636AD8" w:rsidRDefault="00636AD8" w:rsidP="00636AD8">
      <w:p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055CA37F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36AD8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36AD8">
        <w:rPr>
          <w:rFonts w:ascii="Times New Roman" w:hAnsi="Times New Roman" w:cs="Times New Roman"/>
          <w:sz w:val="28"/>
          <w:szCs w:val="28"/>
        </w:rPr>
        <w:t xml:space="preserve"> – Performs a TCP connect scan.</w:t>
      </w:r>
    </w:p>
    <w:p w14:paraId="4DF8EEF1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-T3 – Uses normal timing, which is Nmap's default.</w:t>
      </w:r>
    </w:p>
    <w:p w14:paraId="61F3690B" w14:textId="77777777" w:rsidR="00636AD8" w:rsidRPr="00636AD8" w:rsidRDefault="00636AD8" w:rsidP="0063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-p 80,443 – Scans ports 80 and 443.</w:t>
      </w:r>
    </w:p>
    <w:p w14:paraId="0CA6E5F5" w14:textId="77CBC85D" w:rsidR="00731191" w:rsidRDefault="00636AD8" w:rsidP="00731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6AD8">
        <w:rPr>
          <w:rFonts w:ascii="Times New Roman" w:hAnsi="Times New Roman" w:cs="Times New Roman"/>
          <w:sz w:val="28"/>
          <w:szCs w:val="28"/>
        </w:rPr>
        <w:t>127.0.0.1 – Refers to the local machine.</w:t>
      </w:r>
    </w:p>
    <w:p w14:paraId="2CF27886" w14:textId="77777777" w:rsidR="00731191" w:rsidRPr="00731191" w:rsidRDefault="00731191" w:rsidP="007311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23141" w14:textId="45F2E2DE" w:rsidR="00731191" w:rsidRPr="00731191" w:rsidRDefault="00731191" w:rsidP="0073119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31191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IN"/>
          <w14:ligatures w14:val="none"/>
        </w:rPr>
        <w:t>Result</w:t>
      </w:r>
      <w:r w:rsidRPr="0073119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>Nmap</w:t>
      </w:r>
      <w:proofErr w:type="spellEnd"/>
      <w:proofErr w:type="gramEnd"/>
      <w:r w:rsidRPr="00731191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lang w:eastAsia="en-IN"/>
          <w14:ligatures w14:val="none"/>
        </w:rPr>
        <w:t xml:space="preserve"> timing and performance commands were executed using polite timing (-T2) and normal timing (-T3) to scan ports 80 and 443 on the local machine.</w:t>
      </w:r>
    </w:p>
    <w:p w14:paraId="4DEEFE68" w14:textId="77777777" w:rsidR="005D60E9" w:rsidRPr="001A3579" w:rsidRDefault="005D60E9" w:rsidP="00146F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CB031" w14:textId="77777777" w:rsidR="00E673D3" w:rsidRDefault="00E673D3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230D5" w14:textId="77777777" w:rsidR="00146F97" w:rsidRPr="00146F97" w:rsidRDefault="00146F97" w:rsidP="00146F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6F97" w:rsidRPr="0014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85697"/>
    <w:multiLevelType w:val="multilevel"/>
    <w:tmpl w:val="7062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B7E2F"/>
    <w:multiLevelType w:val="multilevel"/>
    <w:tmpl w:val="46B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485748">
    <w:abstractNumId w:val="1"/>
  </w:num>
  <w:num w:numId="2" w16cid:durableId="115811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BF"/>
    <w:rsid w:val="00146F97"/>
    <w:rsid w:val="001A3579"/>
    <w:rsid w:val="002018FC"/>
    <w:rsid w:val="002118B2"/>
    <w:rsid w:val="002B6250"/>
    <w:rsid w:val="00391D01"/>
    <w:rsid w:val="003C38E8"/>
    <w:rsid w:val="005D60E9"/>
    <w:rsid w:val="00636AD8"/>
    <w:rsid w:val="006B7A8E"/>
    <w:rsid w:val="006E497E"/>
    <w:rsid w:val="00731191"/>
    <w:rsid w:val="00872289"/>
    <w:rsid w:val="009303F6"/>
    <w:rsid w:val="00930903"/>
    <w:rsid w:val="00C61DC9"/>
    <w:rsid w:val="00D1392D"/>
    <w:rsid w:val="00D842BB"/>
    <w:rsid w:val="00DB4DFF"/>
    <w:rsid w:val="00E673D3"/>
    <w:rsid w:val="00EC1B77"/>
    <w:rsid w:val="00F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33FF"/>
  <w15:chartTrackingRefBased/>
  <w15:docId w15:val="{B394349A-B4B4-4CA9-A7EC-BB2494D8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0E9"/>
  </w:style>
  <w:style w:type="paragraph" w:styleId="Heading1">
    <w:name w:val="heading 1"/>
    <w:basedOn w:val="Normal"/>
    <w:next w:val="Normal"/>
    <w:link w:val="Heading1Char"/>
    <w:uiPriority w:val="9"/>
    <w:qFormat/>
    <w:rsid w:val="00F4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BF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731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1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2026-10-12T07:52:00Z</dcterms:created>
  <dcterms:modified xsi:type="dcterms:W3CDTF">2026-10-12T07:52:00Z</dcterms:modified>
</cp:coreProperties>
</file>