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09CF35B1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proofErr w:type="gramStart"/>
      <w:r w:rsidRPr="00EE3C3E">
        <w:rPr>
          <w:lang w:val="en-US"/>
        </w:rPr>
        <w:t>B.</w:t>
      </w:r>
      <w:r w:rsidR="00A92C95">
        <w:rPr>
          <w:lang w:val="en-US"/>
        </w:rPr>
        <w:t>SHASHANK</w:t>
      </w:r>
      <w:proofErr w:type="gramEnd"/>
    </w:p>
    <w:p w14:paraId="307FF0B8" w14:textId="72C0E7C8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</w:t>
      </w:r>
      <w:r w:rsidR="00A92C95">
        <w:rPr>
          <w:lang w:val="en-US"/>
        </w:rPr>
        <w:t>123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F7E0E94" w14:textId="1817816C" w:rsidR="00D278FF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5F565E">
        <w:rPr>
          <w:rFonts w:ascii="Book Antiqua" w:hAnsi="Book Antiqua"/>
          <w:sz w:val="32"/>
          <w:szCs w:val="32"/>
          <w:lang w:val="en-US"/>
        </w:rPr>
        <w:t>PROJECTION:</w:t>
      </w:r>
    </w:p>
    <w:p w14:paraId="44AD927F" w14:textId="4FC2547C" w:rsid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5F565E">
        <w:rPr>
          <w:rFonts w:ascii="Book Antiqua" w:hAnsi="Book Antiqua"/>
          <w:noProof/>
          <w:sz w:val="32"/>
          <w:szCs w:val="32"/>
          <w:lang w:val="en-US"/>
        </w:rPr>
        <w:drawing>
          <wp:inline distT="0" distB="0" distL="0" distR="0" wp14:anchorId="6D2FFFEC" wp14:editId="2665513B">
            <wp:extent cx="5731510" cy="3044825"/>
            <wp:effectExtent l="0" t="0" r="2540" b="3175"/>
            <wp:docPr id="192094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5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6CB" w14:textId="77777777" w:rsid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p w14:paraId="2A69BC3A" w14:textId="77777777" w:rsidR="005F565E" w:rsidRP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sectPr w:rsidR="005F565E" w:rsidRPr="005F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221CC3"/>
    <w:rsid w:val="00307642"/>
    <w:rsid w:val="00331D62"/>
    <w:rsid w:val="00346468"/>
    <w:rsid w:val="00390C0C"/>
    <w:rsid w:val="005A6E0E"/>
    <w:rsid w:val="005F565E"/>
    <w:rsid w:val="006504F7"/>
    <w:rsid w:val="006F1172"/>
    <w:rsid w:val="009451DD"/>
    <w:rsid w:val="009E07B2"/>
    <w:rsid w:val="00A92C95"/>
    <w:rsid w:val="00B45DFC"/>
    <w:rsid w:val="00D278FF"/>
    <w:rsid w:val="00D92C1F"/>
    <w:rsid w:val="00DA0C81"/>
    <w:rsid w:val="00E861A7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2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Shashank bheemavarapu</cp:lastModifiedBy>
  <cp:revision>2</cp:revision>
  <dcterms:created xsi:type="dcterms:W3CDTF">2024-09-04T03:28:00Z</dcterms:created>
  <dcterms:modified xsi:type="dcterms:W3CDTF">2024-09-04T03:28:00Z</dcterms:modified>
</cp:coreProperties>
</file>