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4DED" w14:textId="67DC55D7" w:rsidR="00F13DAB" w:rsidRDefault="00F13DAB">
      <w:r>
        <w:t>Git pull</w:t>
      </w:r>
    </w:p>
    <w:p w14:paraId="5941D21E" w14:textId="32C0D9BF" w:rsidR="00A043F2" w:rsidRDefault="00F13DAB">
      <w:r w:rsidRPr="00F13DAB">
        <w:drawing>
          <wp:inline distT="0" distB="0" distL="0" distR="0" wp14:anchorId="1C274A55" wp14:editId="44ABC82E">
            <wp:extent cx="5731510" cy="3096895"/>
            <wp:effectExtent l="0" t="0" r="0" b="0"/>
            <wp:docPr id="1082981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816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5092" w14:textId="77777777" w:rsidR="00F13DAB" w:rsidRDefault="00F13DAB"/>
    <w:p w14:paraId="56771078" w14:textId="1D9D10B1" w:rsidR="00F13DAB" w:rsidRDefault="00F13DAB">
      <w:r w:rsidRPr="00F13DAB">
        <w:drawing>
          <wp:inline distT="0" distB="0" distL="0" distR="0" wp14:anchorId="2D9610D2" wp14:editId="64B98B66">
            <wp:extent cx="5731510" cy="3166110"/>
            <wp:effectExtent l="0" t="0" r="0" b="0"/>
            <wp:docPr id="1786612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127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767A" w14:textId="77777777" w:rsidR="00F13DAB" w:rsidRDefault="00F13DAB"/>
    <w:p w14:paraId="39878E09" w14:textId="732F3F0E" w:rsidR="00F13DAB" w:rsidRDefault="00F13DAB">
      <w:r w:rsidRPr="00F13DAB">
        <w:lastRenderedPageBreak/>
        <w:drawing>
          <wp:inline distT="0" distB="0" distL="0" distR="0" wp14:anchorId="7692EAE7" wp14:editId="7F21121D">
            <wp:extent cx="5731510" cy="2532380"/>
            <wp:effectExtent l="0" t="0" r="0" b="0"/>
            <wp:docPr id="11587570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5706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2609" w14:textId="77777777" w:rsidR="00F13DAB" w:rsidRDefault="00F13DAB"/>
    <w:p w14:paraId="2386FE7F" w14:textId="77777777" w:rsidR="00D91E6D" w:rsidRDefault="00F13DAB" w:rsidP="00D91E6D">
      <w:r>
        <w:t>Git add</w:t>
      </w:r>
      <w:r w:rsidR="00D91E6D">
        <w:t xml:space="preserve"> </w:t>
      </w:r>
      <w:r w:rsidR="00D91E6D">
        <w:t>Git commit</w:t>
      </w:r>
    </w:p>
    <w:p w14:paraId="03457490" w14:textId="0CDE06DD" w:rsidR="00F13DAB" w:rsidRDefault="00F13DAB"/>
    <w:p w14:paraId="1B69E268" w14:textId="39A914C0" w:rsidR="00F13DAB" w:rsidRDefault="00D91E6D">
      <w:r w:rsidRPr="00D91E6D">
        <w:drawing>
          <wp:inline distT="0" distB="0" distL="0" distR="0" wp14:anchorId="268DCEB0" wp14:editId="14B507CB">
            <wp:extent cx="5731510" cy="1765300"/>
            <wp:effectExtent l="0" t="0" r="0" b="0"/>
            <wp:docPr id="5031564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6437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8DA0" w14:textId="7CF8B515" w:rsidR="00F13DAB" w:rsidRDefault="00F13DAB">
      <w:r>
        <w:t>Git push</w:t>
      </w:r>
    </w:p>
    <w:p w14:paraId="4571EAA3" w14:textId="6D4F433F" w:rsidR="00D91E6D" w:rsidRDefault="00D91E6D">
      <w:r w:rsidRPr="00D91E6D">
        <w:drawing>
          <wp:inline distT="0" distB="0" distL="0" distR="0" wp14:anchorId="14D3B356" wp14:editId="0EC56F27">
            <wp:extent cx="5731510" cy="1392555"/>
            <wp:effectExtent l="0" t="0" r="0" b="0"/>
            <wp:docPr id="17761458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582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DAB"/>
    <w:rsid w:val="001A32E2"/>
    <w:rsid w:val="003D1781"/>
    <w:rsid w:val="003D6181"/>
    <w:rsid w:val="006417C2"/>
    <w:rsid w:val="007E4DB8"/>
    <w:rsid w:val="00991217"/>
    <w:rsid w:val="00A043F2"/>
    <w:rsid w:val="00B053E6"/>
    <w:rsid w:val="00D91E6D"/>
    <w:rsid w:val="00DD66B5"/>
    <w:rsid w:val="00F13DAB"/>
    <w:rsid w:val="00F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27E1"/>
  <w15:chartTrackingRefBased/>
  <w15:docId w15:val="{73F576B7-6079-407C-B080-CD89A46D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DARSHI S</dc:creator>
  <cp:keywords/>
  <dc:description/>
  <cp:lastModifiedBy>MADHU DARSHI S</cp:lastModifiedBy>
  <cp:revision>3</cp:revision>
  <dcterms:created xsi:type="dcterms:W3CDTF">2025-03-18T11:58:00Z</dcterms:created>
  <dcterms:modified xsi:type="dcterms:W3CDTF">2025-03-18T12:50:00Z</dcterms:modified>
</cp:coreProperties>
</file>