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B5B90" w14:textId="27CECE1C" w:rsidR="00990137" w:rsidRPr="00A25797" w:rsidRDefault="00000000" w:rsidP="00A25797">
      <w:pPr>
        <w:spacing w:before="60" w:after="60"/>
        <w:jc w:val="center"/>
      </w:pPr>
      <w:r w:rsidRPr="00A25797">
        <w:t>A Synopsi</w:t>
      </w:r>
      <w:r w:rsidR="00A25797" w:rsidRPr="00A25797">
        <w:t xml:space="preserve">s    </w:t>
      </w:r>
      <w:r w:rsidRPr="00A25797">
        <w:t>On</w:t>
      </w:r>
    </w:p>
    <w:p w14:paraId="28F48AF1" w14:textId="77777777" w:rsidR="00990137" w:rsidRDefault="00990137">
      <w:pPr>
        <w:spacing w:before="40" w:after="40"/>
      </w:pPr>
    </w:p>
    <w:p w14:paraId="4882FB0B" w14:textId="77777777" w:rsidR="00990137" w:rsidRDefault="00000000">
      <w:pPr>
        <w:spacing w:before="60" w:after="60"/>
        <w:jc w:val="center"/>
      </w:pPr>
      <w:r>
        <w:rPr>
          <w:b/>
          <w:bCs/>
          <w:sz w:val="28"/>
          <w:szCs w:val="28"/>
        </w:rPr>
        <w:t>VEHICLE RENTAL SYSTEM MANAGEMENT</w:t>
      </w:r>
    </w:p>
    <w:p w14:paraId="63E5B760" w14:textId="77777777" w:rsidR="00990137" w:rsidRDefault="00990137">
      <w:pPr>
        <w:spacing w:before="40" w:after="40"/>
      </w:pPr>
    </w:p>
    <w:p w14:paraId="7EB8CAAB" w14:textId="77777777" w:rsidR="00990137" w:rsidRPr="00A25797" w:rsidRDefault="00000000">
      <w:pPr>
        <w:spacing w:before="60" w:after="60"/>
        <w:jc w:val="center"/>
      </w:pPr>
      <w:r w:rsidRPr="00A25797">
        <w:t>Submitted to</w:t>
      </w:r>
    </w:p>
    <w:p w14:paraId="1243F870" w14:textId="77777777" w:rsidR="00990137" w:rsidRDefault="00990137">
      <w:pPr>
        <w:spacing w:before="40" w:after="40"/>
      </w:pPr>
    </w:p>
    <w:p w14:paraId="549E8CF8" w14:textId="77777777" w:rsidR="00990137" w:rsidRDefault="00000000">
      <w:pPr>
        <w:spacing w:before="60" w:after="60"/>
        <w:jc w:val="center"/>
      </w:pPr>
      <w:r>
        <w:rPr>
          <w:b/>
          <w:bCs/>
          <w:sz w:val="28"/>
          <w:szCs w:val="28"/>
        </w:rPr>
        <w:t>IILM UNIVERSITY</w:t>
      </w:r>
    </w:p>
    <w:p w14:paraId="6192ED58" w14:textId="77777777" w:rsidR="00990137" w:rsidRDefault="00990137">
      <w:pPr>
        <w:spacing w:before="40" w:after="40"/>
      </w:pPr>
    </w:p>
    <w:p w14:paraId="5CA82E58" w14:textId="77777777" w:rsidR="00990137" w:rsidRPr="00A25797" w:rsidRDefault="00000000">
      <w:pPr>
        <w:spacing w:before="60" w:after="60"/>
        <w:jc w:val="center"/>
      </w:pPr>
      <w:r w:rsidRPr="00A25797">
        <w:t>In Partial Fulfilment for the award of the degree of</w:t>
      </w:r>
    </w:p>
    <w:p w14:paraId="3B06DCF5" w14:textId="77777777" w:rsidR="00990137" w:rsidRDefault="00990137">
      <w:pPr>
        <w:spacing w:before="40" w:after="40"/>
      </w:pPr>
    </w:p>
    <w:p w14:paraId="11576791" w14:textId="77777777" w:rsidR="00990137" w:rsidRDefault="00000000">
      <w:pPr>
        <w:spacing w:before="60" w:after="60"/>
        <w:jc w:val="center"/>
      </w:pPr>
      <w:proofErr w:type="gramStart"/>
      <w:r>
        <w:rPr>
          <w:b/>
          <w:bCs/>
        </w:rPr>
        <w:t>B.TECH</w:t>
      </w:r>
      <w:proofErr w:type="gramEnd"/>
    </w:p>
    <w:p w14:paraId="612CE0DE" w14:textId="77777777" w:rsidR="00990137" w:rsidRDefault="00000000">
      <w:pPr>
        <w:spacing w:before="60" w:after="60"/>
        <w:jc w:val="center"/>
      </w:pPr>
      <w:r>
        <w:rPr>
          <w:b/>
          <w:bCs/>
        </w:rPr>
        <w:t>In</w:t>
      </w:r>
    </w:p>
    <w:p w14:paraId="11BB9186" w14:textId="77777777" w:rsidR="00990137" w:rsidRDefault="00000000">
      <w:pPr>
        <w:spacing w:before="60" w:after="60"/>
        <w:jc w:val="center"/>
      </w:pPr>
      <w:r>
        <w:rPr>
          <w:b/>
          <w:bCs/>
        </w:rPr>
        <w:t>COMPUTER SCIENCE AND ENGINEERING</w:t>
      </w:r>
    </w:p>
    <w:p w14:paraId="63CA723B" w14:textId="77777777" w:rsidR="00990137" w:rsidRDefault="00990137">
      <w:pPr>
        <w:spacing w:before="40" w:after="40"/>
      </w:pPr>
    </w:p>
    <w:p w14:paraId="688D363F" w14:textId="77777777" w:rsidR="00990137" w:rsidRDefault="00000000">
      <w:pPr>
        <w:spacing w:before="60" w:after="60"/>
        <w:jc w:val="center"/>
      </w:pPr>
      <w:r>
        <w:t>By</w:t>
      </w:r>
    </w:p>
    <w:p w14:paraId="0C66EF8C" w14:textId="77777777" w:rsidR="00990137" w:rsidRDefault="00990137">
      <w:pPr>
        <w:spacing w:before="40" w:after="40"/>
      </w:pPr>
    </w:p>
    <w:p w14:paraId="64008D79" w14:textId="4F260619" w:rsidR="00990137" w:rsidRDefault="00686ADA">
      <w:pPr>
        <w:spacing w:before="60" w:after="60"/>
        <w:jc w:val="center"/>
      </w:pPr>
      <w:r>
        <w:rPr>
          <w:b/>
          <w:bCs/>
        </w:rPr>
        <w:t>SHASHANK</w:t>
      </w:r>
    </w:p>
    <w:p w14:paraId="04403CF8" w14:textId="34797CD4" w:rsidR="00990137" w:rsidRDefault="00686ADA">
      <w:pPr>
        <w:spacing w:before="60" w:after="60"/>
        <w:jc w:val="center"/>
      </w:pPr>
      <w:r>
        <w:rPr>
          <w:b/>
          <w:bCs/>
        </w:rPr>
        <w:t>CS-2341032</w:t>
      </w:r>
    </w:p>
    <w:p w14:paraId="2F6F99B0" w14:textId="77777777" w:rsidR="00990137" w:rsidRDefault="00990137">
      <w:pPr>
        <w:spacing w:before="40" w:after="40"/>
      </w:pPr>
    </w:p>
    <w:p w14:paraId="104FC9B0" w14:textId="6DBB95E7" w:rsidR="00990137" w:rsidRDefault="00000000" w:rsidP="009E5472">
      <w:pPr>
        <w:spacing w:before="60" w:after="60"/>
        <w:jc w:val="center"/>
      </w:pPr>
      <w:r w:rsidRPr="00A25797">
        <w:t>Under the guidance of</w:t>
      </w:r>
    </w:p>
    <w:p w14:paraId="75C522AA" w14:textId="056F925C" w:rsidR="00990137" w:rsidRDefault="00686ADA" w:rsidP="00686ADA">
      <w:pPr>
        <w:spacing w:before="60" w:after="60"/>
        <w:jc w:val="center"/>
      </w:pPr>
      <w:r>
        <w:rPr>
          <w:b/>
          <w:bCs/>
        </w:rPr>
        <w:t>PARUL SAINI</w:t>
      </w:r>
    </w:p>
    <w:p w14:paraId="7438101C" w14:textId="731E0FDA" w:rsidR="00686ADA" w:rsidRDefault="00686ADA" w:rsidP="00686ADA">
      <w:pPr>
        <w:spacing w:before="60" w:after="60"/>
        <w:jc w:val="center"/>
      </w:pPr>
      <w:r>
        <w:t xml:space="preserve">ASSISTANT PROFESSOR </w:t>
      </w:r>
    </w:p>
    <w:p w14:paraId="26CFC101" w14:textId="77777777" w:rsidR="00990137" w:rsidRDefault="00990137">
      <w:pPr>
        <w:spacing w:before="40" w:after="40"/>
      </w:pPr>
    </w:p>
    <w:p w14:paraId="0B2C16E9" w14:textId="77777777" w:rsidR="00990137" w:rsidRDefault="00990137">
      <w:pPr>
        <w:spacing w:before="40" w:after="40"/>
      </w:pPr>
    </w:p>
    <w:p w14:paraId="3577B06D" w14:textId="77777777" w:rsidR="00990137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59A17A52" wp14:editId="22DE7302">
            <wp:extent cx="4191000" cy="742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1FE3" w14:textId="77777777" w:rsidR="00990137" w:rsidRDefault="00990137">
      <w:pPr>
        <w:spacing w:before="60" w:after="60"/>
      </w:pPr>
    </w:p>
    <w:p w14:paraId="71AC1C95" w14:textId="77777777" w:rsidR="00990137" w:rsidRDefault="00000000">
      <w:pPr>
        <w:spacing w:before="60" w:after="60"/>
        <w:jc w:val="center"/>
      </w:pPr>
      <w:r>
        <w:t>IILM UNIVERSITY,</w:t>
      </w:r>
    </w:p>
    <w:p w14:paraId="72D16727" w14:textId="77777777" w:rsidR="00990137" w:rsidRDefault="00000000">
      <w:pPr>
        <w:spacing w:before="60" w:after="60"/>
        <w:jc w:val="center"/>
      </w:pPr>
      <w:r>
        <w:t>16-18, Knowledge Park II,</w:t>
      </w:r>
    </w:p>
    <w:p w14:paraId="666F3A14" w14:textId="77777777" w:rsidR="00990137" w:rsidRDefault="00000000">
      <w:pPr>
        <w:spacing w:before="60" w:after="60"/>
        <w:jc w:val="center"/>
      </w:pPr>
      <w:r>
        <w:t>Greater Noida</w:t>
      </w:r>
    </w:p>
    <w:p w14:paraId="5413F54B" w14:textId="77777777" w:rsidR="00990137" w:rsidRDefault="00000000">
      <w:pPr>
        <w:spacing w:before="60" w:after="60"/>
        <w:jc w:val="center"/>
      </w:pPr>
      <w:r>
        <w:t>Uttar Pradesh 201306</w:t>
      </w:r>
    </w:p>
    <w:p w14:paraId="1CB62AE5" w14:textId="77777777" w:rsidR="00990137" w:rsidRDefault="00990137">
      <w:pPr>
        <w:spacing w:before="60" w:after="60"/>
      </w:pPr>
    </w:p>
    <w:p w14:paraId="13985535" w14:textId="77777777" w:rsidR="00990137" w:rsidRDefault="00000000">
      <w:pPr>
        <w:spacing w:before="60" w:after="60"/>
        <w:jc w:val="center"/>
      </w:pPr>
      <w:r>
        <w:t>February 2026</w:t>
      </w:r>
    </w:p>
    <w:p w14:paraId="468186ED" w14:textId="48328F70" w:rsidR="00990137" w:rsidRDefault="00000000" w:rsidP="00686ADA">
      <w:r>
        <w:br w:type="page"/>
      </w:r>
      <w:r>
        <w:rPr>
          <w:b/>
          <w:bCs/>
          <w:sz w:val="26"/>
          <w:szCs w:val="26"/>
        </w:rPr>
        <w:lastRenderedPageBreak/>
        <w:t>PROJECT DETAILS</w:t>
      </w:r>
    </w:p>
    <w:p w14:paraId="7221FC46" w14:textId="77777777" w:rsidR="00990137" w:rsidRDefault="0099013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990137" w14:paraId="0FB05CC9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802E4" w14:textId="77777777" w:rsidR="00990137" w:rsidRDefault="00000000">
            <w:r>
              <w:rPr>
                <w:b/>
                <w:bCs/>
                <w:sz w:val="22"/>
                <w:szCs w:val="22"/>
              </w:rPr>
              <w:t>TITLE OF THE RESEARCH PROPOSAL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3A93D" w14:textId="77777777" w:rsidR="00990137" w:rsidRDefault="00000000">
            <w:r>
              <w:rPr>
                <w:sz w:val="22"/>
                <w:szCs w:val="22"/>
              </w:rPr>
              <w:t>Vehicle Rental System Management</w:t>
            </w:r>
          </w:p>
        </w:tc>
      </w:tr>
      <w:tr w:rsidR="00990137" w14:paraId="210A0DE4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43367" w14:textId="77777777" w:rsidR="00990137" w:rsidRDefault="00000000">
            <w:r>
              <w:rPr>
                <w:b/>
                <w:bCs/>
                <w:sz w:val="22"/>
                <w:szCs w:val="22"/>
              </w:rPr>
              <w:t>NAME OF THE STUDENTS/GROUP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F2F2" w14:textId="696E0DF4" w:rsidR="00990137" w:rsidRDefault="00A25797">
            <w:r>
              <w:t>Shashank</w:t>
            </w:r>
          </w:p>
          <w:p w14:paraId="793929EB" w14:textId="73ED15B9" w:rsidR="00990137" w:rsidRDefault="00A25797">
            <w:r>
              <w:t>CS-2341032</w:t>
            </w:r>
          </w:p>
        </w:tc>
      </w:tr>
      <w:tr w:rsidR="00990137" w14:paraId="3F1C3397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39E80" w14:textId="77777777" w:rsidR="00990137" w:rsidRDefault="00000000">
            <w:r>
              <w:rPr>
                <w:b/>
                <w:bCs/>
                <w:sz w:val="22"/>
                <w:szCs w:val="22"/>
              </w:rPr>
              <w:t>NAME AND DESIGNATION OF THE GUIDE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45099" w14:textId="68EA6928" w:rsidR="00990137" w:rsidRDefault="00A25797">
            <w:r>
              <w:t>Parul Saini</w:t>
            </w:r>
          </w:p>
          <w:p w14:paraId="3AB4A49F" w14:textId="44E75146" w:rsidR="00990137" w:rsidRDefault="00A25797">
            <w:r>
              <w:t xml:space="preserve">Assistant Professor </w:t>
            </w:r>
          </w:p>
        </w:tc>
      </w:tr>
      <w:tr w:rsidR="00990137" w14:paraId="6E3F86F6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40644" w14:textId="77777777" w:rsidR="00990137" w:rsidRDefault="00000000">
            <w:r>
              <w:rPr>
                <w:b/>
                <w:bCs/>
                <w:sz w:val="22"/>
                <w:szCs w:val="22"/>
              </w:rPr>
              <w:t>PLACE OF WORK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13373" w14:textId="77777777" w:rsidR="00990137" w:rsidRDefault="00000000">
            <w:r>
              <w:rPr>
                <w:sz w:val="22"/>
                <w:szCs w:val="22"/>
              </w:rPr>
              <w:t>IILM University, Greater Noida</w:t>
            </w:r>
          </w:p>
        </w:tc>
      </w:tr>
      <w:tr w:rsidR="00990137" w14:paraId="74DD0FF4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97073" w14:textId="77777777" w:rsidR="00990137" w:rsidRDefault="00000000">
            <w:r>
              <w:rPr>
                <w:b/>
                <w:bCs/>
                <w:sz w:val="22"/>
                <w:szCs w:val="22"/>
              </w:rPr>
              <w:t>AREA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BA09A" w14:textId="77777777" w:rsidR="00990137" w:rsidRDefault="00000000">
            <w:r>
              <w:rPr>
                <w:sz w:val="22"/>
                <w:szCs w:val="22"/>
              </w:rPr>
              <w:t>Web Development / Software Engineering</w:t>
            </w:r>
          </w:p>
        </w:tc>
      </w:tr>
      <w:tr w:rsidR="00990137" w14:paraId="79967E46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A05F0" w14:textId="77777777" w:rsidR="00990137" w:rsidRDefault="00000000">
            <w:r>
              <w:rPr>
                <w:b/>
                <w:bCs/>
                <w:sz w:val="22"/>
                <w:szCs w:val="22"/>
              </w:rPr>
              <w:t>DOMAIN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C397" w14:textId="77777777" w:rsidR="00990137" w:rsidRDefault="00000000">
            <w:r>
              <w:rPr>
                <w:sz w:val="22"/>
                <w:szCs w:val="22"/>
              </w:rPr>
              <w:t>Web Application Development</w:t>
            </w:r>
          </w:p>
        </w:tc>
      </w:tr>
      <w:tr w:rsidR="00990137" w14:paraId="5A940060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73E8A" w14:textId="77777777" w:rsidR="00990137" w:rsidRDefault="00000000">
            <w:r>
              <w:rPr>
                <w:b/>
                <w:bCs/>
                <w:sz w:val="22"/>
                <w:szCs w:val="22"/>
              </w:rPr>
              <w:t>CO-DOMAIN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6F866" w14:textId="77777777" w:rsidR="00990137" w:rsidRDefault="00000000">
            <w:r>
              <w:rPr>
                <w:sz w:val="22"/>
                <w:szCs w:val="22"/>
              </w:rPr>
              <w:t>Database Management, Server-Side Scripting</w:t>
            </w:r>
          </w:p>
        </w:tc>
      </w:tr>
      <w:tr w:rsidR="00990137" w14:paraId="23761416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F39DE" w14:textId="77777777" w:rsidR="00990137" w:rsidRDefault="00000000">
            <w:r>
              <w:rPr>
                <w:b/>
                <w:bCs/>
                <w:sz w:val="22"/>
                <w:szCs w:val="22"/>
              </w:rPr>
              <w:t>APPLICATION AREA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BE611" w14:textId="77777777" w:rsidR="00990137" w:rsidRDefault="00000000">
            <w:r>
              <w:rPr>
                <w:sz w:val="22"/>
                <w:szCs w:val="22"/>
              </w:rPr>
              <w:t>Vehicle Rental &amp; Fleet Management Business</w:t>
            </w:r>
          </w:p>
        </w:tc>
      </w:tr>
      <w:tr w:rsidR="00990137" w14:paraId="01003677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D57C7" w14:textId="77777777" w:rsidR="00990137" w:rsidRDefault="00000000">
            <w:r>
              <w:rPr>
                <w:b/>
                <w:bCs/>
                <w:sz w:val="22"/>
                <w:szCs w:val="22"/>
              </w:rPr>
              <w:t>USEFULNESS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D2138" w14:textId="77777777" w:rsidR="00990137" w:rsidRDefault="00000000">
            <w:r>
              <w:rPr>
                <w:sz w:val="22"/>
                <w:szCs w:val="22"/>
              </w:rPr>
              <w:t>Automates booking, billing, fleet tracking and customer management for rental businesses</w:t>
            </w:r>
          </w:p>
        </w:tc>
      </w:tr>
      <w:tr w:rsidR="00990137" w14:paraId="35606A3F" w14:textId="77777777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633E6" w14:textId="77777777" w:rsidR="00990137" w:rsidRDefault="00000000">
            <w:r>
              <w:rPr>
                <w:b/>
                <w:bCs/>
                <w:sz w:val="22"/>
                <w:szCs w:val="22"/>
              </w:rPr>
              <w:t>ANY OTHER KEY INFORMATION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1A8AB" w14:textId="77777777" w:rsidR="00990137" w:rsidRDefault="00000000">
            <w:r>
              <w:rPr>
                <w:sz w:val="22"/>
                <w:szCs w:val="22"/>
              </w:rPr>
              <w:t>Tech Stack: HTML, CSS, JavaScript, Python Flask</w:t>
            </w:r>
          </w:p>
        </w:tc>
      </w:tr>
    </w:tbl>
    <w:p w14:paraId="4ED8B0DA" w14:textId="77777777" w:rsidR="00990137" w:rsidRDefault="00000000">
      <w:r>
        <w:br w:type="page"/>
      </w:r>
    </w:p>
    <w:p w14:paraId="6A057D59" w14:textId="77777777" w:rsidR="00990137" w:rsidRDefault="00000000">
      <w:pPr>
        <w:spacing w:before="60" w:after="60"/>
        <w:jc w:val="center"/>
      </w:pPr>
      <w:r>
        <w:rPr>
          <w:b/>
          <w:bCs/>
          <w:sz w:val="26"/>
          <w:szCs w:val="26"/>
        </w:rPr>
        <w:lastRenderedPageBreak/>
        <w:t>Table of Contents</w:t>
      </w:r>
    </w:p>
    <w:p w14:paraId="6FA6BD95" w14:textId="77777777" w:rsidR="00990137" w:rsidRDefault="00990137">
      <w:pPr>
        <w:spacing w:before="60" w:after="60"/>
      </w:pPr>
    </w:p>
    <w:p w14:paraId="6AC3FFCD" w14:textId="77777777" w:rsidR="00990137" w:rsidRDefault="00000000">
      <w:pPr>
        <w:tabs>
          <w:tab w:val="right" w:leader="dot" w:pos="9360"/>
        </w:tabs>
        <w:spacing w:before="60" w:after="60"/>
      </w:pPr>
      <w:r>
        <w:rPr>
          <w:sz w:val="22"/>
          <w:szCs w:val="22"/>
        </w:rPr>
        <w:t>PROJECT DETAILS</w:t>
      </w:r>
      <w:r>
        <w:rPr>
          <w:sz w:val="22"/>
          <w:szCs w:val="22"/>
        </w:rPr>
        <w:tab/>
        <w:t>2</w:t>
      </w:r>
    </w:p>
    <w:p w14:paraId="7C395348" w14:textId="77777777" w:rsidR="00990137" w:rsidRDefault="00000000">
      <w:pPr>
        <w:tabs>
          <w:tab w:val="right" w:leader="dot" w:pos="9360"/>
        </w:tabs>
        <w:spacing w:before="60" w:after="60"/>
      </w:pPr>
      <w:r>
        <w:rPr>
          <w:sz w:val="22"/>
          <w:szCs w:val="22"/>
        </w:rPr>
        <w:t>Statement of the Proposal</w:t>
      </w:r>
      <w:r>
        <w:rPr>
          <w:sz w:val="22"/>
          <w:szCs w:val="22"/>
        </w:rPr>
        <w:tab/>
        <w:t>4</w:t>
      </w:r>
    </w:p>
    <w:p w14:paraId="3E3CDC01" w14:textId="77777777" w:rsidR="00990137" w:rsidRDefault="00000000">
      <w:pPr>
        <w:tabs>
          <w:tab w:val="right" w:leader="dot" w:pos="9360"/>
        </w:tabs>
        <w:spacing w:before="60" w:after="60"/>
      </w:pPr>
      <w:r>
        <w:rPr>
          <w:sz w:val="22"/>
          <w:szCs w:val="22"/>
        </w:rPr>
        <w:t>Problem Statement</w:t>
      </w:r>
      <w:r>
        <w:rPr>
          <w:sz w:val="22"/>
          <w:szCs w:val="22"/>
        </w:rPr>
        <w:tab/>
        <w:t>4</w:t>
      </w:r>
    </w:p>
    <w:p w14:paraId="3FD0ED1A" w14:textId="77777777" w:rsidR="00990137" w:rsidRDefault="00000000">
      <w:pPr>
        <w:tabs>
          <w:tab w:val="right" w:leader="dot" w:pos="9360"/>
        </w:tabs>
        <w:spacing w:before="60" w:after="60"/>
      </w:pPr>
      <w:r>
        <w:rPr>
          <w:sz w:val="22"/>
          <w:szCs w:val="22"/>
        </w:rPr>
        <w:t>Background</w:t>
      </w:r>
      <w:r>
        <w:rPr>
          <w:sz w:val="22"/>
          <w:szCs w:val="22"/>
        </w:rPr>
        <w:tab/>
        <w:t>5</w:t>
      </w:r>
    </w:p>
    <w:p w14:paraId="4D24D703" w14:textId="77777777" w:rsidR="00990137" w:rsidRDefault="00000000">
      <w:pPr>
        <w:tabs>
          <w:tab w:val="right" w:leader="dot" w:pos="9360"/>
        </w:tabs>
        <w:spacing w:before="60" w:after="60"/>
      </w:pPr>
      <w:r>
        <w:rPr>
          <w:sz w:val="22"/>
          <w:szCs w:val="22"/>
        </w:rPr>
        <w:t>Motivation/Need for the Research</w:t>
      </w:r>
      <w:r>
        <w:rPr>
          <w:sz w:val="22"/>
          <w:szCs w:val="22"/>
        </w:rPr>
        <w:tab/>
        <w:t>5</w:t>
      </w:r>
    </w:p>
    <w:p w14:paraId="19595C65" w14:textId="77777777" w:rsidR="00990137" w:rsidRDefault="00000000">
      <w:pPr>
        <w:tabs>
          <w:tab w:val="right" w:leader="dot" w:pos="9360"/>
        </w:tabs>
        <w:spacing w:before="60" w:after="60"/>
      </w:pPr>
      <w:r>
        <w:rPr>
          <w:sz w:val="22"/>
          <w:szCs w:val="22"/>
        </w:rPr>
        <w:t>Objective</w:t>
      </w:r>
      <w:r>
        <w:rPr>
          <w:sz w:val="22"/>
          <w:szCs w:val="22"/>
        </w:rPr>
        <w:tab/>
        <w:t>5</w:t>
      </w:r>
    </w:p>
    <w:p w14:paraId="143A3B0D" w14:textId="77777777" w:rsidR="00990137" w:rsidRDefault="00000000">
      <w:pPr>
        <w:tabs>
          <w:tab w:val="right" w:leader="dot" w:pos="9360"/>
        </w:tabs>
        <w:spacing w:before="60" w:after="60"/>
      </w:pPr>
      <w:r>
        <w:rPr>
          <w:sz w:val="22"/>
          <w:szCs w:val="22"/>
        </w:rPr>
        <w:t>Sub-Objectives</w:t>
      </w:r>
      <w:r>
        <w:rPr>
          <w:sz w:val="22"/>
          <w:szCs w:val="22"/>
        </w:rPr>
        <w:tab/>
        <w:t>5</w:t>
      </w:r>
    </w:p>
    <w:p w14:paraId="18F82995" w14:textId="77777777" w:rsidR="00990137" w:rsidRDefault="00000000">
      <w:pPr>
        <w:tabs>
          <w:tab w:val="right" w:leader="dot" w:pos="9360"/>
        </w:tabs>
        <w:spacing w:before="60" w:after="60"/>
      </w:pPr>
      <w:r>
        <w:rPr>
          <w:sz w:val="22"/>
          <w:szCs w:val="22"/>
        </w:rPr>
        <w:t>Mode of Achieving Objective</w:t>
      </w:r>
      <w:r>
        <w:rPr>
          <w:sz w:val="22"/>
          <w:szCs w:val="22"/>
        </w:rPr>
        <w:tab/>
        <w:t>5</w:t>
      </w:r>
    </w:p>
    <w:p w14:paraId="035FF407" w14:textId="77777777" w:rsidR="00990137" w:rsidRDefault="00000000">
      <w:pPr>
        <w:tabs>
          <w:tab w:val="right" w:leader="dot" w:pos="9360"/>
        </w:tabs>
        <w:spacing w:before="60" w:after="60"/>
      </w:pPr>
      <w:r>
        <w:rPr>
          <w:sz w:val="22"/>
          <w:szCs w:val="22"/>
        </w:rPr>
        <w:t>Proposed Methodology</w:t>
      </w:r>
      <w:r>
        <w:rPr>
          <w:sz w:val="22"/>
          <w:szCs w:val="22"/>
        </w:rPr>
        <w:tab/>
        <w:t>6</w:t>
      </w:r>
    </w:p>
    <w:p w14:paraId="13215B2E" w14:textId="77777777" w:rsidR="00990137" w:rsidRDefault="00000000">
      <w:pPr>
        <w:tabs>
          <w:tab w:val="right" w:leader="dot" w:pos="9360"/>
        </w:tabs>
        <w:spacing w:before="60" w:after="60"/>
      </w:pPr>
      <w:r>
        <w:rPr>
          <w:sz w:val="22"/>
          <w:szCs w:val="22"/>
        </w:rPr>
        <w:t>Theoretical Framework</w:t>
      </w:r>
      <w:r>
        <w:rPr>
          <w:sz w:val="22"/>
          <w:szCs w:val="22"/>
        </w:rPr>
        <w:tab/>
        <w:t>6</w:t>
      </w:r>
    </w:p>
    <w:p w14:paraId="01B3B4C1" w14:textId="77777777" w:rsidR="00990137" w:rsidRDefault="00000000">
      <w:pPr>
        <w:tabs>
          <w:tab w:val="right" w:leader="dot" w:pos="9360"/>
        </w:tabs>
        <w:spacing w:before="60" w:after="60"/>
      </w:pPr>
      <w:r>
        <w:rPr>
          <w:sz w:val="22"/>
          <w:szCs w:val="22"/>
        </w:rPr>
        <w:t>Sources of Data</w:t>
      </w:r>
      <w:r>
        <w:rPr>
          <w:sz w:val="22"/>
          <w:szCs w:val="22"/>
        </w:rPr>
        <w:tab/>
        <w:t>7</w:t>
      </w:r>
    </w:p>
    <w:p w14:paraId="6629F6B3" w14:textId="77777777" w:rsidR="00990137" w:rsidRDefault="00000000">
      <w:pPr>
        <w:tabs>
          <w:tab w:val="right" w:leader="dot" w:pos="9360"/>
        </w:tabs>
        <w:spacing w:before="60" w:after="60"/>
      </w:pPr>
      <w:r>
        <w:rPr>
          <w:sz w:val="22"/>
          <w:szCs w:val="22"/>
        </w:rPr>
        <w:t>Schematic Flow Diagram</w:t>
      </w:r>
      <w:r>
        <w:rPr>
          <w:sz w:val="22"/>
          <w:szCs w:val="22"/>
        </w:rPr>
        <w:tab/>
        <w:t>7</w:t>
      </w:r>
    </w:p>
    <w:p w14:paraId="72EA1FC5" w14:textId="77777777" w:rsidR="00990137" w:rsidRDefault="00000000">
      <w:pPr>
        <w:tabs>
          <w:tab w:val="right" w:leader="dot" w:pos="9360"/>
        </w:tabs>
        <w:spacing w:before="60" w:after="60"/>
      </w:pPr>
      <w:r>
        <w:rPr>
          <w:sz w:val="22"/>
          <w:szCs w:val="22"/>
        </w:rPr>
        <w:t>Review of Literature</w:t>
      </w:r>
      <w:r>
        <w:rPr>
          <w:sz w:val="22"/>
          <w:szCs w:val="22"/>
        </w:rPr>
        <w:tab/>
        <w:t>7</w:t>
      </w:r>
    </w:p>
    <w:p w14:paraId="1AD1CB3E" w14:textId="77777777" w:rsidR="00990137" w:rsidRDefault="00000000">
      <w:pPr>
        <w:tabs>
          <w:tab w:val="right" w:leader="dot" w:pos="9360"/>
        </w:tabs>
        <w:spacing w:before="60" w:after="60"/>
      </w:pPr>
      <w:r>
        <w:rPr>
          <w:sz w:val="22"/>
          <w:szCs w:val="22"/>
        </w:rPr>
        <w:t>Research Gaps</w:t>
      </w:r>
      <w:r>
        <w:rPr>
          <w:sz w:val="22"/>
          <w:szCs w:val="22"/>
        </w:rPr>
        <w:tab/>
        <w:t>7</w:t>
      </w:r>
    </w:p>
    <w:p w14:paraId="7D6EDAF8" w14:textId="77777777" w:rsidR="00990137" w:rsidRDefault="00000000">
      <w:pPr>
        <w:tabs>
          <w:tab w:val="right" w:leader="dot" w:pos="9360"/>
        </w:tabs>
        <w:spacing w:before="60" w:after="60"/>
      </w:pPr>
      <w:r>
        <w:rPr>
          <w:sz w:val="22"/>
          <w:szCs w:val="22"/>
        </w:rPr>
        <w:t>Key Bibliography</w:t>
      </w:r>
      <w:r>
        <w:rPr>
          <w:sz w:val="22"/>
          <w:szCs w:val="22"/>
        </w:rPr>
        <w:tab/>
        <w:t>8</w:t>
      </w:r>
    </w:p>
    <w:p w14:paraId="20D346F2" w14:textId="77777777" w:rsidR="00990137" w:rsidRDefault="00990137">
      <w:pPr>
        <w:spacing w:before="60" w:after="60"/>
      </w:pPr>
    </w:p>
    <w:p w14:paraId="64556649" w14:textId="77777777" w:rsidR="00990137" w:rsidRDefault="00000000">
      <w:pPr>
        <w:spacing w:before="60" w:after="60"/>
        <w:jc w:val="center"/>
      </w:pPr>
      <w:r>
        <w:rPr>
          <w:b/>
          <w:bCs/>
        </w:rPr>
        <w:t>List of Figures</w:t>
      </w:r>
    </w:p>
    <w:p w14:paraId="3B41FD73" w14:textId="77777777" w:rsidR="00990137" w:rsidRDefault="00990137">
      <w:pPr>
        <w:spacing w:before="60" w:after="60"/>
      </w:pPr>
    </w:p>
    <w:p w14:paraId="6DA4F313" w14:textId="77777777" w:rsidR="00990137" w:rsidRDefault="00000000">
      <w:pPr>
        <w:tabs>
          <w:tab w:val="right" w:leader="dot" w:pos="9360"/>
        </w:tabs>
        <w:spacing w:before="60" w:after="60"/>
      </w:pPr>
      <w:r>
        <w:rPr>
          <w:sz w:val="22"/>
          <w:szCs w:val="22"/>
        </w:rPr>
        <w:t>Figure 1. System Architecture / Work Flow Diagram</w:t>
      </w:r>
      <w:r>
        <w:rPr>
          <w:sz w:val="22"/>
          <w:szCs w:val="22"/>
        </w:rPr>
        <w:tab/>
        <w:t>7</w:t>
      </w:r>
    </w:p>
    <w:p w14:paraId="6C0E18FC" w14:textId="77777777" w:rsidR="00990137" w:rsidRDefault="00000000">
      <w:pPr>
        <w:tabs>
          <w:tab w:val="right" w:leader="dot" w:pos="9360"/>
        </w:tabs>
        <w:spacing w:before="60" w:after="60"/>
      </w:pPr>
      <w:r>
        <w:rPr>
          <w:sz w:val="22"/>
          <w:szCs w:val="22"/>
        </w:rPr>
        <w:t>Figure 2. Schematic Flow Diagram</w:t>
      </w:r>
      <w:r>
        <w:rPr>
          <w:sz w:val="22"/>
          <w:szCs w:val="22"/>
        </w:rPr>
        <w:tab/>
        <w:t>7</w:t>
      </w:r>
    </w:p>
    <w:p w14:paraId="73E169C3" w14:textId="77777777" w:rsidR="00990137" w:rsidRDefault="00000000">
      <w:pPr>
        <w:tabs>
          <w:tab w:val="right" w:leader="dot" w:pos="9360"/>
        </w:tabs>
        <w:spacing w:before="60" w:after="60"/>
      </w:pPr>
      <w:r>
        <w:rPr>
          <w:sz w:val="22"/>
          <w:szCs w:val="22"/>
        </w:rPr>
        <w:t>Figure 3. Gantt Chart</w:t>
      </w:r>
      <w:r>
        <w:rPr>
          <w:sz w:val="22"/>
          <w:szCs w:val="22"/>
        </w:rPr>
        <w:tab/>
        <w:t>7</w:t>
      </w:r>
    </w:p>
    <w:p w14:paraId="29A36589" w14:textId="77777777" w:rsidR="00990137" w:rsidRDefault="00000000">
      <w:r>
        <w:br w:type="page"/>
      </w:r>
    </w:p>
    <w:p w14:paraId="7C7B10CF" w14:textId="77777777" w:rsidR="00990137" w:rsidRDefault="00000000">
      <w:pPr>
        <w:spacing w:before="60" w:after="60"/>
        <w:jc w:val="center"/>
      </w:pPr>
      <w:r>
        <w:rPr>
          <w:b/>
          <w:bCs/>
          <w:sz w:val="26"/>
          <w:szCs w:val="26"/>
        </w:rPr>
        <w:lastRenderedPageBreak/>
        <w:t>Statement of the Proposal</w:t>
      </w:r>
    </w:p>
    <w:p w14:paraId="1840BF73" w14:textId="77777777" w:rsidR="00990137" w:rsidRDefault="00990137">
      <w:pPr>
        <w:spacing w:before="60" w:after="60"/>
      </w:pPr>
    </w:p>
    <w:p w14:paraId="06FD6823" w14:textId="77777777" w:rsidR="00990137" w:rsidRDefault="00000000">
      <w:pPr>
        <w:pStyle w:val="Heading2"/>
      </w:pPr>
      <w:r>
        <w:t>Problem Statement</w:t>
      </w:r>
    </w:p>
    <w:p w14:paraId="4290B386" w14:textId="77777777" w:rsidR="00990137" w:rsidRDefault="00000000">
      <w:pPr>
        <w:spacing w:before="120" w:after="120"/>
      </w:pPr>
      <w:r>
        <w:t>Vehicle rental businesses continue to rely on manual, paper-based processes for managing bookings, inventory, billing, and customer records. These conventional methods are error-prone, time-consuming, and fail to meet modern customer expectations for online self-service. The absence of a centralized digital system results in double-bookings, revenue loss due to unbilled fines, poor fleet visibility, and inadequate security for sensitive customer data.</w:t>
      </w:r>
    </w:p>
    <w:p w14:paraId="4443E6FC" w14:textId="77777777" w:rsidR="00990137" w:rsidRDefault="00000000">
      <w:pPr>
        <w:spacing w:before="120" w:after="120"/>
      </w:pPr>
      <w:r>
        <w:t>There is a pressing need for a secure, web-based platform that digitizes and automates the complete vehicle rental lifecycle — from booking and payment to return management and reporting — in a scalable, role-based architecture.</w:t>
      </w:r>
    </w:p>
    <w:p w14:paraId="7C011A13" w14:textId="77777777" w:rsidR="00990137" w:rsidRDefault="00990137">
      <w:pPr>
        <w:spacing w:before="60" w:after="60"/>
      </w:pPr>
    </w:p>
    <w:p w14:paraId="51524483" w14:textId="77777777" w:rsidR="00990137" w:rsidRDefault="00000000">
      <w:pPr>
        <w:pStyle w:val="Heading2"/>
      </w:pPr>
      <w:r>
        <w:t>Background</w:t>
      </w:r>
    </w:p>
    <w:p w14:paraId="5C1B27EF" w14:textId="77777777" w:rsidR="00990137" w:rsidRDefault="00000000">
      <w:pPr>
        <w:spacing w:before="120" w:after="120"/>
      </w:pPr>
      <w:r>
        <w:t>The global vehicle rental market has been growing rapidly, driven by increasing urbanization, tourism, and the rise of shared mobility. Despite this growth, a significant segment of rental businesses — particularly small and medium enterprises — still operate without dedicated software systems. They depend on spreadsheets, phone calls, and physical registers to manage operations.</w:t>
      </w:r>
    </w:p>
    <w:p w14:paraId="18D7ED91" w14:textId="77777777" w:rsidR="00990137" w:rsidRDefault="00000000">
      <w:pPr>
        <w:spacing w:before="120" w:after="120"/>
      </w:pPr>
      <w:r>
        <w:t>Web-based management systems have transformed industries such as e-commerce, hospitality, and banking. The vehicle rental sector stands to gain similar benefits from a purpose-built, web application that provides real-time data, automated workflows, and multi-user access over the internet.</w:t>
      </w:r>
    </w:p>
    <w:p w14:paraId="2EC1A32D" w14:textId="77777777" w:rsidR="00990137" w:rsidRDefault="00990137">
      <w:pPr>
        <w:spacing w:before="60" w:after="60"/>
      </w:pPr>
    </w:p>
    <w:p w14:paraId="559DC479" w14:textId="77777777" w:rsidR="00990137" w:rsidRDefault="00000000">
      <w:pPr>
        <w:pStyle w:val="Heading2"/>
      </w:pPr>
      <w:r>
        <w:t>Motivation/Need for the Research</w:t>
      </w:r>
    </w:p>
    <w:p w14:paraId="2087289B" w14:textId="77777777" w:rsidR="00990137" w:rsidRDefault="00000000">
      <w:pPr>
        <w:spacing w:before="120" w:after="120"/>
      </w:pPr>
      <w:r>
        <w:t>The motivation for this project stems from the following observed needs:</w:t>
      </w:r>
    </w:p>
    <w:p w14:paraId="7C2D8331" w14:textId="77777777" w:rsidR="00990137" w:rsidRDefault="00000000">
      <w:pPr>
        <w:pStyle w:val="ListParagraph"/>
        <w:numPr>
          <w:ilvl w:val="0"/>
          <w:numId w:val="2"/>
        </w:numPr>
        <w:spacing w:before="60" w:after="60"/>
      </w:pPr>
      <w:r>
        <w:t>The lack of a unified digital platform causes operational inefficiencies and customer dissatisfaction in rental businesses.</w:t>
      </w:r>
    </w:p>
    <w:p w14:paraId="790EFA8A" w14:textId="77777777" w:rsidR="00990137" w:rsidRDefault="00000000">
      <w:pPr>
        <w:pStyle w:val="ListParagraph"/>
        <w:numPr>
          <w:ilvl w:val="0"/>
          <w:numId w:val="2"/>
        </w:numPr>
        <w:spacing w:before="60" w:after="60"/>
      </w:pPr>
      <w:r>
        <w:t>Academic exposure to web development (HTML, CSS, JS, Python Flask) creates an opportunity to solve a real-world problem.</w:t>
      </w:r>
    </w:p>
    <w:p w14:paraId="4EAE7731" w14:textId="77777777" w:rsidR="00990137" w:rsidRDefault="00000000">
      <w:pPr>
        <w:pStyle w:val="ListParagraph"/>
        <w:numPr>
          <w:ilvl w:val="0"/>
          <w:numId w:val="2"/>
        </w:numPr>
        <w:spacing w:before="60" w:after="60"/>
      </w:pPr>
      <w:r>
        <w:t>The system can serve as a deployable, commercially viable product for small vehicle rental businesses.</w:t>
      </w:r>
    </w:p>
    <w:p w14:paraId="161F84C5" w14:textId="77777777" w:rsidR="00990137" w:rsidRDefault="00000000">
      <w:pPr>
        <w:pStyle w:val="ListParagraph"/>
        <w:numPr>
          <w:ilvl w:val="0"/>
          <w:numId w:val="2"/>
        </w:numPr>
        <w:spacing w:before="60" w:after="60"/>
      </w:pPr>
      <w:r>
        <w:t>The project integrates multiple computer science disciplines: web development, database management, software engineering, and API design.</w:t>
      </w:r>
    </w:p>
    <w:p w14:paraId="5235379B" w14:textId="77777777" w:rsidR="00990137" w:rsidRDefault="00990137">
      <w:pPr>
        <w:spacing w:before="60" w:after="60"/>
      </w:pPr>
    </w:p>
    <w:p w14:paraId="5EA31E6E" w14:textId="77777777" w:rsidR="00990137" w:rsidRDefault="00000000">
      <w:pPr>
        <w:pStyle w:val="Heading2"/>
      </w:pPr>
      <w:r>
        <w:t>Objective</w:t>
      </w:r>
    </w:p>
    <w:p w14:paraId="32D35C18" w14:textId="77777777" w:rsidR="00990137" w:rsidRDefault="00000000">
      <w:pPr>
        <w:spacing w:before="120" w:after="120"/>
      </w:pPr>
      <w:r>
        <w:t>To design and develop a secure, scalable, and user-friendly web application that automates and streamlines the complete vehicle rental management process including booking, billing, payment, fleet tracking, and reporting for multiple user roles.</w:t>
      </w:r>
    </w:p>
    <w:p w14:paraId="7180E167" w14:textId="77777777" w:rsidR="00990137" w:rsidRDefault="00990137">
      <w:pPr>
        <w:spacing w:before="60" w:after="60"/>
      </w:pPr>
    </w:p>
    <w:p w14:paraId="785420B4" w14:textId="77777777" w:rsidR="00990137" w:rsidRDefault="00000000">
      <w:pPr>
        <w:pStyle w:val="Heading2"/>
      </w:pPr>
      <w:r>
        <w:t>Sub-Objectives</w:t>
      </w:r>
    </w:p>
    <w:p w14:paraId="4E7795FF" w14:textId="77777777" w:rsidR="00990137" w:rsidRDefault="00000000">
      <w:pPr>
        <w:pStyle w:val="ListParagraph"/>
        <w:numPr>
          <w:ilvl w:val="0"/>
          <w:numId w:val="3"/>
        </w:numPr>
        <w:spacing w:before="60" w:after="60"/>
      </w:pPr>
      <w:r>
        <w:t>Develop a role-based access system for Admin and Customer users using Flask session-based authentication.</w:t>
      </w:r>
    </w:p>
    <w:p w14:paraId="5CC2342C" w14:textId="77777777" w:rsidR="00990137" w:rsidRDefault="00000000">
      <w:pPr>
        <w:pStyle w:val="ListParagraph"/>
        <w:numPr>
          <w:ilvl w:val="0"/>
          <w:numId w:val="3"/>
        </w:numPr>
        <w:spacing w:before="60" w:after="60"/>
      </w:pPr>
      <w:r>
        <w:t>Implement real-time vehicle availability tracking and an online booking module.</w:t>
      </w:r>
    </w:p>
    <w:p w14:paraId="21586257" w14:textId="77777777" w:rsidR="00990137" w:rsidRDefault="00000000">
      <w:pPr>
        <w:pStyle w:val="ListParagraph"/>
        <w:numPr>
          <w:ilvl w:val="0"/>
          <w:numId w:val="3"/>
        </w:numPr>
        <w:spacing w:before="60" w:after="60"/>
      </w:pPr>
      <w:r>
        <w:t>Build automated fare calculation, payment recording, and invoice generation.</w:t>
      </w:r>
    </w:p>
    <w:p w14:paraId="56C15BBA" w14:textId="77777777" w:rsidR="00990137" w:rsidRDefault="00000000">
      <w:pPr>
        <w:pStyle w:val="ListParagraph"/>
        <w:numPr>
          <w:ilvl w:val="0"/>
          <w:numId w:val="3"/>
        </w:numPr>
        <w:spacing w:before="60" w:after="60"/>
      </w:pPr>
      <w:r>
        <w:t>Create a vehicle return module with overdue fine and damage charge calculation.</w:t>
      </w:r>
    </w:p>
    <w:p w14:paraId="52E8CA48" w14:textId="77777777" w:rsidR="00990137" w:rsidRDefault="00000000">
      <w:pPr>
        <w:pStyle w:val="ListParagraph"/>
        <w:numPr>
          <w:ilvl w:val="0"/>
          <w:numId w:val="3"/>
        </w:numPr>
        <w:spacing w:before="60" w:after="60"/>
      </w:pPr>
      <w:r>
        <w:t>Design an Admin dashboard with reports for revenue, fleet utilization, and booking analytics.</w:t>
      </w:r>
    </w:p>
    <w:p w14:paraId="47A51295" w14:textId="77777777" w:rsidR="00990137" w:rsidRDefault="00000000">
      <w:pPr>
        <w:pStyle w:val="ListParagraph"/>
        <w:numPr>
          <w:ilvl w:val="0"/>
          <w:numId w:val="3"/>
        </w:numPr>
        <w:spacing w:before="60" w:after="60"/>
      </w:pPr>
      <w:r>
        <w:t>Ensure data security through password hashing, input validation, and Flask route protection.</w:t>
      </w:r>
    </w:p>
    <w:p w14:paraId="22C6C395" w14:textId="77777777" w:rsidR="00990137" w:rsidRDefault="00990137">
      <w:pPr>
        <w:spacing w:before="60" w:after="60"/>
      </w:pPr>
    </w:p>
    <w:p w14:paraId="3E4A02B8" w14:textId="77777777" w:rsidR="00990137" w:rsidRDefault="00000000">
      <w:pPr>
        <w:spacing w:before="120" w:after="120"/>
      </w:pPr>
      <w:r>
        <w:rPr>
          <w:b/>
          <w:bCs/>
        </w:rPr>
        <w:t>Mode of achieving objective</w:t>
      </w:r>
    </w:p>
    <w:p w14:paraId="385733A5" w14:textId="77777777" w:rsidR="00990137" w:rsidRDefault="00000000">
      <w:pPr>
        <w:spacing w:before="120" w:after="120"/>
      </w:pPr>
      <w:r>
        <w:t>The objectives will be achieved through the following approach:</w:t>
      </w:r>
    </w:p>
    <w:p w14:paraId="046522E0" w14:textId="77777777" w:rsidR="00990137" w:rsidRDefault="00000000">
      <w:pPr>
        <w:pStyle w:val="ListParagraph"/>
        <w:numPr>
          <w:ilvl w:val="0"/>
          <w:numId w:val="2"/>
        </w:numPr>
        <w:spacing w:before="60" w:after="60"/>
      </w:pPr>
      <w:r>
        <w:t>Frontend development using HTML, CSS, and JavaScript for building all pages, forms, and interactive elements.</w:t>
      </w:r>
    </w:p>
    <w:p w14:paraId="36F7AE5D" w14:textId="77777777" w:rsidR="00990137" w:rsidRDefault="00000000">
      <w:pPr>
        <w:pStyle w:val="ListParagraph"/>
        <w:numPr>
          <w:ilvl w:val="0"/>
          <w:numId w:val="2"/>
        </w:numPr>
        <w:spacing w:before="60" w:after="60"/>
      </w:pPr>
      <w:r>
        <w:t>Backend development using Python Flask for routing, handling form submissions, session management, and connecting the frontend to the database.</w:t>
      </w:r>
    </w:p>
    <w:p w14:paraId="56E8E818" w14:textId="77777777" w:rsidR="00990137" w:rsidRDefault="00000000">
      <w:pPr>
        <w:pStyle w:val="ListParagraph"/>
        <w:numPr>
          <w:ilvl w:val="0"/>
          <w:numId w:val="2"/>
        </w:numPr>
        <w:spacing w:before="60" w:after="60"/>
      </w:pPr>
      <w:r>
        <w:t>Database design and management using SQLite3 via Python's built-in sqlite3 module for storing all application data.</w:t>
      </w:r>
    </w:p>
    <w:p w14:paraId="401CD768" w14:textId="77777777" w:rsidR="00990137" w:rsidRDefault="00000000">
      <w:r>
        <w:br w:type="page"/>
      </w:r>
    </w:p>
    <w:p w14:paraId="2D807FD5" w14:textId="77777777" w:rsidR="00990137" w:rsidRDefault="00000000">
      <w:pPr>
        <w:spacing w:before="120" w:after="120"/>
      </w:pPr>
      <w:r>
        <w:rPr>
          <w:b/>
          <w:bCs/>
          <w:sz w:val="26"/>
          <w:szCs w:val="26"/>
        </w:rPr>
        <w:lastRenderedPageBreak/>
        <w:t>Proposed Methodology</w:t>
      </w:r>
    </w:p>
    <w:p w14:paraId="35B4DA0F" w14:textId="77777777" w:rsidR="00990137" w:rsidRDefault="00990137">
      <w:pPr>
        <w:spacing w:before="60" w:after="60"/>
      </w:pPr>
    </w:p>
    <w:p w14:paraId="761E3675" w14:textId="77777777" w:rsidR="00990137" w:rsidRDefault="00000000">
      <w:pPr>
        <w:pStyle w:val="Heading2"/>
      </w:pPr>
      <w:r>
        <w:t>Theoretical Framework — explains the model or the set of theories related to the phenomenon being studied.</w:t>
      </w:r>
    </w:p>
    <w:p w14:paraId="001C0B83" w14:textId="77777777" w:rsidR="00990137" w:rsidRDefault="00000000">
      <w:pPr>
        <w:spacing w:before="120" w:after="120"/>
      </w:pPr>
      <w:r>
        <w:t>The project is grounded in the two-tier web architecture model (Presentation, Business Logic, and Data layers), which provides a clear separation of concerns and supports scalable, maintainable web application development.</w:t>
      </w:r>
    </w:p>
    <w:p w14:paraId="4EF24E5F" w14:textId="77777777" w:rsidR="00990137" w:rsidRDefault="00000000">
      <w:pPr>
        <w:spacing w:before="120" w:after="120"/>
      </w:pPr>
      <w:r>
        <w:t>Key theoretical foundations include:</w:t>
      </w:r>
    </w:p>
    <w:p w14:paraId="40B56BAE" w14:textId="77777777" w:rsidR="00990137" w:rsidRDefault="00000000">
      <w:pPr>
        <w:pStyle w:val="ListParagraph"/>
        <w:numPr>
          <w:ilvl w:val="0"/>
          <w:numId w:val="2"/>
        </w:numPr>
        <w:spacing w:before="60" w:after="60"/>
      </w:pPr>
      <w:r>
        <w:t>Flask Web Framework: A lightweight Python micro-framework that handles URL routing, form data processing, session management, and database connectivity in a simple, modular structure.</w:t>
      </w:r>
    </w:p>
    <w:p w14:paraId="0AF0B9EC" w14:textId="77777777" w:rsidR="00990137" w:rsidRDefault="00000000">
      <w:pPr>
        <w:pStyle w:val="ListParagraph"/>
        <w:numPr>
          <w:ilvl w:val="0"/>
          <w:numId w:val="2"/>
        </w:numPr>
        <w:spacing w:before="60" w:after="60"/>
      </w:pPr>
      <w:r>
        <w:t>HTML/CSS/JavaScript Frontend: Static and dynamic HTML pages styled with CSS and enhanced with JavaScript handle all user interactions, form validation, and dynamic content updates.</w:t>
      </w:r>
    </w:p>
    <w:p w14:paraId="50193FB1" w14:textId="77777777" w:rsidR="00990137" w:rsidRDefault="00000000">
      <w:pPr>
        <w:pStyle w:val="ListParagraph"/>
        <w:numPr>
          <w:ilvl w:val="0"/>
          <w:numId w:val="2"/>
        </w:numPr>
        <w:spacing w:before="60" w:after="60"/>
      </w:pPr>
      <w:r>
        <w:t>Relational Database Theory (SQLite3): A normalized schema design reduces data redundancy and ensures consistency across the booking, vehicle, and user tables.</w:t>
      </w:r>
    </w:p>
    <w:p w14:paraId="73AD428A" w14:textId="77777777" w:rsidR="00990137" w:rsidRDefault="00000000">
      <w:pPr>
        <w:pStyle w:val="ListParagraph"/>
        <w:numPr>
          <w:ilvl w:val="0"/>
          <w:numId w:val="2"/>
        </w:numPr>
        <w:spacing w:before="60" w:after="60"/>
      </w:pPr>
      <w:r>
        <w:t>Role-Based Access Control (RBAC): A well-established security model that restricts system access based on assigned user roles (Admin, Staff, Customer).</w:t>
      </w:r>
    </w:p>
    <w:p w14:paraId="58DE8EC9" w14:textId="77777777" w:rsidR="00990137" w:rsidRDefault="00000000">
      <w:pPr>
        <w:pStyle w:val="ListParagraph"/>
        <w:numPr>
          <w:ilvl w:val="0"/>
          <w:numId w:val="2"/>
        </w:numPr>
        <w:spacing w:before="60" w:after="60"/>
      </w:pPr>
      <w:r>
        <w:t>Agile Software Development Methodology: Iterative development cycles with continuous testing and review ensure the system evolves to meet user requirements.</w:t>
      </w:r>
    </w:p>
    <w:p w14:paraId="6D188929" w14:textId="77777777" w:rsidR="00990137" w:rsidRDefault="00000000">
      <w:pPr>
        <w:spacing w:before="120" w:after="120"/>
      </w:pPr>
      <w:r>
        <w:rPr>
          <w:i/>
          <w:iCs/>
        </w:rPr>
        <w:t>Figure 1. Work flow Diagram (Clarity on developing System/Method/Model/Platform/Apparatus)</w:t>
      </w:r>
    </w:p>
    <w:p w14:paraId="6152E96C" w14:textId="77777777" w:rsidR="00990137" w:rsidRDefault="0099013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137" w14:paraId="6128580B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4D1B411" w14:textId="77777777" w:rsidR="00990137" w:rsidRDefault="00000000"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[ System Architecture / Workflow </w:t>
            </w:r>
            <w:proofErr w:type="gramStart"/>
            <w:r>
              <w:rPr>
                <w:i/>
                <w:iCs/>
                <w:color w:val="888888"/>
                <w:sz w:val="22"/>
                <w:szCs w:val="22"/>
              </w:rPr>
              <w:t>Diagram ]</w:t>
            </w:r>
            <w:proofErr w:type="gramEnd"/>
          </w:p>
          <w:p w14:paraId="3BF5D63B" w14:textId="77777777" w:rsidR="00990137" w:rsidRDefault="00000000">
            <w:pPr>
              <w:jc w:val="center"/>
            </w:pPr>
            <w:r>
              <w:rPr>
                <w:sz w:val="20"/>
                <w:szCs w:val="20"/>
              </w:rPr>
              <w:t>Customer → Browse Vehicles → Book → Pay → Admin Confirms → Staff Assigns → Return → Fine Calculation → Completed</w:t>
            </w:r>
          </w:p>
        </w:tc>
      </w:tr>
    </w:tbl>
    <w:p w14:paraId="63C68A31" w14:textId="77777777" w:rsidR="00990137" w:rsidRDefault="00990137">
      <w:pPr>
        <w:spacing w:before="60" w:after="60"/>
      </w:pPr>
    </w:p>
    <w:p w14:paraId="52B05EBA" w14:textId="77777777" w:rsidR="00990137" w:rsidRDefault="00000000">
      <w:pPr>
        <w:pStyle w:val="Heading2"/>
      </w:pPr>
      <w:r>
        <w:t>Sources of Data — Primary or Secondary Data:</w:t>
      </w:r>
    </w:p>
    <w:p w14:paraId="532EF91C" w14:textId="77777777" w:rsidR="00990137" w:rsidRDefault="00000000">
      <w:pPr>
        <w:spacing w:before="120" w:after="120"/>
      </w:pPr>
      <w:r>
        <w:rPr>
          <w:b/>
          <w:bCs/>
        </w:rPr>
        <w:t>Primary Data:</w:t>
      </w:r>
    </w:p>
    <w:p w14:paraId="4C178475" w14:textId="77777777" w:rsidR="00990137" w:rsidRDefault="00000000">
      <w:pPr>
        <w:pStyle w:val="ListParagraph"/>
        <w:numPr>
          <w:ilvl w:val="0"/>
          <w:numId w:val="2"/>
        </w:numPr>
        <w:spacing w:before="60" w:after="60"/>
      </w:pPr>
      <w:r>
        <w:t>User requirements gathered through analysis of existing vehicle rental business operations and workflows.</w:t>
      </w:r>
    </w:p>
    <w:p w14:paraId="3D415BD0" w14:textId="77777777" w:rsidR="00990137" w:rsidRDefault="00000000">
      <w:pPr>
        <w:pStyle w:val="ListParagraph"/>
        <w:numPr>
          <w:ilvl w:val="0"/>
          <w:numId w:val="2"/>
        </w:numPr>
        <w:spacing w:before="60" w:after="60"/>
      </w:pPr>
      <w:r>
        <w:t>System design decisions based on direct testing and iterative development.</w:t>
      </w:r>
    </w:p>
    <w:p w14:paraId="0F6C1634" w14:textId="77777777" w:rsidR="00990137" w:rsidRDefault="00000000">
      <w:pPr>
        <w:spacing w:before="120" w:after="120"/>
      </w:pPr>
      <w:r>
        <w:rPr>
          <w:b/>
          <w:bCs/>
        </w:rPr>
        <w:t>Secondary Data:</w:t>
      </w:r>
    </w:p>
    <w:p w14:paraId="409C81FC" w14:textId="77777777" w:rsidR="00990137" w:rsidRDefault="00000000">
      <w:pPr>
        <w:pStyle w:val="ListParagraph"/>
        <w:numPr>
          <w:ilvl w:val="0"/>
          <w:numId w:val="2"/>
        </w:numPr>
        <w:spacing w:before="60" w:after="60"/>
      </w:pPr>
      <w:r>
        <w:t>Published research papers on web-based rental systems and database management.</w:t>
      </w:r>
    </w:p>
    <w:p w14:paraId="4F338A1F" w14:textId="77777777" w:rsidR="00990137" w:rsidRDefault="00000000">
      <w:pPr>
        <w:pStyle w:val="ListParagraph"/>
        <w:numPr>
          <w:ilvl w:val="0"/>
          <w:numId w:val="2"/>
        </w:numPr>
        <w:spacing w:before="60" w:after="60"/>
      </w:pPr>
      <w:r>
        <w:t>Official documentation for HTML, CSS, JavaScript, and Python Flask.</w:t>
      </w:r>
    </w:p>
    <w:p w14:paraId="07469E7B" w14:textId="77777777" w:rsidR="00990137" w:rsidRDefault="00000000">
      <w:pPr>
        <w:pStyle w:val="ListParagraph"/>
        <w:numPr>
          <w:ilvl w:val="0"/>
          <w:numId w:val="2"/>
        </w:numPr>
        <w:spacing w:before="60" w:after="60"/>
      </w:pPr>
      <w:r>
        <w:t>Online resources including Stack Overflow, MDN Web Docs, and GitHub repositories for reference implementations.</w:t>
      </w:r>
    </w:p>
    <w:p w14:paraId="3B3A98A5" w14:textId="77777777" w:rsidR="00990137" w:rsidRDefault="00990137">
      <w:pPr>
        <w:spacing w:before="60" w:after="60"/>
      </w:pPr>
    </w:p>
    <w:p w14:paraId="51FEC21D" w14:textId="77777777" w:rsidR="00990137" w:rsidRDefault="00000000">
      <w:pPr>
        <w:spacing w:before="120" w:after="120"/>
      </w:pPr>
      <w:r>
        <w:rPr>
          <w:i/>
          <w:iCs/>
        </w:rPr>
        <w:t>Figure 2. Schematic Flow Diagram</w:t>
      </w:r>
    </w:p>
    <w:p w14:paraId="3569BA03" w14:textId="77777777" w:rsidR="00990137" w:rsidRDefault="0099013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137" w14:paraId="324DC63B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411D903" w14:textId="77777777" w:rsidR="00990137" w:rsidRDefault="00000000"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[ Schematic Flow </w:t>
            </w:r>
            <w:proofErr w:type="gramStart"/>
            <w:r>
              <w:rPr>
                <w:i/>
                <w:iCs/>
                <w:color w:val="888888"/>
                <w:sz w:val="22"/>
                <w:szCs w:val="22"/>
              </w:rPr>
              <w:t>Diagram ]</w:t>
            </w:r>
            <w:proofErr w:type="gramEnd"/>
          </w:p>
          <w:p w14:paraId="2BBF0C5A" w14:textId="77777777" w:rsidR="00990137" w:rsidRDefault="00990137">
            <w:pPr>
              <w:spacing w:before="60" w:after="60"/>
            </w:pPr>
          </w:p>
          <w:p w14:paraId="5B499E61" w14:textId="77777777" w:rsidR="00990137" w:rsidRDefault="00000000">
            <w:pPr>
              <w:jc w:val="center"/>
            </w:pPr>
            <w:r>
              <w:rPr>
                <w:sz w:val="20"/>
                <w:szCs w:val="20"/>
              </w:rPr>
              <w:t>User (Browser) → HTML/CSS/JS Pages → Python Flask Routes → SQLite3 Database → HTML Response</w:t>
            </w:r>
          </w:p>
        </w:tc>
      </w:tr>
    </w:tbl>
    <w:p w14:paraId="6CBA9AD9" w14:textId="77777777" w:rsidR="00990137" w:rsidRDefault="00990137">
      <w:pPr>
        <w:spacing w:before="60" w:after="60"/>
      </w:pPr>
    </w:p>
    <w:p w14:paraId="4DD379BB" w14:textId="77777777" w:rsidR="00990137" w:rsidRDefault="00000000">
      <w:pPr>
        <w:spacing w:before="120" w:after="120"/>
      </w:pPr>
      <w:r>
        <w:rPr>
          <w:i/>
          <w:iCs/>
        </w:rPr>
        <w:t>Figure 3. Gantt chart</w:t>
      </w:r>
    </w:p>
    <w:p w14:paraId="44F1E15C" w14:textId="77777777" w:rsidR="00990137" w:rsidRDefault="0099013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4"/>
        <w:gridCol w:w="938"/>
        <w:gridCol w:w="938"/>
        <w:gridCol w:w="938"/>
        <w:gridCol w:w="938"/>
        <w:gridCol w:w="938"/>
        <w:gridCol w:w="938"/>
        <w:gridCol w:w="938"/>
      </w:tblGrid>
      <w:tr w:rsidR="00990137" w14:paraId="4C6CB08A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5F6BE1" w14:textId="77777777" w:rsidR="00990137" w:rsidRDefault="00000000">
            <w:r>
              <w:rPr>
                <w:b/>
                <w:bCs/>
                <w:sz w:val="20"/>
                <w:szCs w:val="20"/>
              </w:rPr>
              <w:t>Activity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BA47F6" w14:textId="77777777" w:rsidR="0099013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Week 1–2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67B588" w14:textId="77777777" w:rsidR="0099013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Week 3–4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BAC0457" w14:textId="77777777" w:rsidR="0099013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Week 5–6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2F40AB" w14:textId="77777777" w:rsidR="0099013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Week 7–8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D0A966" w14:textId="77777777" w:rsidR="0099013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Week 9–10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BFFA09E" w14:textId="77777777" w:rsidR="0099013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Week 11–12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C1C343" w14:textId="77777777" w:rsidR="00990137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Week 13–14</w:t>
            </w:r>
          </w:p>
        </w:tc>
      </w:tr>
      <w:tr w:rsidR="00990137" w14:paraId="636BDE4B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BD77C0" w14:textId="77777777" w:rsidR="00990137" w:rsidRDefault="00000000">
            <w:r>
              <w:rPr>
                <w:sz w:val="20"/>
                <w:szCs w:val="20"/>
              </w:rPr>
              <w:t>Requirement Analysis &amp; Design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FA7BD83" w14:textId="77777777" w:rsidR="00990137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✓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11E56B5" w14:textId="77777777" w:rsidR="00990137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✓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F13664" w14:textId="77777777" w:rsidR="00990137" w:rsidRDefault="00990137">
            <w:pPr>
              <w:jc w:val="center"/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C095F6" w14:textId="77777777" w:rsidR="00990137" w:rsidRDefault="00990137">
            <w:pPr>
              <w:jc w:val="center"/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245CCF7" w14:textId="77777777" w:rsidR="00990137" w:rsidRDefault="00990137">
            <w:pPr>
              <w:jc w:val="center"/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D50E52" w14:textId="77777777" w:rsidR="00990137" w:rsidRDefault="00990137">
            <w:pPr>
              <w:jc w:val="center"/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9363E3" w14:textId="77777777" w:rsidR="00990137" w:rsidRDefault="00990137">
            <w:pPr>
              <w:jc w:val="center"/>
            </w:pPr>
          </w:p>
        </w:tc>
      </w:tr>
      <w:tr w:rsidR="00990137" w14:paraId="124DA4D0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3BD37D" w14:textId="77777777" w:rsidR="00990137" w:rsidRDefault="00000000">
            <w:r>
              <w:rPr>
                <w:sz w:val="20"/>
                <w:szCs w:val="20"/>
              </w:rPr>
              <w:t>Database Schema Design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2D3FFE" w14:textId="77777777" w:rsidR="00990137" w:rsidRDefault="00990137">
            <w:pPr>
              <w:jc w:val="center"/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FCEE76" w14:textId="77777777" w:rsidR="00990137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✓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54C9A8" w14:textId="77777777" w:rsidR="00990137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✓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C912FD" w14:textId="77777777" w:rsidR="00990137" w:rsidRDefault="00990137">
            <w:pPr>
              <w:jc w:val="center"/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9EA4F66" w14:textId="77777777" w:rsidR="00990137" w:rsidRDefault="00990137">
            <w:pPr>
              <w:jc w:val="center"/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F4CD94" w14:textId="77777777" w:rsidR="00990137" w:rsidRDefault="00990137">
            <w:pPr>
              <w:jc w:val="center"/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7F7237" w14:textId="77777777" w:rsidR="00990137" w:rsidRDefault="00990137">
            <w:pPr>
              <w:jc w:val="center"/>
            </w:pPr>
          </w:p>
        </w:tc>
      </w:tr>
      <w:tr w:rsidR="00990137" w14:paraId="714135D3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B88AB7" w14:textId="77777777" w:rsidR="00990137" w:rsidRDefault="00000000">
            <w:r>
              <w:rPr>
                <w:sz w:val="20"/>
                <w:szCs w:val="20"/>
              </w:rPr>
              <w:t>Backend (API) Development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DAE6F71" w14:textId="77777777" w:rsidR="00990137" w:rsidRDefault="00990137">
            <w:pPr>
              <w:jc w:val="center"/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F5F72C" w14:textId="77777777" w:rsidR="00990137" w:rsidRDefault="00990137">
            <w:pPr>
              <w:jc w:val="center"/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184ADF" w14:textId="77777777" w:rsidR="00990137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✓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8FD1876" w14:textId="77777777" w:rsidR="00990137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✓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0A063B2" w14:textId="77777777" w:rsidR="00990137" w:rsidRDefault="00990137">
            <w:pPr>
              <w:jc w:val="center"/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1D9508" w14:textId="77777777" w:rsidR="00990137" w:rsidRDefault="00990137">
            <w:pPr>
              <w:jc w:val="center"/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DEB26ED" w14:textId="77777777" w:rsidR="00990137" w:rsidRDefault="00990137">
            <w:pPr>
              <w:jc w:val="center"/>
            </w:pPr>
          </w:p>
        </w:tc>
      </w:tr>
      <w:tr w:rsidR="00990137" w14:paraId="502E0A7E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BAD6DC" w14:textId="77777777" w:rsidR="00990137" w:rsidRDefault="00000000">
            <w:r>
              <w:rPr>
                <w:sz w:val="20"/>
                <w:szCs w:val="20"/>
              </w:rPr>
              <w:t>Frontend (HTML/CSS/JS) Development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3D1B5D3" w14:textId="77777777" w:rsidR="00990137" w:rsidRDefault="00990137">
            <w:pPr>
              <w:jc w:val="center"/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393BE4" w14:textId="77777777" w:rsidR="00990137" w:rsidRDefault="00990137">
            <w:pPr>
              <w:jc w:val="center"/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BB644F" w14:textId="77777777" w:rsidR="00990137" w:rsidRDefault="00990137">
            <w:pPr>
              <w:jc w:val="center"/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D03F34E" w14:textId="77777777" w:rsidR="00990137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✓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99D18E" w14:textId="77777777" w:rsidR="00990137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✓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08DC60" w14:textId="77777777" w:rsidR="00990137" w:rsidRDefault="00990137">
            <w:pPr>
              <w:jc w:val="center"/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FB13A9" w14:textId="77777777" w:rsidR="00990137" w:rsidRDefault="00990137">
            <w:pPr>
              <w:jc w:val="center"/>
            </w:pPr>
          </w:p>
        </w:tc>
      </w:tr>
      <w:tr w:rsidR="00990137" w14:paraId="6298002B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56449" w14:textId="77777777" w:rsidR="00990137" w:rsidRDefault="00000000">
            <w:r>
              <w:rPr>
                <w:sz w:val="20"/>
                <w:szCs w:val="20"/>
              </w:rPr>
              <w:t>Module Integration &amp; Testing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F4F633" w14:textId="77777777" w:rsidR="00990137" w:rsidRDefault="00990137">
            <w:pPr>
              <w:jc w:val="center"/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95C66A" w14:textId="77777777" w:rsidR="00990137" w:rsidRDefault="00990137">
            <w:pPr>
              <w:jc w:val="center"/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E999B7" w14:textId="77777777" w:rsidR="00990137" w:rsidRDefault="00990137">
            <w:pPr>
              <w:jc w:val="center"/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7BAC6B7" w14:textId="77777777" w:rsidR="00990137" w:rsidRDefault="00990137">
            <w:pPr>
              <w:jc w:val="center"/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3662E07" w14:textId="77777777" w:rsidR="00990137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✓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008A53" w14:textId="77777777" w:rsidR="00990137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✓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9C76C71" w14:textId="77777777" w:rsidR="00990137" w:rsidRDefault="00990137">
            <w:pPr>
              <w:jc w:val="center"/>
            </w:pPr>
          </w:p>
        </w:tc>
      </w:tr>
      <w:tr w:rsidR="00990137" w14:paraId="2C2560A4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4B58A5" w14:textId="77777777" w:rsidR="00990137" w:rsidRDefault="00000000">
            <w:r>
              <w:rPr>
                <w:sz w:val="20"/>
                <w:szCs w:val="20"/>
              </w:rPr>
              <w:t>UI/UX Refinement &amp; Bug Fixing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94A8C6" w14:textId="77777777" w:rsidR="00990137" w:rsidRDefault="00990137">
            <w:pPr>
              <w:jc w:val="center"/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1BB76D" w14:textId="77777777" w:rsidR="00990137" w:rsidRDefault="00990137">
            <w:pPr>
              <w:jc w:val="center"/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558C869" w14:textId="77777777" w:rsidR="00990137" w:rsidRDefault="00990137">
            <w:pPr>
              <w:jc w:val="center"/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0D28B5" w14:textId="77777777" w:rsidR="00990137" w:rsidRDefault="00990137">
            <w:pPr>
              <w:jc w:val="center"/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5DF62F3" w14:textId="77777777" w:rsidR="00990137" w:rsidRDefault="00990137">
            <w:pPr>
              <w:jc w:val="center"/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5E3CAC9" w14:textId="77777777" w:rsidR="00990137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✓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EE757F0" w14:textId="77777777" w:rsidR="00990137" w:rsidRDefault="00990137">
            <w:pPr>
              <w:jc w:val="center"/>
            </w:pPr>
          </w:p>
        </w:tc>
      </w:tr>
      <w:tr w:rsidR="00990137" w14:paraId="5772F521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F92DE0" w14:textId="77777777" w:rsidR="00990137" w:rsidRDefault="00000000">
            <w:r>
              <w:rPr>
                <w:sz w:val="20"/>
                <w:szCs w:val="20"/>
              </w:rPr>
              <w:t>Documentation &amp; Final Submission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261A9FD" w14:textId="77777777" w:rsidR="00990137" w:rsidRDefault="00990137">
            <w:pPr>
              <w:jc w:val="center"/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C330EA" w14:textId="77777777" w:rsidR="00990137" w:rsidRDefault="00990137">
            <w:pPr>
              <w:jc w:val="center"/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387153" w14:textId="77777777" w:rsidR="00990137" w:rsidRDefault="00990137">
            <w:pPr>
              <w:jc w:val="center"/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6061B4" w14:textId="77777777" w:rsidR="00990137" w:rsidRDefault="00990137">
            <w:pPr>
              <w:jc w:val="center"/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2912D9B" w14:textId="77777777" w:rsidR="00990137" w:rsidRDefault="00990137">
            <w:pPr>
              <w:jc w:val="center"/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68F467D" w14:textId="77777777" w:rsidR="00990137" w:rsidRDefault="00990137">
            <w:pPr>
              <w:jc w:val="center"/>
            </w:pP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8FDF37" w14:textId="77777777" w:rsidR="00990137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✓</w:t>
            </w:r>
          </w:p>
        </w:tc>
      </w:tr>
    </w:tbl>
    <w:p w14:paraId="7032DD02" w14:textId="77777777" w:rsidR="00990137" w:rsidRDefault="00000000">
      <w:r>
        <w:br w:type="page"/>
      </w:r>
    </w:p>
    <w:p w14:paraId="6A5596C0" w14:textId="77777777" w:rsidR="00990137" w:rsidRDefault="00000000">
      <w:pPr>
        <w:spacing w:before="120" w:after="120"/>
      </w:pPr>
      <w:r>
        <w:rPr>
          <w:b/>
          <w:bCs/>
          <w:sz w:val="26"/>
          <w:szCs w:val="26"/>
        </w:rPr>
        <w:lastRenderedPageBreak/>
        <w:t>Review of Literature</w:t>
      </w:r>
    </w:p>
    <w:p w14:paraId="70853BDB" w14:textId="77777777" w:rsidR="00990137" w:rsidRDefault="0099013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90137" w14:paraId="33CE1936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64748" w14:textId="77777777" w:rsidR="00990137" w:rsidRDefault="00000000">
            <w:r>
              <w:rPr>
                <w:b/>
                <w:bCs/>
                <w:sz w:val="22"/>
                <w:szCs w:val="22"/>
              </w:rPr>
              <w:t>Essential Literatures reviewed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5F6A" w14:textId="77777777" w:rsidR="00990137" w:rsidRDefault="00000000">
            <w:r>
              <w:rPr>
                <w:b/>
                <w:bCs/>
                <w:sz w:val="22"/>
                <w:szCs w:val="22"/>
              </w:rPr>
              <w:t>Themes drawn from the Literatures</w:t>
            </w:r>
          </w:p>
        </w:tc>
      </w:tr>
      <w:tr w:rsidR="00990137" w14:paraId="51C4016D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9ECD6" w14:textId="77777777" w:rsidR="00990137" w:rsidRDefault="00000000">
            <w:r>
              <w:rPr>
                <w:sz w:val="21"/>
                <w:szCs w:val="21"/>
              </w:rPr>
              <w:t>Harjot Kaur et al. (2021) – Online Vehicle Rental System using PHP and MySQL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F8B69" w14:textId="77777777" w:rsidR="00990137" w:rsidRDefault="00000000">
            <w:r>
              <w:rPr>
                <w:sz w:val="21"/>
                <w:szCs w:val="21"/>
              </w:rPr>
              <w:t>Highlights importance of real-time availability, role-based access, and automated billing in web-based rental systems using PHP and MySQL — similar concepts apply to our Flask-based system.</w:t>
            </w:r>
          </w:p>
        </w:tc>
      </w:tr>
      <w:tr w:rsidR="00990137" w14:paraId="5E4CBF99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79AF8" w14:textId="77777777" w:rsidR="00990137" w:rsidRDefault="00000000">
            <w:r>
              <w:rPr>
                <w:sz w:val="21"/>
                <w:szCs w:val="21"/>
              </w:rPr>
              <w:t>R. Kavitha, T. Rajendran (2020) – Web-Based Car Rental System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11D44" w14:textId="77777777" w:rsidR="00990137" w:rsidRDefault="00000000">
            <w:r>
              <w:rPr>
                <w:sz w:val="21"/>
                <w:szCs w:val="21"/>
              </w:rPr>
              <w:t>Demonstrates the use of MVC architecture for clean separation of concerns in rental management applications.</w:t>
            </w:r>
          </w:p>
        </w:tc>
      </w:tr>
      <w:tr w:rsidR="00990137" w14:paraId="2210566F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F4133" w14:textId="77777777" w:rsidR="00990137" w:rsidRDefault="00000000">
            <w:r>
              <w:rPr>
                <w:sz w:val="21"/>
                <w:szCs w:val="21"/>
              </w:rPr>
              <w:t>Ankur Sharma et al. (2022) – Full-Stack Rental Booking Application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1B96" w14:textId="77777777" w:rsidR="00990137" w:rsidRDefault="00000000">
            <w:r>
              <w:rPr>
                <w:sz w:val="21"/>
                <w:szCs w:val="21"/>
              </w:rPr>
              <w:t>Demonstrates server-side rendering with Python Flask, session-based login, and direct database operations using the sqlite3 module.</w:t>
            </w:r>
          </w:p>
        </w:tc>
      </w:tr>
    </w:tbl>
    <w:p w14:paraId="67D0AD6C" w14:textId="77777777" w:rsidR="00990137" w:rsidRDefault="00990137">
      <w:pPr>
        <w:spacing w:before="60" w:after="60"/>
      </w:pPr>
    </w:p>
    <w:p w14:paraId="4B9A04EA" w14:textId="77777777" w:rsidR="00990137" w:rsidRDefault="00000000">
      <w:pPr>
        <w:pStyle w:val="Heading2"/>
      </w:pPr>
      <w:r>
        <w:t>Research Gaps: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90137" w14:paraId="370E8FD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B686F" w14:textId="77777777" w:rsidR="00990137" w:rsidRDefault="00000000">
            <w:r>
              <w:rPr>
                <w:b/>
                <w:bCs/>
                <w:sz w:val="20"/>
                <w:szCs w:val="20"/>
              </w:rPr>
              <w:t>Essential Literatures reviewed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26BF4" w14:textId="77777777" w:rsidR="00990137" w:rsidRDefault="00000000">
            <w:r>
              <w:rPr>
                <w:b/>
                <w:bCs/>
                <w:sz w:val="20"/>
                <w:szCs w:val="20"/>
              </w:rPr>
              <w:t>Themes drawn from the Literatures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42C68" w14:textId="77777777" w:rsidR="00990137" w:rsidRDefault="00000000">
            <w:r>
              <w:rPr>
                <w:b/>
                <w:bCs/>
                <w:sz w:val="20"/>
                <w:szCs w:val="20"/>
              </w:rPr>
              <w:t>Research Gaps (if any)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87788" w14:textId="77777777" w:rsidR="00990137" w:rsidRDefault="00000000">
            <w:r>
              <w:rPr>
                <w:b/>
                <w:bCs/>
                <w:sz w:val="20"/>
                <w:szCs w:val="20"/>
              </w:rPr>
              <w:t>Remark</w:t>
            </w:r>
          </w:p>
        </w:tc>
      </w:tr>
      <w:tr w:rsidR="00990137" w14:paraId="0B051356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23454" w14:textId="77777777" w:rsidR="00990137" w:rsidRDefault="00000000">
            <w:r>
              <w:rPr>
                <w:sz w:val="20"/>
                <w:szCs w:val="20"/>
              </w:rPr>
              <w:t>Kaur et al. (2021)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E5DF3" w14:textId="77777777" w:rsidR="00990137" w:rsidRDefault="00000000">
            <w:r>
              <w:rPr>
                <w:sz w:val="20"/>
                <w:szCs w:val="20"/>
              </w:rPr>
              <w:t>Real-time booking &amp; billing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6E82E" w14:textId="77777777" w:rsidR="00990137" w:rsidRDefault="00000000">
            <w:r>
              <w:rPr>
                <w:sz w:val="20"/>
                <w:szCs w:val="20"/>
              </w:rPr>
              <w:t>No mobile support; no advanced analytics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5E955" w14:textId="77777777" w:rsidR="00990137" w:rsidRDefault="00000000">
            <w:r>
              <w:rPr>
                <w:sz w:val="20"/>
                <w:szCs w:val="20"/>
              </w:rPr>
              <w:t>Our system plans analytics dashboard</w:t>
            </w:r>
          </w:p>
        </w:tc>
      </w:tr>
      <w:tr w:rsidR="00990137" w14:paraId="48D07FC7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7939" w14:textId="77777777" w:rsidR="00990137" w:rsidRDefault="00000000">
            <w:r>
              <w:rPr>
                <w:sz w:val="20"/>
                <w:szCs w:val="20"/>
              </w:rPr>
              <w:t>Kavitha &amp; Rajendran (2020)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E5546" w14:textId="77777777" w:rsidR="00990137" w:rsidRDefault="00000000">
            <w:r>
              <w:rPr>
                <w:sz w:val="20"/>
                <w:szCs w:val="20"/>
              </w:rPr>
              <w:t>MVC architecture for rental apps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A48E8" w14:textId="77777777" w:rsidR="00990137" w:rsidRDefault="00000000">
            <w:r>
              <w:rPr>
                <w:sz w:val="20"/>
                <w:szCs w:val="20"/>
              </w:rPr>
              <w:t>No session management; insecure auth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BA407" w14:textId="77777777" w:rsidR="00990137" w:rsidRDefault="00000000">
            <w:r>
              <w:rPr>
                <w:sz w:val="20"/>
                <w:szCs w:val="20"/>
              </w:rPr>
              <w:t>We use Flask sessions for secure login</w:t>
            </w:r>
          </w:p>
        </w:tc>
      </w:tr>
      <w:tr w:rsidR="00990137" w14:paraId="510E834B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2C9F7" w14:textId="77777777" w:rsidR="00990137" w:rsidRDefault="00000000">
            <w:r>
              <w:rPr>
                <w:sz w:val="20"/>
                <w:szCs w:val="20"/>
              </w:rPr>
              <w:t>Sharma et al. (2022)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AC5F3" w14:textId="77777777" w:rsidR="00990137" w:rsidRDefault="00000000">
            <w:r>
              <w:rPr>
                <w:sz w:val="20"/>
                <w:szCs w:val="20"/>
              </w:rPr>
              <w:t>Flask sessions &amp; server-side rendering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8BE1F" w14:textId="77777777" w:rsidR="00990137" w:rsidRDefault="00000000">
            <w:r>
              <w:rPr>
                <w:sz w:val="20"/>
                <w:szCs w:val="20"/>
              </w:rPr>
              <w:t>No return/fine management module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25046" w14:textId="77777777" w:rsidR="00990137" w:rsidRDefault="00000000">
            <w:r>
              <w:rPr>
                <w:sz w:val="20"/>
                <w:szCs w:val="20"/>
              </w:rPr>
              <w:t>We include full return &amp; fine tracking</w:t>
            </w:r>
          </w:p>
        </w:tc>
      </w:tr>
    </w:tbl>
    <w:p w14:paraId="34CFA372" w14:textId="77777777" w:rsidR="00990137" w:rsidRDefault="00000000">
      <w:r>
        <w:br w:type="page"/>
      </w:r>
    </w:p>
    <w:p w14:paraId="1CBE2608" w14:textId="77777777" w:rsidR="00990137" w:rsidRDefault="00000000">
      <w:pPr>
        <w:spacing w:before="120" w:after="120"/>
      </w:pPr>
      <w:r>
        <w:rPr>
          <w:b/>
          <w:bCs/>
          <w:sz w:val="26"/>
          <w:szCs w:val="26"/>
        </w:rPr>
        <w:lastRenderedPageBreak/>
        <w:t>Key Bibliography</w:t>
      </w:r>
    </w:p>
    <w:p w14:paraId="45C5BDAC" w14:textId="77777777" w:rsidR="00990137" w:rsidRDefault="00990137">
      <w:pPr>
        <w:spacing w:before="60" w:after="60"/>
      </w:pPr>
    </w:p>
    <w:p w14:paraId="4E0A553D" w14:textId="77777777" w:rsidR="00990137" w:rsidRDefault="00000000">
      <w:pPr>
        <w:spacing w:before="80" w:after="80"/>
      </w:pPr>
      <w:r>
        <w:rPr>
          <w:sz w:val="22"/>
          <w:szCs w:val="22"/>
        </w:rPr>
        <w:t>1. Harjot Kaur, Amandeep Singh, &amp; Navdeep Kaur. (2021). Online Vehicle Rental System. International Journal of Computer Science and Mobile Computing, 10(3), 45–52.</w:t>
      </w:r>
    </w:p>
    <w:p w14:paraId="7D74D242" w14:textId="77777777" w:rsidR="00990137" w:rsidRDefault="00000000">
      <w:pPr>
        <w:spacing w:before="80" w:after="80"/>
      </w:pPr>
      <w:r>
        <w:rPr>
          <w:sz w:val="22"/>
          <w:szCs w:val="22"/>
        </w:rPr>
        <w:t>2. R. Kavitha &amp; T. Rajendran. (2020). Design and Development of a Web-Based Car Rental Management System. International Journal of Engineering Research &amp; Technology (IJERT), 9(6), 112–117.</w:t>
      </w:r>
    </w:p>
    <w:p w14:paraId="05B32AA9" w14:textId="77777777" w:rsidR="00990137" w:rsidRDefault="00000000">
      <w:pPr>
        <w:spacing w:before="80" w:after="80"/>
      </w:pPr>
      <w:r>
        <w:rPr>
          <w:sz w:val="22"/>
          <w:szCs w:val="22"/>
        </w:rPr>
        <w:t>3. Ankur Sharma, Priya Verma, &amp; Rohan Mehta. (2022). Web-Based Rental Application Using Python Flask. IEEE International Conference on Computing and Communication Systems, 210–216.</w:t>
      </w:r>
    </w:p>
    <w:p w14:paraId="45785276" w14:textId="77777777" w:rsidR="00990137" w:rsidRDefault="00000000">
      <w:pPr>
        <w:spacing w:before="80" w:after="80"/>
      </w:pPr>
      <w:r>
        <w:rPr>
          <w:sz w:val="22"/>
          <w:szCs w:val="22"/>
        </w:rPr>
        <w:t>4. Fielding, R. T. (2000). Architectural Styles and the Design of Network-based Software Architectures (Doctoral dissertation). University of California, Irvine.</w:t>
      </w:r>
    </w:p>
    <w:p w14:paraId="34005422" w14:textId="77777777" w:rsidR="00990137" w:rsidRDefault="00000000">
      <w:pPr>
        <w:spacing w:before="80" w:after="80"/>
      </w:pPr>
      <w:r>
        <w:rPr>
          <w:sz w:val="22"/>
          <w:szCs w:val="22"/>
        </w:rPr>
        <w:t>5. MySQL AB. (2023). MySQL 8.0 Reference Manual. Oracle Corporation. https://dev.mysql.com/doc/refman/8.0/en/</w:t>
      </w:r>
    </w:p>
    <w:p w14:paraId="0BA858F9" w14:textId="77777777" w:rsidR="00990137" w:rsidRDefault="00000000">
      <w:pPr>
        <w:spacing w:before="80" w:after="80"/>
      </w:pPr>
      <w:r>
        <w:rPr>
          <w:sz w:val="22"/>
          <w:szCs w:val="22"/>
        </w:rPr>
        <w:t>6. Pallets Projects. (2023). Flask Web Framework Documentation. https://flask.palletsprojects.com/</w:t>
      </w:r>
    </w:p>
    <w:p w14:paraId="5469F9E9" w14:textId="77777777" w:rsidR="00990137" w:rsidRDefault="00000000">
      <w:pPr>
        <w:spacing w:before="80" w:after="80"/>
      </w:pPr>
      <w:r>
        <w:rPr>
          <w:sz w:val="22"/>
          <w:szCs w:val="22"/>
        </w:rPr>
        <w:t>7. Pallets Projects. (2023). Jinja2 Template Engine Documentation. https://jinja.palletsprojects.com/</w:t>
      </w:r>
    </w:p>
    <w:p w14:paraId="00A534FE" w14:textId="77777777" w:rsidR="00990137" w:rsidRDefault="00000000">
      <w:pPr>
        <w:spacing w:before="80" w:after="80"/>
      </w:pPr>
      <w:r>
        <w:rPr>
          <w:sz w:val="22"/>
          <w:szCs w:val="22"/>
        </w:rPr>
        <w:t xml:space="preserve">8. </w:t>
      </w:r>
      <w:proofErr w:type="spellStart"/>
      <w:r>
        <w:rPr>
          <w:sz w:val="22"/>
          <w:szCs w:val="22"/>
        </w:rPr>
        <w:t>SQLAlchemy</w:t>
      </w:r>
      <w:proofErr w:type="spellEnd"/>
      <w:r>
        <w:rPr>
          <w:sz w:val="22"/>
          <w:szCs w:val="22"/>
        </w:rPr>
        <w:t xml:space="preserve"> Contributors. (2023). </w:t>
      </w:r>
      <w:proofErr w:type="spellStart"/>
      <w:r>
        <w:rPr>
          <w:sz w:val="22"/>
          <w:szCs w:val="22"/>
        </w:rPr>
        <w:t>SQLAlchemy</w:t>
      </w:r>
      <w:proofErr w:type="spellEnd"/>
      <w:r>
        <w:rPr>
          <w:sz w:val="22"/>
          <w:szCs w:val="22"/>
        </w:rPr>
        <w:t xml:space="preserve"> ORM Documentation. https://docs.sqlalchemy.org/</w:t>
      </w:r>
    </w:p>
    <w:p w14:paraId="5CEEA37A" w14:textId="77777777" w:rsidR="00990137" w:rsidRDefault="00000000">
      <w:pPr>
        <w:spacing w:before="80" w:after="80"/>
      </w:pPr>
      <w:r>
        <w:rPr>
          <w:sz w:val="22"/>
          <w:szCs w:val="22"/>
        </w:rPr>
        <w:t>9. Bootstrap Contributors. (2023). Bootstrap CSS Framework Documentation. https://getbootstrap.com/docs/</w:t>
      </w:r>
    </w:p>
    <w:p w14:paraId="4A0269CB" w14:textId="77777777" w:rsidR="00990137" w:rsidRDefault="00000000">
      <w:pPr>
        <w:spacing w:before="80" w:after="80"/>
      </w:pPr>
      <w:r>
        <w:rPr>
          <w:sz w:val="22"/>
          <w:szCs w:val="22"/>
        </w:rPr>
        <w:t>10. OWASP Foundation. (2022). OWASP Top Ten Web Application Security Risks. https://owasp.org/www-project-top-ten/</w:t>
      </w:r>
    </w:p>
    <w:sectPr w:rsidR="0099013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A2B3D"/>
    <w:multiLevelType w:val="hybridMultilevel"/>
    <w:tmpl w:val="00AABCD8"/>
    <w:lvl w:ilvl="0" w:tplc="40963B4A">
      <w:start w:val="1"/>
      <w:numFmt w:val="bullet"/>
      <w:lvlText w:val="•"/>
      <w:lvlJc w:val="left"/>
      <w:pPr>
        <w:ind w:left="720" w:hanging="360"/>
      </w:pPr>
    </w:lvl>
    <w:lvl w:ilvl="1" w:tplc="F5FEDC52">
      <w:numFmt w:val="decimal"/>
      <w:lvlText w:val=""/>
      <w:lvlJc w:val="left"/>
    </w:lvl>
    <w:lvl w:ilvl="2" w:tplc="F1E8DD86">
      <w:numFmt w:val="decimal"/>
      <w:lvlText w:val=""/>
      <w:lvlJc w:val="left"/>
    </w:lvl>
    <w:lvl w:ilvl="3" w:tplc="032614A8">
      <w:numFmt w:val="decimal"/>
      <w:lvlText w:val=""/>
      <w:lvlJc w:val="left"/>
    </w:lvl>
    <w:lvl w:ilvl="4" w:tplc="D2220992">
      <w:numFmt w:val="decimal"/>
      <w:lvlText w:val=""/>
      <w:lvlJc w:val="left"/>
    </w:lvl>
    <w:lvl w:ilvl="5" w:tplc="9E1AF508">
      <w:numFmt w:val="decimal"/>
      <w:lvlText w:val=""/>
      <w:lvlJc w:val="left"/>
    </w:lvl>
    <w:lvl w:ilvl="6" w:tplc="CE9CEE2E">
      <w:numFmt w:val="decimal"/>
      <w:lvlText w:val=""/>
      <w:lvlJc w:val="left"/>
    </w:lvl>
    <w:lvl w:ilvl="7" w:tplc="1220CA6E">
      <w:numFmt w:val="decimal"/>
      <w:lvlText w:val=""/>
      <w:lvlJc w:val="left"/>
    </w:lvl>
    <w:lvl w:ilvl="8" w:tplc="92E6FE52">
      <w:numFmt w:val="decimal"/>
      <w:lvlText w:val=""/>
      <w:lvlJc w:val="left"/>
    </w:lvl>
  </w:abstractNum>
  <w:abstractNum w:abstractNumId="1" w15:restartNumberingAfterBreak="0">
    <w:nsid w:val="48244FD5"/>
    <w:multiLevelType w:val="hybridMultilevel"/>
    <w:tmpl w:val="E5B60E18"/>
    <w:lvl w:ilvl="0" w:tplc="077448FE">
      <w:start w:val="1"/>
      <w:numFmt w:val="decimal"/>
      <w:lvlText w:val="%1."/>
      <w:lvlJc w:val="left"/>
      <w:pPr>
        <w:ind w:left="720" w:hanging="360"/>
      </w:pPr>
    </w:lvl>
    <w:lvl w:ilvl="1" w:tplc="B5701678">
      <w:numFmt w:val="decimal"/>
      <w:lvlText w:val=""/>
      <w:lvlJc w:val="left"/>
    </w:lvl>
    <w:lvl w:ilvl="2" w:tplc="439AF71C">
      <w:numFmt w:val="decimal"/>
      <w:lvlText w:val=""/>
      <w:lvlJc w:val="left"/>
    </w:lvl>
    <w:lvl w:ilvl="3" w:tplc="B07AE142">
      <w:numFmt w:val="decimal"/>
      <w:lvlText w:val=""/>
      <w:lvlJc w:val="left"/>
    </w:lvl>
    <w:lvl w:ilvl="4" w:tplc="2E92F2B0">
      <w:numFmt w:val="decimal"/>
      <w:lvlText w:val=""/>
      <w:lvlJc w:val="left"/>
    </w:lvl>
    <w:lvl w:ilvl="5" w:tplc="DDC0AE0A">
      <w:numFmt w:val="decimal"/>
      <w:lvlText w:val=""/>
      <w:lvlJc w:val="left"/>
    </w:lvl>
    <w:lvl w:ilvl="6" w:tplc="6348270C">
      <w:numFmt w:val="decimal"/>
      <w:lvlText w:val=""/>
      <w:lvlJc w:val="left"/>
    </w:lvl>
    <w:lvl w:ilvl="7" w:tplc="48E2727C">
      <w:numFmt w:val="decimal"/>
      <w:lvlText w:val=""/>
      <w:lvlJc w:val="left"/>
    </w:lvl>
    <w:lvl w:ilvl="8" w:tplc="7A0CB23C">
      <w:numFmt w:val="decimal"/>
      <w:lvlText w:val=""/>
      <w:lvlJc w:val="left"/>
    </w:lvl>
  </w:abstractNum>
  <w:abstractNum w:abstractNumId="2" w15:restartNumberingAfterBreak="0">
    <w:nsid w:val="7D532BE9"/>
    <w:multiLevelType w:val="hybridMultilevel"/>
    <w:tmpl w:val="6C0A24B6"/>
    <w:lvl w:ilvl="0" w:tplc="B0F65A4C">
      <w:start w:val="1"/>
      <w:numFmt w:val="bullet"/>
      <w:lvlText w:val="●"/>
      <w:lvlJc w:val="left"/>
      <w:pPr>
        <w:ind w:left="720" w:hanging="360"/>
      </w:pPr>
    </w:lvl>
    <w:lvl w:ilvl="1" w:tplc="731453D8">
      <w:start w:val="1"/>
      <w:numFmt w:val="bullet"/>
      <w:lvlText w:val="○"/>
      <w:lvlJc w:val="left"/>
      <w:pPr>
        <w:ind w:left="1440" w:hanging="360"/>
      </w:pPr>
    </w:lvl>
    <w:lvl w:ilvl="2" w:tplc="E9F2902A">
      <w:start w:val="1"/>
      <w:numFmt w:val="bullet"/>
      <w:lvlText w:val="■"/>
      <w:lvlJc w:val="left"/>
      <w:pPr>
        <w:ind w:left="2160" w:hanging="360"/>
      </w:pPr>
    </w:lvl>
    <w:lvl w:ilvl="3" w:tplc="48FA1E5E">
      <w:start w:val="1"/>
      <w:numFmt w:val="bullet"/>
      <w:lvlText w:val="●"/>
      <w:lvlJc w:val="left"/>
      <w:pPr>
        <w:ind w:left="2880" w:hanging="360"/>
      </w:pPr>
    </w:lvl>
    <w:lvl w:ilvl="4" w:tplc="6B80AC8A">
      <w:start w:val="1"/>
      <w:numFmt w:val="bullet"/>
      <w:lvlText w:val="○"/>
      <w:lvlJc w:val="left"/>
      <w:pPr>
        <w:ind w:left="3600" w:hanging="360"/>
      </w:pPr>
    </w:lvl>
    <w:lvl w:ilvl="5" w:tplc="CC488E6A">
      <w:start w:val="1"/>
      <w:numFmt w:val="bullet"/>
      <w:lvlText w:val="■"/>
      <w:lvlJc w:val="left"/>
      <w:pPr>
        <w:ind w:left="4320" w:hanging="360"/>
      </w:pPr>
    </w:lvl>
    <w:lvl w:ilvl="6" w:tplc="23F498F0">
      <w:start w:val="1"/>
      <w:numFmt w:val="bullet"/>
      <w:lvlText w:val="●"/>
      <w:lvlJc w:val="left"/>
      <w:pPr>
        <w:ind w:left="5040" w:hanging="360"/>
      </w:pPr>
    </w:lvl>
    <w:lvl w:ilvl="7" w:tplc="C91E3118">
      <w:start w:val="1"/>
      <w:numFmt w:val="bullet"/>
      <w:lvlText w:val="●"/>
      <w:lvlJc w:val="left"/>
      <w:pPr>
        <w:ind w:left="5760" w:hanging="360"/>
      </w:pPr>
    </w:lvl>
    <w:lvl w:ilvl="8" w:tplc="CEE011D4">
      <w:start w:val="1"/>
      <w:numFmt w:val="bullet"/>
      <w:lvlText w:val="●"/>
      <w:lvlJc w:val="left"/>
      <w:pPr>
        <w:ind w:left="6480" w:hanging="360"/>
      </w:pPr>
    </w:lvl>
  </w:abstractNum>
  <w:num w:numId="1" w16cid:durableId="448550622">
    <w:abstractNumId w:val="2"/>
    <w:lvlOverride w:ilvl="0">
      <w:startOverride w:val="1"/>
    </w:lvlOverride>
  </w:num>
  <w:num w:numId="2" w16cid:durableId="826241619">
    <w:abstractNumId w:val="0"/>
    <w:lvlOverride w:ilvl="0">
      <w:startOverride w:val="1"/>
    </w:lvlOverride>
  </w:num>
  <w:num w:numId="3" w16cid:durableId="17273375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137"/>
    <w:rsid w:val="00581803"/>
    <w:rsid w:val="00686ADA"/>
    <w:rsid w:val="00893F6A"/>
    <w:rsid w:val="00990137"/>
    <w:rsid w:val="009E5472"/>
    <w:rsid w:val="00A254AD"/>
    <w:rsid w:val="00A25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8AC39"/>
  <w15:docId w15:val="{99CD915B-EF25-43FB-BD3C-BBF1CB2E3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1466</Words>
  <Characters>8359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Shashank verma</cp:lastModifiedBy>
  <cp:revision>4</cp:revision>
  <dcterms:created xsi:type="dcterms:W3CDTF">2026-03-23T06:52:00Z</dcterms:created>
  <dcterms:modified xsi:type="dcterms:W3CDTF">2026-03-23T17:26:00Z</dcterms:modified>
</cp:coreProperties>
</file>