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FF" w:rsidRDefault="004A2EB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rPr>
          <w:rFonts w:ascii="Times New Roman" w:hAnsi="Times New Roman" w:cs="Times New Roman"/>
          <w:b/>
          <w:sz w:val="32"/>
          <w:szCs w:val="32"/>
        </w:rPr>
        <w:t>Performance graphs</w:t>
      </w:r>
    </w:p>
    <w:p w:rsidR="004A2EB6" w:rsidRDefault="004A2E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MPI:</w:t>
      </w:r>
    </w:p>
    <w:p w:rsidR="004A2EB6" w:rsidRDefault="004A2E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For 2 node cluster:</w:t>
      </w:r>
    </w:p>
    <w:p w:rsidR="004A2EB6" w:rsidRPr="00647327" w:rsidRDefault="006473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 all graphs Data varies</w:t>
      </w:r>
      <w:r w:rsidR="004A2EB6" w:rsidRPr="00647327">
        <w:rPr>
          <w:rFonts w:ascii="Times New Roman" w:hAnsi="Times New Roman" w:cs="Times New Roman"/>
          <w:b/>
          <w:sz w:val="32"/>
          <w:szCs w:val="32"/>
        </w:rPr>
        <w:t xml:space="preserve"> from 10K to 1000 K.</w:t>
      </w:r>
    </w:p>
    <w:p w:rsidR="004A2EB6" w:rsidRDefault="004A2E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73322D" wp14:editId="02238EE4">
            <wp:extent cx="47720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B6" w:rsidRDefault="004A2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a general pattern will be</w:t>
      </w:r>
    </w:p>
    <w:p w:rsidR="004A2EB6" w:rsidRDefault="004A2E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7DB9D" wp14:editId="1AA9AC38">
            <wp:extent cx="47910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B6" w:rsidRDefault="004A2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 NODE MPI CLUSTER </w:t>
      </w:r>
      <w:proofErr w:type="gramStart"/>
      <w:r>
        <w:rPr>
          <w:rFonts w:ascii="Times New Roman" w:hAnsi="Times New Roman" w:cs="Times New Roman"/>
          <w:sz w:val="32"/>
          <w:szCs w:val="32"/>
        </w:rPr>
        <w:t>PERFORMANCE</w:t>
      </w:r>
      <w:proofErr w:type="gramEnd"/>
    </w:p>
    <w:p w:rsidR="004A2EB6" w:rsidRDefault="004A2E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>For 3 Node cluster</w:t>
      </w:r>
    </w:p>
    <w:p w:rsidR="004A2EB6" w:rsidRDefault="004A2E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F607FC" wp14:editId="6F690615">
            <wp:extent cx="46672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3 NODE CLUSTER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4A2EB6" w:rsidRDefault="004A2E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E033B2" wp14:editId="35692C19">
            <wp:extent cx="46958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3 NODE CLUSTER GENERAL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62E0E9" wp14:editId="1796B19D">
            <wp:extent cx="475297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4 NODE CLUSTER PERFORMANCES</w:t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1B895D" wp14:editId="1BD5E031">
            <wp:extent cx="49244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4 NODE CLUSTER GENERAL PERFORAMNCE</w:t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JOIN QUERY PERFORMANCE CURVES</w:t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25FB77" wp14:editId="0FC93BCD">
            <wp:extent cx="49053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2 NODE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E33864" wp14:editId="35D7D515">
            <wp:extent cx="48387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F" w:rsidRDefault="00CD4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2 NODE GENERAL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0C67C4" w:rsidRDefault="000C67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4330C9" wp14:editId="49CF77EF">
            <wp:extent cx="489585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C4" w:rsidRDefault="000C67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NODE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0C67C4" w:rsidRDefault="000C67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7FE7F5" wp14:editId="463EB06A">
            <wp:extent cx="50577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C4" w:rsidRDefault="000C67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3 NODE GENERAL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01771E" w:rsidRDefault="000177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1277C2" wp14:editId="43968185">
            <wp:extent cx="49149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E" w:rsidRDefault="000177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 NODE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01771E" w:rsidRDefault="0001771E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>2.</w:t>
      </w:r>
      <w:r>
        <w:rPr>
          <w:rFonts w:ascii="Times New Roman" w:hAnsi="Times New Roman" w:cs="Times New Roman"/>
          <w:b/>
          <w:noProof/>
          <w:sz w:val="32"/>
          <w:szCs w:val="32"/>
        </w:rPr>
        <w:t>FOR HADOOP:</w:t>
      </w:r>
    </w:p>
    <w:p w:rsidR="00804E44" w:rsidRDefault="00804E44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804E44" w:rsidRDefault="00804E4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:rsidR="0001771E" w:rsidRDefault="0001771E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1771E" w:rsidRDefault="000177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B122C" wp14:editId="75D4F5D4">
            <wp:extent cx="508635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E" w:rsidRDefault="000177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4732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47327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 xml:space="preserve"> NODE HADOOP CLUSTER </w:t>
      </w:r>
    </w:p>
    <w:p w:rsidR="00647327" w:rsidRDefault="006473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897693" wp14:editId="795142F5">
            <wp:extent cx="4933950" cy="401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7" w:rsidRDefault="006473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NODE HADOOP CLUSTER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804E44" w:rsidRDefault="00804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E15C63" wp14:editId="17A1FE82">
            <wp:extent cx="5029200" cy="3914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4" w:rsidRDefault="00804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2 NODE HADOOP CLUSTER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PERFORMANCE</w:t>
      </w:r>
      <w:proofErr w:type="gramEnd"/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0579C0">
        <w:rPr>
          <w:rFonts w:ascii="Times New Roman" w:hAnsi="Times New Roman" w:cs="Times New Roman"/>
          <w:b/>
          <w:sz w:val="32"/>
          <w:szCs w:val="32"/>
          <w:u w:val="single"/>
        </w:rPr>
        <w:t xml:space="preserve">Performance measured by varying number of node </w:t>
      </w: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79C0" w:rsidRPr="000579C0" w:rsidRDefault="00057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nodes are 2</w:t>
      </w:r>
      <w:proofErr w:type="gramStart"/>
      <w:r>
        <w:rPr>
          <w:rFonts w:ascii="Times New Roman" w:hAnsi="Times New Roman" w:cs="Times New Roman"/>
          <w:sz w:val="32"/>
          <w:szCs w:val="32"/>
        </w:rPr>
        <w:t>,3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4</w:t>
      </w:r>
    </w:p>
    <w:p w:rsidR="000579C0" w:rsidRPr="000579C0" w:rsidRDefault="000579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C711D9E" wp14:editId="484E2301">
            <wp:extent cx="4838700" cy="381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E" w:rsidRDefault="0001771E">
      <w:pPr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>FILE SIZE 10K</w:t>
      </w: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3FBCD6" wp14:editId="7C2CC9C7">
            <wp:extent cx="4962525" cy="383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File size 20K</w:t>
      </w: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9B1B7F" wp14:editId="3E7AB300">
            <wp:extent cx="4933950" cy="3771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C0" w:rsidRDefault="000579C0" w:rsidP="000579C0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File size 50k</w:t>
      </w:r>
    </w:p>
    <w:p w:rsidR="000579C0" w:rsidRDefault="000579C0" w:rsidP="000579C0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0579C0" w:rsidRDefault="000579C0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5AEB12" wp14:editId="13F8EEAE">
            <wp:extent cx="4876800" cy="361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C0" w:rsidRDefault="000579C0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File </w:t>
      </w:r>
      <w:r w:rsidR="00E84084">
        <w:rPr>
          <w:rFonts w:ascii="Times New Roman" w:hAnsi="Times New Roman" w:cs="Times New Roman"/>
          <w:b/>
          <w:sz w:val="32"/>
          <w:szCs w:val="32"/>
        </w:rPr>
        <w:t>size 100K</w:t>
      </w:r>
    </w:p>
    <w:p w:rsidR="00E84084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E84084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1283B5" wp14:editId="765373BE">
            <wp:extent cx="4914900" cy="3724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84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File size 200k</w:t>
      </w:r>
    </w:p>
    <w:p w:rsidR="00E84084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</w:p>
    <w:p w:rsidR="00E84084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D73649" wp14:editId="344A5BEC">
            <wp:extent cx="4838700" cy="3676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84" w:rsidRPr="000579C0" w:rsidRDefault="00E84084" w:rsidP="00057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File size 1000K</w:t>
      </w:r>
    </w:p>
    <w:sectPr w:rsidR="00E84084" w:rsidRPr="0005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954A7"/>
    <w:multiLevelType w:val="hybridMultilevel"/>
    <w:tmpl w:val="03A2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B6"/>
    <w:rsid w:val="0001771E"/>
    <w:rsid w:val="000579C0"/>
    <w:rsid w:val="000C67C4"/>
    <w:rsid w:val="003B58AC"/>
    <w:rsid w:val="004A2EB6"/>
    <w:rsid w:val="005136FB"/>
    <w:rsid w:val="00647327"/>
    <w:rsid w:val="00804E44"/>
    <w:rsid w:val="00C37FE9"/>
    <w:rsid w:val="00CD4D6F"/>
    <w:rsid w:val="00E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2014-09-28T17:23:00Z</dcterms:created>
  <dcterms:modified xsi:type="dcterms:W3CDTF">2014-09-28T17:23:00Z</dcterms:modified>
</cp:coreProperties>
</file>