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51F8" w14:textId="5825A0A8" w:rsidR="00D448DA" w:rsidRDefault="00F57CD3">
      <w:r>
        <w:t xml:space="preserve">Hello </w:t>
      </w:r>
      <w:sdt>
        <w:sdtPr>
          <w:alias w:val="name"/>
          <w:tag w:val="name"/>
          <w:id w:val="267597436"/>
          <w:placeholder>
            <w:docPart w:val="DefaultPlaceholder_-1854013440"/>
          </w:placeholder>
          <w:showingPlcHdr/>
          <w:text/>
        </w:sdtPr>
        <w:sdtContent>
          <w:r w:rsidR="00800F28" w:rsidRPr="00084D9C">
            <w:rPr>
              <w:rStyle w:val="PlaceholderText"/>
            </w:rPr>
            <w:t>Click or tap here to enter text.</w:t>
          </w:r>
        </w:sdtContent>
      </w:sdt>
    </w:p>
    <w:p w14:paraId="5ED82335" w14:textId="11D87B4C" w:rsidR="00F57CD3" w:rsidRDefault="00F57CD3">
      <w:r>
        <w:t>Your account (</w:t>
      </w:r>
      <w:sdt>
        <w:sdtPr>
          <w:alias w:val="accountnumber"/>
          <w:tag w:val="accountnumber"/>
          <w:id w:val="-569973251"/>
          <w:placeholder>
            <w:docPart w:val="DefaultPlaceholder_-1854013440"/>
          </w:placeholder>
          <w:showingPlcHdr/>
          <w:text/>
        </w:sdtPr>
        <w:sdtContent>
          <w:r w:rsidR="00800F28" w:rsidRPr="00084D9C">
            <w:rPr>
              <w:rStyle w:val="PlaceholderText"/>
            </w:rPr>
            <w:t>Click or tap here to enter text.</w:t>
          </w:r>
        </w:sdtContent>
      </w:sdt>
      <w:r>
        <w:t xml:space="preserve">) is due for renewal your primary contact </w:t>
      </w:r>
      <w:sdt>
        <w:sdtPr>
          <w:alias w:val="primarycontactid"/>
          <w:tag w:val="primarycontactid"/>
          <w:id w:val="1151791086"/>
          <w:placeholder>
            <w:docPart w:val="DefaultPlaceholder_-1854013440"/>
          </w:placeholder>
          <w:showingPlcHdr/>
          <w:text/>
        </w:sdtPr>
        <w:sdtContent>
          <w:r w:rsidR="00800F28" w:rsidRPr="00084D9C">
            <w:rPr>
              <w:rStyle w:val="PlaceholderText"/>
            </w:rPr>
            <w:t>Click or tap here to enter text.</w:t>
          </w:r>
        </w:sdtContent>
      </w:sdt>
      <w:r>
        <w:t xml:space="preserve"> will connect with you, you other contacts are listed below.</w:t>
      </w:r>
    </w:p>
    <w:p w14:paraId="7089F795" w14:textId="77777777" w:rsidR="00F57CD3" w:rsidRDefault="00F57CD3"/>
    <w:p w14:paraId="32EA6619" w14:textId="08BC5303" w:rsidR="00F57CD3" w:rsidRDefault="00F57CD3">
      <w:r>
        <w:t>My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7CD3" w14:paraId="6BD6858E" w14:textId="77777777" w:rsidTr="00F57CD3">
        <w:tc>
          <w:tcPr>
            <w:tcW w:w="2254" w:type="dxa"/>
          </w:tcPr>
          <w:p w14:paraId="2B17DFD2" w14:textId="01019A11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First Name</w:t>
            </w:r>
          </w:p>
        </w:tc>
        <w:tc>
          <w:tcPr>
            <w:tcW w:w="2254" w:type="dxa"/>
          </w:tcPr>
          <w:p w14:paraId="4DF25833" w14:textId="0172A5AD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Last Name</w:t>
            </w:r>
          </w:p>
        </w:tc>
        <w:tc>
          <w:tcPr>
            <w:tcW w:w="2254" w:type="dxa"/>
          </w:tcPr>
          <w:p w14:paraId="652E7F5B" w14:textId="1D269E17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Email</w:t>
            </w:r>
          </w:p>
        </w:tc>
        <w:tc>
          <w:tcPr>
            <w:tcW w:w="2254" w:type="dxa"/>
          </w:tcPr>
          <w:p w14:paraId="43D8B64D" w14:textId="03920F98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Phone</w:t>
            </w:r>
          </w:p>
        </w:tc>
      </w:tr>
      <w:sdt>
        <w:sdtPr>
          <w:rPr>
            <w:b/>
            <w:bCs/>
          </w:rPr>
          <w:alias w:val="mycontacts"/>
          <w:tag w:val="mycontacts"/>
          <w:id w:val="641008007"/>
          <w15:repeatingSection/>
        </w:sdtPr>
        <w:sdtContent>
          <w:sdt>
            <w:sdtPr>
              <w:rPr>
                <w:b/>
                <w:bCs/>
              </w:rPr>
              <w:id w:val="655964156"/>
              <w:placeholder>
                <w:docPart w:val="DefaultPlaceholder_-1854013435"/>
              </w:placeholder>
              <w15:repeatingSectionItem/>
            </w:sdtPr>
            <w:sdtContent>
              <w:tr w:rsidR="00AA6DC9" w14:paraId="7D1110B7" w14:textId="77777777" w:rsidTr="00F57CD3">
                <w:sdt>
                  <w:sdtPr>
                    <w:rPr>
                      <w:b/>
                      <w:bCs/>
                    </w:rPr>
                    <w:alias w:val="aryfname"/>
                    <w:tag w:val="aryfname"/>
                    <w:id w:val="1799108923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4" w:type="dxa"/>
                      </w:tcPr>
                      <w:p w14:paraId="16B628BE" w14:textId="01A0DBBE" w:rsidR="00AA6DC9" w:rsidRPr="00F57CD3" w:rsidRDefault="00AA6DC9">
                        <w:pPr>
                          <w:rPr>
                            <w:b/>
                            <w:bCs/>
                          </w:rPr>
                        </w:pPr>
                        <w:r w:rsidRPr="00084D9C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arylname"/>
                    <w:tag w:val="arylname"/>
                    <w:id w:val="200485690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4" w:type="dxa"/>
                      </w:tcPr>
                      <w:p w14:paraId="6545BFD0" w14:textId="6FFCBAAD" w:rsidR="00AA6DC9" w:rsidRPr="00F57CD3" w:rsidRDefault="00AA6DC9">
                        <w:pPr>
                          <w:rPr>
                            <w:b/>
                            <w:bCs/>
                          </w:rPr>
                        </w:pPr>
                        <w:r w:rsidRPr="00084D9C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aryemail"/>
                    <w:tag w:val="aryemail"/>
                    <w:id w:val="1967931043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4" w:type="dxa"/>
                      </w:tcPr>
                      <w:p w14:paraId="3FDC70A5" w14:textId="2238C363" w:rsidR="00AA6DC9" w:rsidRPr="00F57CD3" w:rsidRDefault="00AA6DC9">
                        <w:pPr>
                          <w:rPr>
                            <w:b/>
                            <w:bCs/>
                          </w:rPr>
                        </w:pPr>
                        <w:r w:rsidRPr="00084D9C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aryphone"/>
                    <w:tag w:val="aryphone"/>
                    <w:id w:val="1368412794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4" w:type="dxa"/>
                      </w:tcPr>
                      <w:p w14:paraId="06DA3ADE" w14:textId="0A01C9A1" w:rsidR="00AA6DC9" w:rsidRPr="00F57CD3" w:rsidRDefault="00AA6DC9">
                        <w:pPr>
                          <w:rPr>
                            <w:b/>
                            <w:bCs/>
                          </w:rPr>
                        </w:pPr>
                        <w:r w:rsidRPr="00084D9C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5FEF659" w14:textId="77777777" w:rsidR="00F57CD3" w:rsidRDefault="00F57CD3"/>
    <w:sectPr w:rsidR="00F5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D4"/>
    <w:rsid w:val="00076B72"/>
    <w:rsid w:val="004B4ED4"/>
    <w:rsid w:val="005E3580"/>
    <w:rsid w:val="00800F28"/>
    <w:rsid w:val="0092452B"/>
    <w:rsid w:val="00AA6DC9"/>
    <w:rsid w:val="00D2451A"/>
    <w:rsid w:val="00D448DA"/>
    <w:rsid w:val="00D825E5"/>
    <w:rsid w:val="00F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747"/>
  <w15:chartTrackingRefBased/>
  <w15:docId w15:val="{74B63299-C011-4C7B-A771-EBED775B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7CD3"/>
    <w:rPr>
      <w:color w:val="666666"/>
    </w:rPr>
  </w:style>
  <w:style w:type="table" w:styleId="TableGrid">
    <w:name w:val="Table Grid"/>
    <w:basedOn w:val="TableNormal"/>
    <w:uiPriority w:val="39"/>
    <w:rsid w:val="00F5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7ADB5-AF12-4726-AA58-E3A27108CD0D}"/>
      </w:docPartPr>
      <w:docPartBody>
        <w:p w:rsidR="0084782F" w:rsidRDefault="009C68F4">
          <w:r w:rsidRPr="00084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84F98-5DC8-4D3F-B886-4F4B84A5A796}"/>
      </w:docPartPr>
      <w:docPartBody>
        <w:p w:rsidR="00000000" w:rsidRDefault="001E1B83">
          <w:r w:rsidRPr="006E654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F4"/>
    <w:rsid w:val="00076B72"/>
    <w:rsid w:val="001E1B83"/>
    <w:rsid w:val="004D1931"/>
    <w:rsid w:val="005E3580"/>
    <w:rsid w:val="0084782F"/>
    <w:rsid w:val="009C68F4"/>
    <w:rsid w:val="00A63379"/>
    <w:rsid w:val="00D2451A"/>
    <w:rsid w:val="00F5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B8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Bhide</dc:creator>
  <cp:keywords/>
  <dc:description/>
  <cp:lastModifiedBy>Shashank Bhide</cp:lastModifiedBy>
  <cp:revision>3</cp:revision>
  <dcterms:created xsi:type="dcterms:W3CDTF">2025-07-27T08:37:00Z</dcterms:created>
  <dcterms:modified xsi:type="dcterms:W3CDTF">2025-07-27T08:42:00Z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a5b6dc-5ae1-4e69-b825-8a23bb525c32_Enabled">
    <vt:lpwstr>true</vt:lpwstr>
  </property>
  <property fmtid="{D5CDD505-2E9C-101B-9397-08002B2CF9AE}" pid="3" name="MSIP_Label_25a5b6dc-5ae1-4e69-b825-8a23bb525c32_SetDate">
    <vt:lpwstr>2025-07-27T06:09:49Z</vt:lpwstr>
  </property>
  <property fmtid="{D5CDD505-2E9C-101B-9397-08002B2CF9AE}" pid="4" name="MSIP_Label_25a5b6dc-5ae1-4e69-b825-8a23bb525c32_Method">
    <vt:lpwstr>Standard</vt:lpwstr>
  </property>
  <property fmtid="{D5CDD505-2E9C-101B-9397-08002B2CF9AE}" pid="5" name="MSIP_Label_25a5b6dc-5ae1-4e69-b825-8a23bb525c32_Name">
    <vt:lpwstr>Confidential</vt:lpwstr>
  </property>
  <property fmtid="{D5CDD505-2E9C-101B-9397-08002B2CF9AE}" pid="6" name="MSIP_Label_25a5b6dc-5ae1-4e69-b825-8a23bb525c32_SiteId">
    <vt:lpwstr>741678da-616a-4cd9-a82b-b5b4cf804f44</vt:lpwstr>
  </property>
  <property fmtid="{D5CDD505-2E9C-101B-9397-08002B2CF9AE}" pid="7" name="MSIP_Label_25a5b6dc-5ae1-4e69-b825-8a23bb525c32_ActionId">
    <vt:lpwstr>70eee933-8bd8-49c7-a3ad-25baddcf22b7</vt:lpwstr>
  </property>
  <property fmtid="{D5CDD505-2E9C-101B-9397-08002B2CF9AE}" pid="8" name="MSIP_Label_25a5b6dc-5ae1-4e69-b825-8a23bb525c32_ContentBits">
    <vt:lpwstr>0</vt:lpwstr>
  </property>
  <property fmtid="{D5CDD505-2E9C-101B-9397-08002B2CF9AE}" pid="9" name="MSIP_Label_25a5b6dc-5ae1-4e69-b825-8a23bb525c32_Tag">
    <vt:lpwstr>10, 3, 0, 1</vt:lpwstr>
  </property>
</Properties>
</file>