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DC81" w14:textId="569B9F72" w:rsidR="005F09E0" w:rsidRDefault="005F09E0">
      <w:r w:rsidRPr="005F09E0">
        <w:rPr>
          <w:noProof/>
        </w:rPr>
        <w:drawing>
          <wp:inline distT="0" distB="0" distL="0" distR="0" wp14:anchorId="66137A61" wp14:editId="038398D1">
            <wp:extent cx="6821170" cy="39433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1410" cy="39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AF22" w14:textId="7AD07E98" w:rsidR="005F09E0" w:rsidRDefault="005F09E0"/>
    <w:p w14:paraId="2B9585DB" w14:textId="545D9F6E" w:rsidR="005F09E0" w:rsidRDefault="005F09E0">
      <w:r w:rsidRPr="005F09E0">
        <w:rPr>
          <w:noProof/>
        </w:rPr>
        <w:drawing>
          <wp:inline distT="0" distB="0" distL="0" distR="0" wp14:anchorId="227A3ED4" wp14:editId="6E6FDC26">
            <wp:extent cx="6974986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8853" cy="309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2218" w14:textId="6DB08E09" w:rsidR="005F09E0" w:rsidRDefault="005F09E0"/>
    <w:p w14:paraId="2945F1CC" w14:textId="7B59E2C4" w:rsidR="00B648C4" w:rsidRDefault="00B648C4"/>
    <w:p w14:paraId="425D7A3B" w14:textId="33E43A96" w:rsidR="00B648C4" w:rsidRDefault="00B648C4">
      <w:r>
        <w:t>OUTCOME</w:t>
      </w:r>
    </w:p>
    <w:p w14:paraId="55A867C1" w14:textId="3AC2F04C" w:rsidR="00B648C4" w:rsidRDefault="00B648C4">
      <w:r>
        <w:t xml:space="preserve">Established a connection with a hub and switch separately and then enabled a connection with both hub and switch </w:t>
      </w:r>
    </w:p>
    <w:sectPr w:rsidR="00B648C4" w:rsidSect="005F09E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3017" w14:textId="77777777" w:rsidR="00381297" w:rsidRDefault="00381297" w:rsidP="00B648C4">
      <w:pPr>
        <w:spacing w:after="0" w:line="240" w:lineRule="auto"/>
      </w:pPr>
      <w:r>
        <w:separator/>
      </w:r>
    </w:p>
  </w:endnote>
  <w:endnote w:type="continuationSeparator" w:id="0">
    <w:p w14:paraId="2D6366D9" w14:textId="77777777" w:rsidR="00381297" w:rsidRDefault="00381297" w:rsidP="00B6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B900" w14:textId="77777777" w:rsidR="00381297" w:rsidRDefault="00381297" w:rsidP="00B648C4">
      <w:pPr>
        <w:spacing w:after="0" w:line="240" w:lineRule="auto"/>
      </w:pPr>
      <w:r>
        <w:separator/>
      </w:r>
    </w:p>
  </w:footnote>
  <w:footnote w:type="continuationSeparator" w:id="0">
    <w:p w14:paraId="301FFFB5" w14:textId="77777777" w:rsidR="00381297" w:rsidRDefault="00381297" w:rsidP="00B64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08B75" w14:textId="51872D89" w:rsidR="00B648C4" w:rsidRPr="00B648C4" w:rsidRDefault="00B648C4">
    <w:pPr>
      <w:pStyle w:val="Header"/>
      <w:rPr>
        <w:lang w:val="en-US"/>
      </w:rPr>
    </w:pPr>
    <w:r>
      <w:rPr>
        <w:lang w:val="en-US"/>
      </w:rPr>
      <w:t xml:space="preserve">1BM21CS198    </w:t>
    </w:r>
    <w:r>
      <w:rPr>
        <w:lang w:val="en-US"/>
      </w:rPr>
      <w:tab/>
      <w:t>Shashank H 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E0"/>
    <w:rsid w:val="00381297"/>
    <w:rsid w:val="005F09E0"/>
    <w:rsid w:val="00B6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72EC"/>
  <w15:chartTrackingRefBased/>
  <w15:docId w15:val="{54DB87E1-13EB-48E3-A4F6-396E1D1A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C4"/>
  </w:style>
  <w:style w:type="paragraph" w:styleId="Footer">
    <w:name w:val="footer"/>
    <w:basedOn w:val="Normal"/>
    <w:link w:val="FooterChar"/>
    <w:uiPriority w:val="99"/>
    <w:unhideWhenUsed/>
    <w:rsid w:val="00B6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2023-06-21T07:15:00Z</dcterms:created>
  <dcterms:modified xsi:type="dcterms:W3CDTF">2023-06-21T07:25:00Z</dcterms:modified>
</cp:coreProperties>
</file>