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D8BA" w14:textId="261DE5AB" w:rsidR="003222C8" w:rsidRDefault="003222C8" w:rsidP="003222C8">
      <w:pPr>
        <w:pStyle w:val="ListParagraph"/>
        <w:numPr>
          <w:ilvl w:val="0"/>
          <w:numId w:val="5"/>
        </w:numPr>
      </w:pPr>
    </w:p>
    <w:p w14:paraId="67FC31FC" w14:textId="77777777" w:rsidR="003222C8" w:rsidRDefault="003222C8" w:rsidP="003222C8">
      <w:pPr>
        <w:pStyle w:val="ListParagraph"/>
        <w:numPr>
          <w:ilvl w:val="1"/>
          <w:numId w:val="5"/>
        </w:numPr>
      </w:pPr>
    </w:p>
    <w:p w14:paraId="51168715" w14:textId="77777777" w:rsidR="003222C8" w:rsidRDefault="003222C8" w:rsidP="003222C8">
      <w:pPr>
        <w:pStyle w:val="ListParagraph"/>
        <w:numPr>
          <w:ilvl w:val="2"/>
          <w:numId w:val="5"/>
        </w:numPr>
      </w:pPr>
      <w:r>
        <w:t xml:space="preserve">Lowest integer = 0, </w:t>
      </w:r>
    </w:p>
    <w:p w14:paraId="0BCC7BA9" w14:textId="6849181A" w:rsidR="003222C8" w:rsidRDefault="003222C8" w:rsidP="003222C8">
      <w:pPr>
        <w:pStyle w:val="ListParagraph"/>
        <w:numPr>
          <w:ilvl w:val="2"/>
          <w:numId w:val="5"/>
        </w:numPr>
      </w:pPr>
      <w:r>
        <w:t>Highest integer = 65535</w:t>
      </w:r>
    </w:p>
    <w:p w14:paraId="572E97BA" w14:textId="77777777" w:rsidR="003222C8" w:rsidRDefault="003222C8" w:rsidP="003222C8">
      <w:pPr>
        <w:pStyle w:val="ListParagraph"/>
        <w:numPr>
          <w:ilvl w:val="1"/>
          <w:numId w:val="5"/>
        </w:numPr>
      </w:pPr>
    </w:p>
    <w:p w14:paraId="7E439B95" w14:textId="77777777" w:rsidR="003222C8" w:rsidRDefault="003222C8" w:rsidP="003222C8">
      <w:pPr>
        <w:pStyle w:val="ListParagraph"/>
        <w:numPr>
          <w:ilvl w:val="2"/>
          <w:numId w:val="5"/>
        </w:numPr>
      </w:pPr>
      <w:r>
        <w:t xml:space="preserve">Lowest integer = -3267, </w:t>
      </w:r>
    </w:p>
    <w:p w14:paraId="1498A965" w14:textId="02B497DF" w:rsidR="003222C8" w:rsidRDefault="003222C8" w:rsidP="003222C8">
      <w:pPr>
        <w:pStyle w:val="ListParagraph"/>
        <w:numPr>
          <w:ilvl w:val="2"/>
          <w:numId w:val="5"/>
        </w:numPr>
      </w:pPr>
      <w:r>
        <w:t>Highest integer = 3267</w:t>
      </w:r>
    </w:p>
    <w:p w14:paraId="65B49F8D" w14:textId="3869F05F" w:rsidR="003222C8" w:rsidRDefault="003222C8" w:rsidP="003222C8">
      <w:pPr>
        <w:pStyle w:val="ListParagraph"/>
        <w:numPr>
          <w:ilvl w:val="1"/>
          <w:numId w:val="5"/>
        </w:numPr>
      </w:pPr>
      <w:r>
        <w:t>65536 unique numbers</w:t>
      </w:r>
    </w:p>
    <w:p w14:paraId="188B7090" w14:textId="416E5CB5" w:rsidR="003222C8" w:rsidRDefault="003222C8" w:rsidP="003222C8">
      <w:pPr>
        <w:pStyle w:val="ListParagraph"/>
        <w:numPr>
          <w:ilvl w:val="0"/>
          <w:numId w:val="5"/>
        </w:numPr>
      </w:pPr>
    </w:p>
    <w:p w14:paraId="010F2C7C" w14:textId="346FD5EB" w:rsidR="003222C8" w:rsidRDefault="003222C8" w:rsidP="003222C8">
      <w:pPr>
        <w:pStyle w:val="ListParagraph"/>
        <w:numPr>
          <w:ilvl w:val="1"/>
          <w:numId w:val="5"/>
        </w:numPr>
      </w:pPr>
    </w:p>
    <w:p w14:paraId="65164DC3" w14:textId="386E5B5C" w:rsidR="003222C8" w:rsidRDefault="001E61F4" w:rsidP="003222C8">
      <w:pPr>
        <w:pStyle w:val="ListParagraph"/>
        <w:numPr>
          <w:ilvl w:val="2"/>
          <w:numId w:val="5"/>
        </w:numPr>
      </w:pPr>
      <w:r>
        <w:t>Minimum number of switches</w:t>
      </w:r>
      <w:r w:rsidR="003222C8">
        <w:t xml:space="preserve"> = 8</w:t>
      </w:r>
    </w:p>
    <w:p w14:paraId="41E75868" w14:textId="21C4F24D" w:rsidR="003222C8" w:rsidRDefault="003222C8" w:rsidP="003222C8">
      <w:pPr>
        <w:pStyle w:val="ListParagraph"/>
        <w:numPr>
          <w:ilvl w:val="2"/>
          <w:numId w:val="5"/>
        </w:numPr>
      </w:pPr>
      <w:r>
        <w:t>Lowest score = 0</w:t>
      </w:r>
    </w:p>
    <w:p w14:paraId="67AE38C6" w14:textId="5BCB6ACE" w:rsidR="003222C8" w:rsidRDefault="003222C8" w:rsidP="003222C8">
      <w:pPr>
        <w:pStyle w:val="ListParagraph"/>
        <w:numPr>
          <w:ilvl w:val="2"/>
          <w:numId w:val="5"/>
        </w:numPr>
      </w:pPr>
      <w:r>
        <w:t>Highest score = 255</w:t>
      </w:r>
    </w:p>
    <w:p w14:paraId="71D38CBF" w14:textId="74A25B2B" w:rsidR="003222C8" w:rsidRDefault="003222C8" w:rsidP="003222C8">
      <w:pPr>
        <w:pStyle w:val="ListParagraph"/>
        <w:numPr>
          <w:ilvl w:val="2"/>
          <w:numId w:val="5"/>
        </w:numPr>
      </w:pPr>
      <w:r>
        <w:t>73 = 01001001</w:t>
      </w:r>
    </w:p>
    <w:p w14:paraId="1DFBCC77" w14:textId="11AD5C3F" w:rsidR="001E61F4" w:rsidRDefault="001E61F4" w:rsidP="001E61F4">
      <w:pPr>
        <w:pStyle w:val="ListParagraph"/>
        <w:numPr>
          <w:ilvl w:val="1"/>
          <w:numId w:val="5"/>
        </w:numPr>
      </w:pPr>
    </w:p>
    <w:p w14:paraId="5B6379CD" w14:textId="1593BCF6" w:rsidR="001E61F4" w:rsidRDefault="001E61F4" w:rsidP="001E61F4">
      <w:pPr>
        <w:pStyle w:val="ListParagraph"/>
        <w:numPr>
          <w:ilvl w:val="2"/>
          <w:numId w:val="5"/>
        </w:numPr>
      </w:pPr>
      <w:r>
        <w:t>Minimum number of switches = 8</w:t>
      </w:r>
    </w:p>
    <w:p w14:paraId="7CB3B781" w14:textId="0E1968B5" w:rsidR="001E61F4" w:rsidRDefault="004F7DDD" w:rsidP="001E61F4">
      <w:pPr>
        <w:pStyle w:val="ListParagraph"/>
        <w:numPr>
          <w:ilvl w:val="2"/>
          <w:numId w:val="5"/>
        </w:numPr>
      </w:pPr>
      <w:r>
        <w:t>Lowest score = -127</w:t>
      </w:r>
    </w:p>
    <w:p w14:paraId="637A9BF3" w14:textId="4E495037" w:rsidR="004F7DDD" w:rsidRDefault="004F7DDD" w:rsidP="001E61F4">
      <w:pPr>
        <w:pStyle w:val="ListParagraph"/>
        <w:numPr>
          <w:ilvl w:val="2"/>
          <w:numId w:val="5"/>
        </w:numPr>
      </w:pPr>
      <w:r>
        <w:t>Highest score  = 127</w:t>
      </w:r>
    </w:p>
    <w:p w14:paraId="46241438" w14:textId="333E1132" w:rsidR="004F7DDD" w:rsidRDefault="004F7DDD" w:rsidP="004F7DDD">
      <w:pPr>
        <w:pStyle w:val="ListParagraph"/>
        <w:numPr>
          <w:ilvl w:val="2"/>
          <w:numId w:val="5"/>
        </w:numPr>
      </w:pPr>
      <w:r>
        <w:t>-41 = 10101001 (assuming that 1 = negative and 0 = positive)</w:t>
      </w:r>
    </w:p>
    <w:p w14:paraId="4E7D2D42" w14:textId="5D023FA6" w:rsidR="004F7DDD" w:rsidRDefault="004F7DDD" w:rsidP="004F7DDD">
      <w:pPr>
        <w:pStyle w:val="ListParagraph"/>
        <w:numPr>
          <w:ilvl w:val="1"/>
          <w:numId w:val="5"/>
        </w:numPr>
      </w:pPr>
      <w:r>
        <w:t>2048 unique numbers</w:t>
      </w:r>
    </w:p>
    <w:p w14:paraId="33BFB7FD" w14:textId="3E4B6FF7" w:rsidR="004F7DDD" w:rsidRDefault="004F7DDD" w:rsidP="004F7DDD">
      <w:pPr>
        <w:pStyle w:val="ListParagraph"/>
        <w:numPr>
          <w:ilvl w:val="0"/>
          <w:numId w:val="5"/>
        </w:numPr>
      </w:pPr>
    </w:p>
    <w:p w14:paraId="630DD4AD" w14:textId="3565A2F2" w:rsidR="004F7DDD" w:rsidRDefault="004F7DDD" w:rsidP="004F7DDD">
      <w:pPr>
        <w:pStyle w:val="ListParagraph"/>
        <w:numPr>
          <w:ilvl w:val="1"/>
          <w:numId w:val="5"/>
        </w:numPr>
      </w:pPr>
      <w:r>
        <w:t>11100010 = 226</w:t>
      </w:r>
    </w:p>
    <w:p w14:paraId="5D52326F" w14:textId="5356FB5C" w:rsidR="004F7DDD" w:rsidRDefault="004F7DDD" w:rsidP="004F7DDD">
      <w:pPr>
        <w:pStyle w:val="ListParagraph"/>
        <w:numPr>
          <w:ilvl w:val="1"/>
          <w:numId w:val="5"/>
        </w:numPr>
      </w:pPr>
      <w:r>
        <w:t xml:space="preserve">11100010 = -98 </w:t>
      </w:r>
      <w:r>
        <w:t>(assuming that 1 = negative and 0 = positive)</w:t>
      </w:r>
    </w:p>
    <w:p w14:paraId="5252F392" w14:textId="00D3FF8F" w:rsidR="004F7DDD" w:rsidRDefault="004F7DDD" w:rsidP="004F7DDD">
      <w:pPr>
        <w:pStyle w:val="ListParagraph"/>
        <w:numPr>
          <w:ilvl w:val="1"/>
          <w:numId w:val="5"/>
        </w:numPr>
      </w:pPr>
      <w:r>
        <w:t>11100010 = -12.25</w:t>
      </w:r>
    </w:p>
    <w:p w14:paraId="72B0B9C7" w14:textId="6B7DD0CE" w:rsidR="004F7DDD" w:rsidRDefault="004F7DDD" w:rsidP="004F7DDD">
      <w:pPr>
        <w:pStyle w:val="ListParagraph"/>
        <w:numPr>
          <w:ilvl w:val="0"/>
          <w:numId w:val="5"/>
        </w:numPr>
      </w:pPr>
    </w:p>
    <w:p w14:paraId="6F1319A4" w14:textId="4BFF4592" w:rsidR="00280558" w:rsidRDefault="00280558" w:rsidP="00280558">
      <w:pPr>
        <w:pStyle w:val="ListParagraph"/>
        <w:numPr>
          <w:ilvl w:val="1"/>
          <w:numId w:val="5"/>
        </w:numPr>
      </w:pPr>
      <w:r>
        <w:t>-157</w:t>
      </w:r>
    </w:p>
    <w:p w14:paraId="28C295F3" w14:textId="21624727" w:rsidR="00280558" w:rsidRDefault="00280558" w:rsidP="00280558">
      <w:pPr>
        <w:pStyle w:val="ListParagraph"/>
        <w:numPr>
          <w:ilvl w:val="1"/>
          <w:numId w:val="5"/>
        </w:numPr>
      </w:pPr>
      <w:r>
        <w:t>646</w:t>
      </w:r>
    </w:p>
    <w:p w14:paraId="0412AFFE" w14:textId="1B5CF327" w:rsidR="00280558" w:rsidRDefault="00280558" w:rsidP="00280558">
      <w:pPr>
        <w:pStyle w:val="ListParagraph"/>
        <w:numPr>
          <w:ilvl w:val="1"/>
          <w:numId w:val="5"/>
        </w:numPr>
      </w:pPr>
      <w:r>
        <w:t>-27.171875</w:t>
      </w:r>
    </w:p>
    <w:p w14:paraId="238AB560" w14:textId="219FADD1" w:rsidR="00280558" w:rsidRDefault="00280558" w:rsidP="00280558">
      <w:pPr>
        <w:pStyle w:val="ListParagraph"/>
        <w:numPr>
          <w:ilvl w:val="0"/>
          <w:numId w:val="5"/>
        </w:numPr>
      </w:pPr>
    </w:p>
    <w:p w14:paraId="7A5394E8" w14:textId="50A23158" w:rsidR="00280558" w:rsidRDefault="00280558" w:rsidP="00280558">
      <w:pPr>
        <w:pStyle w:val="ListParagraph"/>
        <w:numPr>
          <w:ilvl w:val="1"/>
          <w:numId w:val="5"/>
        </w:numPr>
      </w:pPr>
      <w:r>
        <w:t xml:space="preserve">-45.5626 = </w:t>
      </w:r>
      <w:r w:rsidR="00AD729D">
        <w:t>101011011001</w:t>
      </w:r>
    </w:p>
    <w:p w14:paraId="3A545734" w14:textId="4EE0467F" w:rsidR="00AD729D" w:rsidRDefault="00AD729D" w:rsidP="00280558">
      <w:pPr>
        <w:pStyle w:val="ListParagraph"/>
        <w:numPr>
          <w:ilvl w:val="1"/>
          <w:numId w:val="5"/>
        </w:numPr>
      </w:pPr>
      <w:r>
        <w:t>36.875 = 001001001110</w:t>
      </w:r>
    </w:p>
    <w:p w14:paraId="74B9FA22" w14:textId="24AE166D" w:rsidR="00AD729D" w:rsidRDefault="00AD729D" w:rsidP="00280558">
      <w:pPr>
        <w:pStyle w:val="ListParagraph"/>
        <w:numPr>
          <w:ilvl w:val="1"/>
          <w:numId w:val="5"/>
        </w:numPr>
      </w:pPr>
      <w:r>
        <w:t>100.2 = 011001000011</w:t>
      </w:r>
    </w:p>
    <w:p w14:paraId="2261EED9" w14:textId="2214C40A" w:rsidR="00AD729D" w:rsidRDefault="00AD729D" w:rsidP="00280558">
      <w:pPr>
        <w:pStyle w:val="ListParagraph"/>
        <w:numPr>
          <w:ilvl w:val="1"/>
          <w:numId w:val="5"/>
        </w:numPr>
      </w:pPr>
      <w:r>
        <w:t>-</w:t>
      </w:r>
    </w:p>
    <w:p w14:paraId="233789CC" w14:textId="5EBBC27D" w:rsidR="00AD729D" w:rsidRDefault="00AD729D" w:rsidP="00AD729D">
      <w:pPr>
        <w:pStyle w:val="ListParagraph"/>
        <w:numPr>
          <w:ilvl w:val="0"/>
          <w:numId w:val="5"/>
        </w:numPr>
      </w:pPr>
    </w:p>
    <w:p w14:paraId="11B178DF" w14:textId="5F3E8421" w:rsidR="00AD729D" w:rsidRDefault="00AD729D" w:rsidP="00AD729D">
      <w:pPr>
        <w:pStyle w:val="ListParagraph"/>
        <w:numPr>
          <w:ilvl w:val="1"/>
          <w:numId w:val="5"/>
        </w:numPr>
      </w:pPr>
      <w:r>
        <w:t>-21.375 = 11010</w:t>
      </w:r>
      <w:r w:rsidR="005731ED">
        <w:t>10110</w:t>
      </w:r>
    </w:p>
    <w:p w14:paraId="2BAB21DA" w14:textId="5B499CAB" w:rsidR="005731ED" w:rsidRDefault="005731ED" w:rsidP="00AD729D">
      <w:pPr>
        <w:pStyle w:val="ListParagraph"/>
        <w:numPr>
          <w:ilvl w:val="1"/>
          <w:numId w:val="5"/>
        </w:numPr>
      </w:pPr>
      <w:r>
        <w:t>57.59375 = 011100110011</w:t>
      </w:r>
    </w:p>
    <w:p w14:paraId="76D35FA6" w14:textId="66F76562" w:rsidR="005731ED" w:rsidRDefault="005731ED" w:rsidP="00AD729D">
      <w:pPr>
        <w:pStyle w:val="ListParagraph"/>
        <w:numPr>
          <w:ilvl w:val="1"/>
          <w:numId w:val="5"/>
        </w:numPr>
      </w:pPr>
      <w:r>
        <w:t>30.1875 = 1111000011</w:t>
      </w:r>
    </w:p>
    <w:p w14:paraId="2BE40DEF" w14:textId="582A87B0" w:rsidR="005731ED" w:rsidRDefault="005731ED" w:rsidP="00AD729D">
      <w:pPr>
        <w:pStyle w:val="ListParagraph"/>
        <w:numPr>
          <w:ilvl w:val="1"/>
          <w:numId w:val="5"/>
        </w:numPr>
      </w:pPr>
      <w:r>
        <w:t>-41.4571 = 101001101110</w:t>
      </w:r>
    </w:p>
    <w:p w14:paraId="71655994" w14:textId="017D1A2C" w:rsidR="005731ED" w:rsidRDefault="00462D79" w:rsidP="005731ED">
      <w:pPr>
        <w:pStyle w:val="ListParagraph"/>
        <w:numPr>
          <w:ilvl w:val="0"/>
          <w:numId w:val="5"/>
        </w:numPr>
      </w:pPr>
      <w:r>
        <w:t>11.8784 Terabytes</w:t>
      </w:r>
    </w:p>
    <w:p w14:paraId="0C931444" w14:textId="1A0AFDE2" w:rsidR="00462D79" w:rsidRDefault="00462D79" w:rsidP="005731ED">
      <w:pPr>
        <w:pStyle w:val="ListParagraph"/>
        <w:numPr>
          <w:ilvl w:val="0"/>
          <w:numId w:val="5"/>
        </w:numPr>
      </w:pPr>
      <w:r>
        <w:t>1.604 Terabytes</w:t>
      </w:r>
      <w:bookmarkStart w:id="0" w:name="_GoBack"/>
      <w:bookmarkEnd w:id="0"/>
    </w:p>
    <w:sectPr w:rsidR="0046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484B"/>
    <w:multiLevelType w:val="hybridMultilevel"/>
    <w:tmpl w:val="138C4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AC7E9E"/>
    <w:multiLevelType w:val="hybridMultilevel"/>
    <w:tmpl w:val="971E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B103C"/>
    <w:multiLevelType w:val="hybridMultilevel"/>
    <w:tmpl w:val="9EAC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4353F"/>
    <w:multiLevelType w:val="hybridMultilevel"/>
    <w:tmpl w:val="A564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D7FAD"/>
    <w:multiLevelType w:val="hybridMultilevel"/>
    <w:tmpl w:val="757C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7F"/>
    <w:rsid w:val="00052FD7"/>
    <w:rsid w:val="000C09EF"/>
    <w:rsid w:val="001E61F4"/>
    <w:rsid w:val="00280558"/>
    <w:rsid w:val="002C44F7"/>
    <w:rsid w:val="003222C8"/>
    <w:rsid w:val="00462D79"/>
    <w:rsid w:val="004F7DDD"/>
    <w:rsid w:val="005731ED"/>
    <w:rsid w:val="005F621E"/>
    <w:rsid w:val="0089687F"/>
    <w:rsid w:val="00A42E8D"/>
    <w:rsid w:val="00AD5F52"/>
    <w:rsid w:val="00AD729D"/>
    <w:rsid w:val="00CB427F"/>
    <w:rsid w:val="00DB35A4"/>
    <w:rsid w:val="00E8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21F"/>
  <w15:chartTrackingRefBased/>
  <w15:docId w15:val="{9D875674-9A89-4F29-9D5D-5383B78E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3</cp:revision>
  <dcterms:created xsi:type="dcterms:W3CDTF">2014-09-11T02:34:00Z</dcterms:created>
  <dcterms:modified xsi:type="dcterms:W3CDTF">2014-09-11T03:35:00Z</dcterms:modified>
</cp:coreProperties>
</file>