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A480" w14:textId="177F0ADE" w:rsidR="003F05A1" w:rsidRDefault="003F05A1" w:rsidP="009A6525"/>
    <w:p w14:paraId="655AE334" w14:textId="0DF65AF8" w:rsidR="009A6525" w:rsidRDefault="009A6525" w:rsidP="009A6525">
      <w:pPr>
        <w:pStyle w:val="ListParagraph"/>
        <w:numPr>
          <w:ilvl w:val="0"/>
          <w:numId w:val="3"/>
        </w:numPr>
      </w:pPr>
    </w:p>
    <w:p w14:paraId="03DCF1BE" w14:textId="360B4B82" w:rsidR="003F05A1" w:rsidRDefault="003F05A1" w:rsidP="003F05A1">
      <w:pPr>
        <w:pStyle w:val="ListParagraph"/>
        <w:numPr>
          <w:ilvl w:val="1"/>
          <w:numId w:val="3"/>
        </w:numPr>
      </w:pPr>
      <w:r>
        <w:t>He</w:t>
      </w:r>
      <w:r w:rsidR="00033E35">
        <w:t xml:space="preserve"> was using the first 4 digits to look up the row and the last 3 to look up the column</w:t>
      </w:r>
    </w:p>
    <w:p w14:paraId="7FD0ADAD" w14:textId="40DE951D" w:rsidR="003F05A1" w:rsidRDefault="003F05A1" w:rsidP="003F05A1">
      <w:pPr>
        <w:pStyle w:val="ListParagraph"/>
        <w:numPr>
          <w:ilvl w:val="1"/>
          <w:numId w:val="3"/>
        </w:numPr>
      </w:pPr>
      <w:r>
        <w:t>1001101 1010011 1010101 1010010 1101111 1100011 1101011 1110011</w:t>
      </w:r>
      <w:r w:rsidR="00033E35">
        <w:t>: MSURocks</w:t>
      </w:r>
    </w:p>
    <w:p w14:paraId="5B866F8A" w14:textId="416EF192" w:rsidR="00033E35" w:rsidRDefault="00033E35" w:rsidP="00033E35">
      <w:pPr>
        <w:pStyle w:val="ListParagraph"/>
        <w:numPr>
          <w:ilvl w:val="0"/>
          <w:numId w:val="3"/>
        </w:numPr>
      </w:pPr>
      <w:r>
        <w:t xml:space="preserve">MSUsmelledTHEroses2014: 1001101 1010011 1010101 1110011 1101101 1100101 1101100 1101100 1100101 1100100 1010100 1001000 1000101 </w:t>
      </w:r>
      <w:r w:rsidR="00812B38">
        <w:t>1110010 1101111 1110011 1100101 1110011 1111011110</w:t>
      </w:r>
    </w:p>
    <w:p w14:paraId="58364E65" w14:textId="3BC1C6D3" w:rsidR="00812B38" w:rsidRDefault="00812B38" w:rsidP="00033E35">
      <w:pPr>
        <w:pStyle w:val="ListParagraph"/>
        <w:numPr>
          <w:ilvl w:val="0"/>
          <w:numId w:val="3"/>
        </w:numPr>
      </w:pPr>
    </w:p>
    <w:p w14:paraId="682C98A7" w14:textId="6EB0A9EB" w:rsidR="00812B38" w:rsidRDefault="00812B38" w:rsidP="00812B38">
      <w:pPr>
        <w:pStyle w:val="ListParagraph"/>
        <w:numPr>
          <w:ilvl w:val="1"/>
          <w:numId w:val="3"/>
        </w:numPr>
      </w:pPr>
      <w:r>
        <w:t>A RGB value is a set of numbers in binary that dictate how much red, green and blue should be applied to a specific pixel or area. These different amounts of red, green and blue are combined to produce a final color.</w:t>
      </w:r>
    </w:p>
    <w:p w14:paraId="4AEFDAFB" w14:textId="1019A76D" w:rsidR="00812B38" w:rsidRDefault="00812B38" w:rsidP="00812B38">
      <w:pPr>
        <w:pStyle w:val="ListParagraph"/>
        <w:numPr>
          <w:ilvl w:val="1"/>
          <w:numId w:val="3"/>
        </w:numPr>
      </w:pPr>
      <w:r>
        <w:t>Purple</w:t>
      </w:r>
    </w:p>
    <w:p w14:paraId="0A739B4E" w14:textId="60ED123F" w:rsidR="00812B38" w:rsidRDefault="009A3D45" w:rsidP="00812B38">
      <w:pPr>
        <w:pStyle w:val="ListParagraph"/>
        <w:numPr>
          <w:ilvl w:val="1"/>
          <w:numId w:val="3"/>
        </w:numPr>
      </w:pPr>
      <w:r>
        <w:t>512 possible colors</w:t>
      </w:r>
    </w:p>
    <w:p w14:paraId="66809AD7" w14:textId="01E1D8DA" w:rsidR="00812B38" w:rsidRDefault="009A3D45" w:rsidP="00812B38">
      <w:pPr>
        <w:pStyle w:val="ListParagraph"/>
        <w:numPr>
          <w:ilvl w:val="1"/>
          <w:numId w:val="3"/>
        </w:numPr>
      </w:pPr>
      <w:r>
        <w:t>16777216 possible colors</w:t>
      </w:r>
    </w:p>
    <w:p w14:paraId="40F11BE6" w14:textId="68585613" w:rsidR="00812B38" w:rsidRDefault="00812B38" w:rsidP="00812B38">
      <w:pPr>
        <w:pStyle w:val="ListParagraph"/>
        <w:numPr>
          <w:ilvl w:val="0"/>
          <w:numId w:val="3"/>
        </w:numPr>
      </w:pPr>
    </w:p>
    <w:p w14:paraId="6DBC355E" w14:textId="5048CE21" w:rsidR="00812B38" w:rsidRDefault="009A3D45" w:rsidP="00812B38">
      <w:pPr>
        <w:pStyle w:val="ListParagraph"/>
        <w:numPr>
          <w:ilvl w:val="1"/>
          <w:numId w:val="3"/>
        </w:numPr>
      </w:pPr>
      <w:r>
        <w:t>65536 possible colors</w:t>
      </w:r>
    </w:p>
    <w:p w14:paraId="35E9F357" w14:textId="0D5D79A4" w:rsidR="009A3D45" w:rsidRDefault="009A3D45" w:rsidP="00812B38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24</w:t>
      </w:r>
      <w:r>
        <w:t xml:space="preserve"> possible colors</w:t>
      </w:r>
    </w:p>
    <w:p w14:paraId="0DB1E2BE" w14:textId="1418A4E8" w:rsidR="009A3D45" w:rsidRDefault="009A3D45" w:rsidP="00812B38">
      <w:pPr>
        <w:pStyle w:val="ListParagraph"/>
        <w:numPr>
          <w:ilvl w:val="1"/>
          <w:numId w:val="3"/>
        </w:numPr>
      </w:pPr>
      <w:r>
        <w:t>4194304 possible colors</w:t>
      </w:r>
    </w:p>
    <w:p w14:paraId="5A8A8E24" w14:textId="31D018B6" w:rsidR="009A3D45" w:rsidRDefault="009A3D45" w:rsidP="009A3D45">
      <w:pPr>
        <w:pStyle w:val="ListParagraph"/>
        <w:numPr>
          <w:ilvl w:val="0"/>
          <w:numId w:val="3"/>
        </w:numPr>
      </w:pPr>
      <w:r>
        <w:t>A</w:t>
      </w:r>
    </w:p>
    <w:p w14:paraId="34494FB7" w14:textId="5ADA2366" w:rsidR="009A3D45" w:rsidRDefault="009A3D45" w:rsidP="009A3D45">
      <w:pPr>
        <w:pStyle w:val="ListParagraph"/>
        <w:numPr>
          <w:ilvl w:val="1"/>
          <w:numId w:val="3"/>
        </w:numPr>
      </w:pPr>
      <w:r>
        <w:t>See karthik1_ownimage.xlsx</w:t>
      </w:r>
    </w:p>
    <w:p w14:paraId="20FA2792" w14:textId="77777777" w:rsidR="009A3D45" w:rsidRDefault="009A3D45" w:rsidP="009A3D45">
      <w:pPr>
        <w:pStyle w:val="ListParagraph"/>
        <w:numPr>
          <w:ilvl w:val="1"/>
          <w:numId w:val="3"/>
        </w:numPr>
      </w:pPr>
      <w:r>
        <w:t>See karthik1_ownimage.xlsx</w:t>
      </w:r>
    </w:p>
    <w:p w14:paraId="7D8CE355" w14:textId="7CD321AB" w:rsidR="009A3D45" w:rsidRDefault="00594BF6" w:rsidP="009A3D45">
      <w:pPr>
        <w:pStyle w:val="ListParagraph"/>
        <w:numPr>
          <w:ilvl w:val="1"/>
          <w:numId w:val="3"/>
        </w:numPr>
      </w:pPr>
      <w:r>
        <w:t>Bitmap s</w:t>
      </w:r>
      <w:r w:rsidR="009A3D45">
        <w:t>torage required:</w:t>
      </w:r>
    </w:p>
    <w:p w14:paraId="37CCD0E6" w14:textId="0249FEAA" w:rsidR="009A3D45" w:rsidRDefault="009A3D45" w:rsidP="009A3D45">
      <w:pPr>
        <w:pStyle w:val="ListParagraph"/>
        <w:numPr>
          <w:ilvl w:val="2"/>
          <w:numId w:val="3"/>
        </w:numPr>
      </w:pPr>
      <w:r>
        <w:t xml:space="preserve">Bits = </w:t>
      </w:r>
      <w:r w:rsidR="00000129">
        <w:t>7200</w:t>
      </w:r>
    </w:p>
    <w:p w14:paraId="69C0C838" w14:textId="1359AFE1" w:rsidR="009A3D45" w:rsidRDefault="009A3D45" w:rsidP="009A3D45">
      <w:pPr>
        <w:pStyle w:val="ListParagraph"/>
        <w:numPr>
          <w:ilvl w:val="2"/>
          <w:numId w:val="3"/>
        </w:numPr>
      </w:pPr>
      <w:r>
        <w:t xml:space="preserve">Bytes = </w:t>
      </w:r>
      <w:r w:rsidR="00000129">
        <w:t>900</w:t>
      </w:r>
    </w:p>
    <w:p w14:paraId="6C7AD789" w14:textId="5247CD87" w:rsidR="009A3D45" w:rsidRDefault="000E06DE" w:rsidP="009A3D45">
      <w:pPr>
        <w:pStyle w:val="ListParagraph"/>
        <w:numPr>
          <w:ilvl w:val="1"/>
          <w:numId w:val="3"/>
        </w:numPr>
      </w:pPr>
      <w:r>
        <w:t xml:space="preserve">See karthik1_ownimage.xlsx </w:t>
      </w:r>
    </w:p>
    <w:p w14:paraId="263ECCE9" w14:textId="2CBE3AB9" w:rsidR="000E06DE" w:rsidRDefault="000E06DE" w:rsidP="009A3D45">
      <w:pPr>
        <w:pStyle w:val="ListParagraph"/>
        <w:numPr>
          <w:ilvl w:val="1"/>
          <w:numId w:val="3"/>
        </w:numPr>
      </w:pPr>
      <w:r>
        <w:t>Assuming 3 bits to represent indices storage required:</w:t>
      </w:r>
    </w:p>
    <w:p w14:paraId="6DECB3E5" w14:textId="72BCF7FE" w:rsidR="000E06DE" w:rsidRDefault="000E06DE" w:rsidP="000E06DE">
      <w:pPr>
        <w:pStyle w:val="ListParagraph"/>
        <w:numPr>
          <w:ilvl w:val="2"/>
          <w:numId w:val="3"/>
        </w:numPr>
      </w:pPr>
      <w:r>
        <w:t xml:space="preserve">Bits = </w:t>
      </w:r>
      <w:r w:rsidR="00000129">
        <w:t>885</w:t>
      </w:r>
    </w:p>
    <w:p w14:paraId="18DF9FA7" w14:textId="711B6C34" w:rsidR="000E06DE" w:rsidRDefault="000E06DE" w:rsidP="000E06DE">
      <w:pPr>
        <w:pStyle w:val="ListParagraph"/>
        <w:numPr>
          <w:ilvl w:val="2"/>
          <w:numId w:val="3"/>
        </w:numPr>
      </w:pPr>
      <w:r>
        <w:t xml:space="preserve">Bytes = </w:t>
      </w:r>
      <w:r w:rsidR="00000129">
        <w:t>110.625</w:t>
      </w:r>
    </w:p>
    <w:p w14:paraId="5682C063" w14:textId="794DD39C" w:rsidR="00000129" w:rsidRDefault="00000129" w:rsidP="00000129">
      <w:pPr>
        <w:pStyle w:val="ListParagraph"/>
        <w:numPr>
          <w:ilvl w:val="0"/>
          <w:numId w:val="3"/>
        </w:numPr>
      </w:pPr>
    </w:p>
    <w:p w14:paraId="441309B7" w14:textId="6C012EDC" w:rsidR="00000129" w:rsidRDefault="00000129" w:rsidP="00000129">
      <w:pPr>
        <w:pStyle w:val="ListParagraph"/>
        <w:numPr>
          <w:ilvl w:val="1"/>
          <w:numId w:val="3"/>
        </w:numPr>
      </w:pPr>
      <w:r>
        <w:t>Assuming each cell = 1 pixel, the resolution is 18x20</w:t>
      </w:r>
    </w:p>
    <w:p w14:paraId="7B8D04E1" w14:textId="520B4264" w:rsidR="00000129" w:rsidRDefault="00594BF6" w:rsidP="00000129">
      <w:pPr>
        <w:pStyle w:val="ListParagraph"/>
        <w:numPr>
          <w:ilvl w:val="1"/>
          <w:numId w:val="3"/>
        </w:numPr>
      </w:pPr>
      <w:r>
        <w:t>4 bit color depth</w:t>
      </w:r>
    </w:p>
    <w:p w14:paraId="636FC5FC" w14:textId="281FB4B1" w:rsidR="00594BF6" w:rsidRDefault="00594BF6" w:rsidP="00000129">
      <w:pPr>
        <w:pStyle w:val="ListParagraph"/>
        <w:numPr>
          <w:ilvl w:val="1"/>
          <w:numId w:val="3"/>
        </w:numPr>
      </w:pPr>
      <w:r>
        <w:t>Bitmap storage required:</w:t>
      </w:r>
    </w:p>
    <w:p w14:paraId="6363A4E5" w14:textId="7E52FB56" w:rsidR="00594BF6" w:rsidRDefault="005A7DF0" w:rsidP="00594BF6">
      <w:pPr>
        <w:pStyle w:val="ListParagraph"/>
        <w:numPr>
          <w:ilvl w:val="2"/>
          <w:numId w:val="3"/>
        </w:numPr>
      </w:pPr>
      <w:r>
        <w:t>Bits = 5400</w:t>
      </w:r>
    </w:p>
    <w:p w14:paraId="74941D07" w14:textId="7FE4913B" w:rsidR="00594BF6" w:rsidRDefault="005A7DF0" w:rsidP="00594BF6">
      <w:pPr>
        <w:pStyle w:val="ListParagraph"/>
        <w:numPr>
          <w:ilvl w:val="2"/>
          <w:numId w:val="3"/>
        </w:numPr>
      </w:pPr>
      <w:r>
        <w:t>Bytes = 675</w:t>
      </w:r>
    </w:p>
    <w:p w14:paraId="07B75502" w14:textId="3D6793FD" w:rsidR="00594BF6" w:rsidRDefault="00906C5B" w:rsidP="00594BF6">
      <w:pPr>
        <w:pStyle w:val="ListParagraph"/>
        <w:numPr>
          <w:ilvl w:val="1"/>
          <w:numId w:val="3"/>
        </w:numPr>
      </w:pPr>
      <w:r>
        <w:t>See karthik1_ownimage_mario</w:t>
      </w:r>
      <w:bookmarkStart w:id="0" w:name="_GoBack"/>
      <w:bookmarkEnd w:id="0"/>
      <w:r w:rsidR="00594BF6">
        <w:t>.xlsx</w:t>
      </w:r>
    </w:p>
    <w:p w14:paraId="1F44F0CA" w14:textId="05189CB9" w:rsidR="00594BF6" w:rsidRDefault="005A7DF0" w:rsidP="00594BF6">
      <w:pPr>
        <w:pStyle w:val="ListParagraph"/>
        <w:numPr>
          <w:ilvl w:val="1"/>
          <w:numId w:val="3"/>
        </w:numPr>
      </w:pPr>
      <w:r>
        <w:t xml:space="preserve">Using color index, storage required: </w:t>
      </w:r>
    </w:p>
    <w:p w14:paraId="216A4653" w14:textId="0027CBC1" w:rsidR="005A7DF0" w:rsidRDefault="005A7DF0" w:rsidP="005A7DF0">
      <w:pPr>
        <w:pStyle w:val="ListParagraph"/>
        <w:numPr>
          <w:ilvl w:val="2"/>
          <w:numId w:val="3"/>
        </w:numPr>
      </w:pPr>
      <w:r>
        <w:t>Bits = 1592</w:t>
      </w:r>
    </w:p>
    <w:p w14:paraId="1D3F39C2" w14:textId="11C06BEE" w:rsidR="005A7DF0" w:rsidRDefault="005A7DF0" w:rsidP="005A7DF0">
      <w:pPr>
        <w:pStyle w:val="ListParagraph"/>
        <w:numPr>
          <w:ilvl w:val="2"/>
          <w:numId w:val="3"/>
        </w:numPr>
      </w:pPr>
      <w:r>
        <w:t>Bytes = 199</w:t>
      </w:r>
    </w:p>
    <w:p w14:paraId="7EA47D5D" w14:textId="6A017AC4" w:rsidR="005A7DF0" w:rsidRDefault="005A7DF0" w:rsidP="005A7DF0">
      <w:pPr>
        <w:pStyle w:val="ListParagraph"/>
        <w:numPr>
          <w:ilvl w:val="1"/>
          <w:numId w:val="3"/>
        </w:numPr>
      </w:pPr>
      <w:r>
        <w:t>Storage space saved = 476 bytes (3808 bits)</w:t>
      </w:r>
    </w:p>
    <w:p w14:paraId="16E1A847" w14:textId="3C7C9974" w:rsidR="005A7DF0" w:rsidRDefault="005A7DF0" w:rsidP="005A7DF0">
      <w:pPr>
        <w:pStyle w:val="ListParagraph"/>
        <w:numPr>
          <w:ilvl w:val="1"/>
          <w:numId w:val="3"/>
        </w:numPr>
      </w:pPr>
      <w:r>
        <w:t>1010101</w:t>
      </w:r>
    </w:p>
    <w:p w14:paraId="76E7FA5C" w14:textId="43431B11" w:rsidR="005A7DF0" w:rsidRDefault="00B53107" w:rsidP="005A7DF0">
      <w:pPr>
        <w:pStyle w:val="ListParagraph"/>
        <w:numPr>
          <w:ilvl w:val="2"/>
          <w:numId w:val="3"/>
        </w:numPr>
      </w:pPr>
      <w:r>
        <w:t>Number (85)</w:t>
      </w:r>
    </w:p>
    <w:p w14:paraId="69F0F5C2" w14:textId="1B254B49" w:rsidR="005A7DF0" w:rsidRDefault="00B53107" w:rsidP="00B53107">
      <w:pPr>
        <w:pStyle w:val="ListParagraph"/>
        <w:numPr>
          <w:ilvl w:val="2"/>
          <w:numId w:val="3"/>
        </w:numPr>
      </w:pPr>
      <w:r>
        <w:t>ASCII (U)</w:t>
      </w:r>
    </w:p>
    <w:p w14:paraId="68B6E402" w14:textId="701A855C" w:rsidR="00B53107" w:rsidRDefault="00B53107" w:rsidP="00B53107">
      <w:pPr>
        <w:pStyle w:val="ListParagraph"/>
        <w:numPr>
          <w:ilvl w:val="2"/>
          <w:numId w:val="3"/>
        </w:numPr>
      </w:pPr>
      <w:r>
        <w:t>RGB value (85, 0, 0 or 0, 85, 0 or 0, 0, 85 etc.)</w:t>
      </w:r>
    </w:p>
    <w:p w14:paraId="4B5614A4" w14:textId="7A657764" w:rsidR="00B53107" w:rsidRDefault="00B53107" w:rsidP="00B53107">
      <w:pPr>
        <w:pStyle w:val="ListParagraph"/>
        <w:numPr>
          <w:ilvl w:val="2"/>
          <w:numId w:val="3"/>
        </w:numPr>
      </w:pPr>
      <w:r>
        <w:t>Sample height of sound wave (85)</w:t>
      </w:r>
    </w:p>
    <w:p w14:paraId="409BAEC7" w14:textId="53C68088" w:rsidR="003F05A1" w:rsidRDefault="003F05A1" w:rsidP="003F05A1">
      <w:pPr>
        <w:ind w:left="720"/>
      </w:pPr>
    </w:p>
    <w:p w14:paraId="39BAE0BF" w14:textId="77777777" w:rsidR="003F05A1" w:rsidRDefault="003F05A1" w:rsidP="003F05A1">
      <w:pPr>
        <w:ind w:left="720"/>
      </w:pPr>
    </w:p>
    <w:sectPr w:rsidR="003F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5FA"/>
    <w:multiLevelType w:val="hybridMultilevel"/>
    <w:tmpl w:val="978C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73DEE"/>
    <w:multiLevelType w:val="hybridMultilevel"/>
    <w:tmpl w:val="2E68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A6CC5"/>
    <w:multiLevelType w:val="hybridMultilevel"/>
    <w:tmpl w:val="0850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C8"/>
    <w:rsid w:val="00000129"/>
    <w:rsid w:val="00033E35"/>
    <w:rsid w:val="00052FD7"/>
    <w:rsid w:val="000C09EF"/>
    <w:rsid w:val="000E06DE"/>
    <w:rsid w:val="002C44F7"/>
    <w:rsid w:val="003E2A6F"/>
    <w:rsid w:val="003F05A1"/>
    <w:rsid w:val="004E616D"/>
    <w:rsid w:val="00594BF6"/>
    <w:rsid w:val="005A7DF0"/>
    <w:rsid w:val="005F621E"/>
    <w:rsid w:val="00812B38"/>
    <w:rsid w:val="00836EBE"/>
    <w:rsid w:val="0089687F"/>
    <w:rsid w:val="00906C5B"/>
    <w:rsid w:val="009A3D45"/>
    <w:rsid w:val="009A6525"/>
    <w:rsid w:val="00A42E8D"/>
    <w:rsid w:val="00A67E3A"/>
    <w:rsid w:val="00AD5F52"/>
    <w:rsid w:val="00B53107"/>
    <w:rsid w:val="00D058C8"/>
    <w:rsid w:val="00DB35A4"/>
    <w:rsid w:val="00E836EB"/>
    <w:rsid w:val="00E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723"/>
  <w15:chartTrackingRefBased/>
  <w15:docId w15:val="{4B435DA1-0AF2-4FE5-A150-6C99897A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8</cp:revision>
  <dcterms:created xsi:type="dcterms:W3CDTF">2014-09-16T17:34:00Z</dcterms:created>
  <dcterms:modified xsi:type="dcterms:W3CDTF">2014-09-16T19:41:00Z</dcterms:modified>
</cp:coreProperties>
</file>