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5B5E9" w14:textId="77777777" w:rsidR="0040128E" w:rsidRDefault="0040128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553"/>
        <w:gridCol w:w="1432"/>
      </w:tblGrid>
      <w:tr w:rsidR="0040128E" w14:paraId="6F34A7D0" w14:textId="77777777" w:rsidTr="0040128E">
        <w:tc>
          <w:tcPr>
            <w:tcW w:w="995" w:type="dxa"/>
            <w:vAlign w:val="bottom"/>
          </w:tcPr>
          <w:p w14:paraId="20F83E99" w14:textId="0C34D171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553" w:type="dxa"/>
            <w:vAlign w:val="bottom"/>
          </w:tcPr>
          <w:p w14:paraId="6E863F08" w14:textId="073D4FE0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Insertion Sort</w:t>
            </w:r>
          </w:p>
        </w:tc>
        <w:tc>
          <w:tcPr>
            <w:tcW w:w="1432" w:type="dxa"/>
            <w:vAlign w:val="bottom"/>
          </w:tcPr>
          <w:p w14:paraId="2F2D12BD" w14:textId="562DFC45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Kth Smallest</w:t>
            </w:r>
          </w:p>
        </w:tc>
        <w:bookmarkStart w:id="0" w:name="_GoBack"/>
        <w:bookmarkEnd w:id="0"/>
      </w:tr>
      <w:tr w:rsidR="0040128E" w14:paraId="7932BCA7" w14:textId="77777777" w:rsidTr="0040128E">
        <w:tc>
          <w:tcPr>
            <w:tcW w:w="995" w:type="dxa"/>
            <w:vAlign w:val="bottom"/>
          </w:tcPr>
          <w:p w14:paraId="5216B785" w14:textId="61538183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553" w:type="dxa"/>
            <w:vAlign w:val="bottom"/>
          </w:tcPr>
          <w:p w14:paraId="4C8B44F4" w14:textId="3D33D03D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228656</w:t>
            </w:r>
          </w:p>
        </w:tc>
        <w:tc>
          <w:tcPr>
            <w:tcW w:w="1432" w:type="dxa"/>
            <w:vAlign w:val="bottom"/>
          </w:tcPr>
          <w:p w14:paraId="15E1241A" w14:textId="07C88097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28322</w:t>
            </w:r>
          </w:p>
        </w:tc>
      </w:tr>
      <w:tr w:rsidR="0040128E" w14:paraId="19B71B03" w14:textId="77777777" w:rsidTr="0040128E">
        <w:tc>
          <w:tcPr>
            <w:tcW w:w="995" w:type="dxa"/>
            <w:vAlign w:val="bottom"/>
          </w:tcPr>
          <w:p w14:paraId="2A7C5040" w14:textId="5B9C77E6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553" w:type="dxa"/>
            <w:vAlign w:val="bottom"/>
          </w:tcPr>
          <w:p w14:paraId="7E1F6B35" w14:textId="31F9DED3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3813951</w:t>
            </w:r>
          </w:p>
        </w:tc>
        <w:tc>
          <w:tcPr>
            <w:tcW w:w="1432" w:type="dxa"/>
            <w:vAlign w:val="bottom"/>
          </w:tcPr>
          <w:p w14:paraId="1660C6CB" w14:textId="59E60072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43433</w:t>
            </w:r>
          </w:p>
        </w:tc>
      </w:tr>
      <w:tr w:rsidR="0040128E" w14:paraId="2452D521" w14:textId="77777777" w:rsidTr="0040128E">
        <w:tc>
          <w:tcPr>
            <w:tcW w:w="995" w:type="dxa"/>
            <w:vAlign w:val="bottom"/>
          </w:tcPr>
          <w:p w14:paraId="2093FD96" w14:textId="1CB08F52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553" w:type="dxa"/>
            <w:vAlign w:val="bottom"/>
          </w:tcPr>
          <w:p w14:paraId="68741F82" w14:textId="67ABED4E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374417212</w:t>
            </w:r>
          </w:p>
        </w:tc>
        <w:tc>
          <w:tcPr>
            <w:tcW w:w="1432" w:type="dxa"/>
            <w:vAlign w:val="bottom"/>
          </w:tcPr>
          <w:p w14:paraId="49E9AB06" w14:textId="49BBA5A6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128338</w:t>
            </w:r>
          </w:p>
        </w:tc>
      </w:tr>
      <w:tr w:rsidR="0040128E" w14:paraId="0FE85813" w14:textId="77777777" w:rsidTr="0040128E">
        <w:tc>
          <w:tcPr>
            <w:tcW w:w="995" w:type="dxa"/>
            <w:vAlign w:val="bottom"/>
          </w:tcPr>
          <w:p w14:paraId="18C72590" w14:textId="3C76EB52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553" w:type="dxa"/>
            <w:vAlign w:val="bottom"/>
          </w:tcPr>
          <w:p w14:paraId="2AF8BF3C" w14:textId="3ECEA2C1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36998402767</w:t>
            </w:r>
          </w:p>
        </w:tc>
        <w:tc>
          <w:tcPr>
            <w:tcW w:w="1432" w:type="dxa"/>
            <w:vAlign w:val="bottom"/>
          </w:tcPr>
          <w:p w14:paraId="23CD23EF" w14:textId="18468A9A" w:rsidR="0040128E" w:rsidRDefault="0040128E" w:rsidP="0040128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1025399</w:t>
            </w:r>
          </w:p>
        </w:tc>
      </w:tr>
    </w:tbl>
    <w:p w14:paraId="27DF9D90" w14:textId="41CEDC49" w:rsidR="00537893" w:rsidRDefault="00EC1D5B">
      <w:r>
        <w:rPr>
          <w:noProof/>
        </w:rPr>
        <w:drawing>
          <wp:anchor distT="0" distB="0" distL="114300" distR="114300" simplePos="0" relativeHeight="251658240" behindDoc="1" locked="0" layoutInCell="1" allowOverlap="1" wp14:anchorId="3B84479B" wp14:editId="0D254B33">
            <wp:simplePos x="0" y="0"/>
            <wp:positionH relativeFrom="column">
              <wp:posOffset>-47625</wp:posOffset>
            </wp:positionH>
            <wp:positionV relativeFrom="paragraph">
              <wp:posOffset>628650</wp:posOffset>
            </wp:positionV>
            <wp:extent cx="5943600" cy="4178935"/>
            <wp:effectExtent l="0" t="0" r="0" b="1206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DA0CBA-FE85-46A7-82B9-62DB5E859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5B"/>
    <w:rsid w:val="0040128E"/>
    <w:rsid w:val="00537893"/>
    <w:rsid w:val="00732914"/>
    <w:rsid w:val="00E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F2D"/>
  <w15:chartTrackingRefBased/>
  <w15:docId w15:val="{A4F1784C-FB06-4BD4-BDC3-D6C69329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1dbd0136149852b/Documents/University/Classes/CSE%20331/homework/hw2/Problem2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vs Kth Smallest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228656</c:v>
                </c:pt>
                <c:pt idx="1">
                  <c:v>3813951</c:v>
                </c:pt>
                <c:pt idx="2">
                  <c:v>374417212</c:v>
                </c:pt>
                <c:pt idx="3">
                  <c:v>36998402767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B-4624-A2B4-41399448E9EC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Kth Smallest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28322</c:v>
                </c:pt>
                <c:pt idx="1">
                  <c:v>43433</c:v>
                </c:pt>
                <c:pt idx="2">
                  <c:v>128338</c:v>
                </c:pt>
                <c:pt idx="3">
                  <c:v>1025399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B-4624-A2B4-41399448E9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975920"/>
        <c:axId val="281976248"/>
      </c:lineChart>
      <c:catAx>
        <c:axId val="281975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76248"/>
        <c:crosses val="autoZero"/>
        <c:auto val="1"/>
        <c:lblAlgn val="ctr"/>
        <c:lblOffset val="100"/>
        <c:noMultiLvlLbl val="0"/>
      </c:catAx>
      <c:valAx>
        <c:axId val="28197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23</cp:revision>
  <cp:lastPrinted>2017-01-31T20:50:00Z</cp:lastPrinted>
  <dcterms:created xsi:type="dcterms:W3CDTF">2017-01-31T20:49:00Z</dcterms:created>
  <dcterms:modified xsi:type="dcterms:W3CDTF">2017-01-31T20:52:00Z</dcterms:modified>
</cp:coreProperties>
</file>