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C42FC" w14:textId="77777777" w:rsidR="00FA218F" w:rsidRPr="0050480E" w:rsidRDefault="0050480E" w:rsidP="00FA218F">
      <w:pPr>
        <w:rPr>
          <w:b/>
          <w:sz w:val="28"/>
          <w:szCs w:val="28"/>
          <w:u w:val="single"/>
        </w:rPr>
      </w:pPr>
      <w:r w:rsidRPr="0050480E">
        <w:rPr>
          <w:b/>
          <w:sz w:val="28"/>
          <w:szCs w:val="28"/>
          <w:u w:val="single"/>
        </w:rPr>
        <w:t>QUERY:</w:t>
      </w:r>
    </w:p>
    <w:p w14:paraId="54728E8B" w14:textId="77777777" w:rsidR="006D36C6" w:rsidRDefault="00FA218F" w:rsidP="00FA218F">
      <w:r>
        <w:t>SELECT DISTINCT</w:t>
      </w:r>
      <w:r w:rsidR="0050480E">
        <w:t xml:space="preserve"> </w:t>
      </w:r>
      <w:r>
        <w:t>CALMONTH,ADDRCATCODEKEY,SUM (SUMEXTCOST),SUM (SUMQUNATITY)</w:t>
      </w:r>
      <w:r w:rsidR="0050480E">
        <w:t xml:space="preserve"> </w:t>
      </w:r>
      <w:r>
        <w:t>FROM</w:t>
      </w:r>
      <w:r w:rsidR="0050480E">
        <w:t xml:space="preserve"> </w:t>
      </w:r>
      <w:r>
        <w:t>SalesByVendorDateKeyMV2011,DATE_DIM,CUST_VENDOR_DIM,ADDR_CAT_CODE1</w:t>
      </w:r>
      <w:r w:rsidR="0050480E">
        <w:t xml:space="preserve"> </w:t>
      </w:r>
      <w:r>
        <w:t>WHERE</w:t>
      </w:r>
      <w:r w:rsidR="0050480E">
        <w:t xml:space="preserve"> </w:t>
      </w:r>
      <w:r>
        <w:t>SalesByVendorDateKeyMV2011.datekey = DATE_DIM.DateKey</w:t>
      </w:r>
      <w:r w:rsidR="0050480E">
        <w:t xml:space="preserve"> </w:t>
      </w:r>
      <w:r>
        <w:t>AND SalesByVendorDateKeyMV2011.CUSTVENDORKEY = CUST_VENDOR_DIM.CUSTVENDORKEY</w:t>
      </w:r>
      <w:r w:rsidR="0050480E">
        <w:t xml:space="preserve"> </w:t>
      </w:r>
      <w:r>
        <w:t>AND CUST_VENDOR_DIM.ADDRCATCODE1 = ADDR_CAT_CODE1.ADDRCATCODEKEY</w:t>
      </w:r>
      <w:r w:rsidR="0050480E">
        <w:t xml:space="preserve"> </w:t>
      </w:r>
      <w:r>
        <w:t>GROUP BY CUBE(CALMONTH,ADDRCATCODEKEY)</w:t>
      </w:r>
      <w:r w:rsidR="0050480E">
        <w:t xml:space="preserve"> </w:t>
      </w:r>
      <w:r>
        <w:t>ORDER BY</w:t>
      </w:r>
      <w:r w:rsidR="0050480E">
        <w:t xml:space="preserve"> </w:t>
      </w:r>
      <w:r>
        <w:t>CALMONTH,ADDRCATCODEKEY</w:t>
      </w:r>
    </w:p>
    <w:p w14:paraId="49D351E6" w14:textId="77777777" w:rsidR="00FA218F" w:rsidRDefault="00FA218F" w:rsidP="00FA218F"/>
    <w:p w14:paraId="4AF9B181" w14:textId="77777777" w:rsidR="00FA218F" w:rsidRDefault="00FA218F" w:rsidP="00FA218F">
      <w:r>
        <w:rPr>
          <w:noProof/>
        </w:rPr>
        <w:drawing>
          <wp:inline distT="0" distB="0" distL="0" distR="0" wp14:anchorId="048775FC" wp14:editId="5BC5F8B2">
            <wp:extent cx="59436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909B" w14:textId="77777777" w:rsidR="006D36C6" w:rsidRDefault="006D36C6" w:rsidP="006D36C6"/>
    <w:sectPr w:rsidR="006D3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A117C" w14:textId="77777777" w:rsidR="00315FDD" w:rsidRDefault="00315FDD" w:rsidP="00E01E80">
      <w:pPr>
        <w:spacing w:after="0" w:line="240" w:lineRule="auto"/>
      </w:pPr>
      <w:r>
        <w:separator/>
      </w:r>
    </w:p>
  </w:endnote>
  <w:endnote w:type="continuationSeparator" w:id="0">
    <w:p w14:paraId="0A214757" w14:textId="77777777" w:rsidR="00315FDD" w:rsidRDefault="00315FDD" w:rsidP="00E0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0F3C3" w14:textId="77777777" w:rsidR="00E01E80" w:rsidRDefault="00E01E8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6D884" w14:textId="77777777" w:rsidR="00E01E80" w:rsidRDefault="00E01E8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230F4" w14:textId="77777777" w:rsidR="00E01E80" w:rsidRDefault="00E01E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BF81C" w14:textId="77777777" w:rsidR="00315FDD" w:rsidRDefault="00315FDD" w:rsidP="00E01E80">
      <w:pPr>
        <w:spacing w:after="0" w:line="240" w:lineRule="auto"/>
      </w:pPr>
      <w:r>
        <w:separator/>
      </w:r>
    </w:p>
  </w:footnote>
  <w:footnote w:type="continuationSeparator" w:id="0">
    <w:p w14:paraId="4CFDBF78" w14:textId="77777777" w:rsidR="00315FDD" w:rsidRDefault="00315FDD" w:rsidP="00E01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606CF" w14:textId="77777777" w:rsidR="00E01E80" w:rsidRDefault="00E01E8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1475B" w14:textId="77777777" w:rsidR="00E01E80" w:rsidRDefault="00E01E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B3CF6" wp14:editId="4D0E671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81B814B" w14:textId="237C44AC" w:rsidR="00E01E80" w:rsidRDefault="00E01E80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3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6B3CF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81B814B" w14:textId="237C44AC" w:rsidR="00E01E80" w:rsidRDefault="00E01E80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3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E4F1D0B" w14:textId="77777777" w:rsidR="00E01E80" w:rsidRDefault="00E01E8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5C050" w14:textId="77777777" w:rsidR="00E01E80" w:rsidRDefault="00E01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E9"/>
    <w:rsid w:val="00000131"/>
    <w:rsid w:val="000011A3"/>
    <w:rsid w:val="00007FAE"/>
    <w:rsid w:val="000237AD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A7FA3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15FDD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0480E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36C6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6CE2"/>
    <w:rsid w:val="00921D87"/>
    <w:rsid w:val="009A34D0"/>
    <w:rsid w:val="009B1F25"/>
    <w:rsid w:val="009F1EB4"/>
    <w:rsid w:val="00A00201"/>
    <w:rsid w:val="00A14491"/>
    <w:rsid w:val="00A32F6F"/>
    <w:rsid w:val="00A41653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1E80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218F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24220"/>
  <w15:chartTrackingRefBased/>
  <w15:docId w15:val="{7FD14B59-0728-4CEC-92E6-C4145A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E80"/>
  </w:style>
  <w:style w:type="paragraph" w:styleId="Footer">
    <w:name w:val="footer"/>
    <w:basedOn w:val="Normal"/>
    <w:link w:val="FooterChar"/>
    <w:uiPriority w:val="99"/>
    <w:unhideWhenUsed/>
    <w:rsid w:val="00E0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E80"/>
  </w:style>
  <w:style w:type="paragraph" w:styleId="NoSpacing">
    <w:name w:val="No Spacing"/>
    <w:uiPriority w:val="1"/>
    <w:qFormat/>
    <w:rsid w:val="00E01E80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3 BY SHASHANK MISHRA</dc:title>
  <dc:subject/>
  <dc:creator>Muhammad Waheed</dc:creator>
  <cp:keywords/>
  <dc:description/>
  <cp:lastModifiedBy>Microsoft Office User</cp:lastModifiedBy>
  <cp:revision>5</cp:revision>
  <dcterms:created xsi:type="dcterms:W3CDTF">2016-02-07T08:41:00Z</dcterms:created>
  <dcterms:modified xsi:type="dcterms:W3CDTF">2017-07-18T14:48:00Z</dcterms:modified>
</cp:coreProperties>
</file>