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78B1" w14:textId="77777777" w:rsidR="0036484B" w:rsidRDefault="002C0A1A">
      <w:bookmarkStart w:id="0" w:name="_GoBack"/>
      <w:r>
        <w:rPr>
          <w:noProof/>
          <w:lang w:val="en-US"/>
        </w:rPr>
        <w:drawing>
          <wp:inline distT="0" distB="0" distL="0" distR="0" wp14:anchorId="652908D9" wp14:editId="724551E8">
            <wp:extent cx="9266770" cy="4338816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6770" cy="433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484B" w:rsidSect="002C0A1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5F521" w14:textId="77777777" w:rsidR="00C222CD" w:rsidRDefault="00C222CD" w:rsidP="00952FB3">
      <w:pPr>
        <w:spacing w:after="0" w:line="240" w:lineRule="auto"/>
      </w:pPr>
      <w:r>
        <w:separator/>
      </w:r>
    </w:p>
  </w:endnote>
  <w:endnote w:type="continuationSeparator" w:id="0">
    <w:p w14:paraId="092B63F3" w14:textId="77777777" w:rsidR="00C222CD" w:rsidRDefault="00C222CD" w:rsidP="0095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B18F8" w14:textId="77777777" w:rsidR="00C222CD" w:rsidRDefault="00C222CD" w:rsidP="00952FB3">
      <w:pPr>
        <w:spacing w:after="0" w:line="240" w:lineRule="auto"/>
      </w:pPr>
      <w:r>
        <w:separator/>
      </w:r>
    </w:p>
  </w:footnote>
  <w:footnote w:type="continuationSeparator" w:id="0">
    <w:p w14:paraId="143BD7F7" w14:textId="77777777" w:rsidR="00C222CD" w:rsidRDefault="00C222CD" w:rsidP="0095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36F0" w14:textId="77777777" w:rsidR="00952FB3" w:rsidRDefault="00952F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5CA71" wp14:editId="0CE42D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226695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8AFFA1B" w14:textId="77777777" w:rsidR="00952FB3" w:rsidRDefault="00952FB3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4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75CA71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8AFFA1B" w14:textId="77777777" w:rsidR="00952FB3" w:rsidRDefault="00952FB3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4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A0619E" w14:textId="77777777" w:rsidR="00952FB3" w:rsidRDefault="00952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3B"/>
    <w:rsid w:val="002C0A1A"/>
    <w:rsid w:val="002D561D"/>
    <w:rsid w:val="0036484B"/>
    <w:rsid w:val="00952FB3"/>
    <w:rsid w:val="00C222CD"/>
    <w:rsid w:val="00C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13E9"/>
  <w15:chartTrackingRefBased/>
  <w15:docId w15:val="{1BE374DC-D0AC-4C02-B283-6C290A5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B3"/>
  </w:style>
  <w:style w:type="paragraph" w:styleId="Footer">
    <w:name w:val="footer"/>
    <w:basedOn w:val="Normal"/>
    <w:link w:val="FooterChar"/>
    <w:uiPriority w:val="99"/>
    <w:unhideWhenUsed/>
    <w:rsid w:val="00952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B3"/>
  </w:style>
  <w:style w:type="paragraph" w:styleId="NoSpacing">
    <w:name w:val="No Spacing"/>
    <w:uiPriority w:val="1"/>
    <w:qFormat/>
    <w:rsid w:val="00952FB3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4 BY SHASHANK MISHRA</dc:title>
  <dc:subject/>
  <dc:creator>Tom Vorsselmans</dc:creator>
  <cp:keywords/>
  <dc:description/>
  <cp:lastModifiedBy>Microsoft Office User</cp:lastModifiedBy>
  <cp:revision>3</cp:revision>
  <dcterms:created xsi:type="dcterms:W3CDTF">2017-06-23T19:41:00Z</dcterms:created>
  <dcterms:modified xsi:type="dcterms:W3CDTF">2017-07-22T06:48:00Z</dcterms:modified>
</cp:coreProperties>
</file>