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1C545" w14:textId="77777777" w:rsidR="00871844" w:rsidRDefault="00104BCA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0C59CAD3" w14:textId="77777777" w:rsidR="00871844" w:rsidRDefault="00104BCA">
      <w:pPr>
        <w:pStyle w:val="Body"/>
        <w:spacing w:after="0"/>
      </w:pPr>
      <w:r>
        <w:rPr>
          <w:lang w:val="es-ES_tradnl"/>
        </w:rPr>
        <w:tab/>
        <w:t>DELETE FROM LOCATION</w:t>
      </w:r>
    </w:p>
    <w:p w14:paraId="6BC6C390" w14:textId="77777777" w:rsidR="00871844" w:rsidRDefault="00104BCA">
      <w:pPr>
        <w:pStyle w:val="Body"/>
        <w:spacing w:after="0"/>
      </w:pPr>
      <w:r>
        <w:rPr>
          <w:lang w:val="es-ES_tradnl"/>
        </w:rPr>
        <w:tab/>
        <w:t xml:space="preserve">WHERE LOCNO = </w:t>
      </w:r>
      <w:r>
        <w:t>‘L108’;</w:t>
      </w:r>
    </w:p>
    <w:p w14:paraId="43494D05" w14:textId="77777777" w:rsidR="00C517E7" w:rsidRDefault="00C517E7">
      <w:pPr>
        <w:pStyle w:val="Body"/>
        <w:spacing w:after="0"/>
      </w:pPr>
    </w:p>
    <w:p w14:paraId="6E1C8D42" w14:textId="77777777" w:rsidR="00C517E7" w:rsidRDefault="00C517E7">
      <w:pPr>
        <w:pStyle w:val="Body"/>
        <w:spacing w:after="0"/>
      </w:pPr>
      <w:r>
        <w:rPr>
          <w:b/>
          <w:bCs/>
        </w:rPr>
        <w:t>Snapshot for the Problem:</w:t>
      </w:r>
      <w:bookmarkStart w:id="0" w:name="_GoBack"/>
      <w:bookmarkEnd w:id="0"/>
    </w:p>
    <w:p w14:paraId="58641203" w14:textId="77777777" w:rsidR="00871844" w:rsidRDefault="00104BCA">
      <w:pPr>
        <w:pStyle w:val="Body"/>
        <w:spacing w:after="0"/>
        <w:rPr>
          <w:b/>
          <w:bCs/>
        </w:rPr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6CF9E311" wp14:editId="4988E9AD">
            <wp:simplePos x="0" y="0"/>
            <wp:positionH relativeFrom="margin">
              <wp:posOffset>-6350</wp:posOffset>
            </wp:positionH>
            <wp:positionV relativeFrom="line">
              <wp:posOffset>170179</wp:posOffset>
            </wp:positionV>
            <wp:extent cx="6858000" cy="42862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213F2CE" w14:textId="77777777" w:rsidR="00871844" w:rsidRDefault="00871844">
      <w:pPr>
        <w:pStyle w:val="Body"/>
        <w:spacing w:after="0"/>
      </w:pPr>
    </w:p>
    <w:p w14:paraId="22568A07" w14:textId="77777777" w:rsidR="00871844" w:rsidRDefault="00871844">
      <w:pPr>
        <w:pStyle w:val="Body"/>
        <w:spacing w:after="0"/>
      </w:pPr>
    </w:p>
    <w:sectPr w:rsidR="00871844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6EB04" w14:textId="77777777" w:rsidR="00104BCA" w:rsidRDefault="00104BCA">
      <w:r>
        <w:separator/>
      </w:r>
    </w:p>
  </w:endnote>
  <w:endnote w:type="continuationSeparator" w:id="0">
    <w:p w14:paraId="367B51AD" w14:textId="77777777" w:rsidR="00104BCA" w:rsidRDefault="0010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F5B17" w14:textId="77777777" w:rsidR="00871844" w:rsidRDefault="0087184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29C38" w14:textId="77777777" w:rsidR="00104BCA" w:rsidRDefault="00104BCA">
      <w:r>
        <w:separator/>
      </w:r>
    </w:p>
  </w:footnote>
  <w:footnote w:type="continuationSeparator" w:id="0">
    <w:p w14:paraId="122D4778" w14:textId="77777777" w:rsidR="00104BCA" w:rsidRDefault="00104B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86E49" w14:textId="77777777" w:rsidR="00871844" w:rsidRDefault="008718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4"/>
    <w:rsid w:val="00104BCA"/>
    <w:rsid w:val="00871844"/>
    <w:rsid w:val="00C5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E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2017-06-01T19:30:00Z</dcterms:created>
  <dcterms:modified xsi:type="dcterms:W3CDTF">2017-06-01T19:30:00Z</dcterms:modified>
</cp:coreProperties>
</file>