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879C" w14:textId="61CED69E" w:rsidR="00692E4B" w:rsidRPr="00400E04" w:rsidRDefault="00A6579F" w:rsidP="00FC0F8B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E04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</w:t>
      </w:r>
    </w:p>
    <w:p w14:paraId="2DF17B3E" w14:textId="2B8FA61A" w:rsidR="00400E04" w:rsidRDefault="00A6579F" w:rsidP="00400E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E04">
        <w:rPr>
          <w:rFonts w:ascii="Times New Roman" w:hAnsi="Times New Roman" w:cs="Times New Roman"/>
          <w:b/>
          <w:bCs/>
          <w:sz w:val="32"/>
          <w:szCs w:val="32"/>
        </w:rPr>
        <w:t>Creating sample tables and inserting values.</w:t>
      </w:r>
    </w:p>
    <w:p w14:paraId="451B6F6D" w14:textId="2C126E1E" w:rsidR="00563E0B" w:rsidRPr="00563E0B" w:rsidRDefault="00563E0B" w:rsidP="00563E0B">
      <w:pPr>
        <w:rPr>
          <w:rFonts w:ascii="Times New Roman" w:hAnsi="Times New Roman" w:cs="Times New Roman"/>
          <w:sz w:val="24"/>
          <w:szCs w:val="24"/>
        </w:rPr>
      </w:pPr>
      <w:r w:rsidRPr="00563E0B">
        <w:rPr>
          <w:rFonts w:ascii="Times New Roman" w:hAnsi="Times New Roman" w:cs="Times New Roman"/>
          <w:sz w:val="24"/>
          <w:szCs w:val="24"/>
        </w:rPr>
        <w:t>Create the following tables with the given structures and insert sample data as specified: -</w:t>
      </w:r>
    </w:p>
    <w:p w14:paraId="0027B13E" w14:textId="2C394861" w:rsidR="00400E04" w:rsidRPr="00FC0F8B" w:rsidRDefault="00400E04" w:rsidP="00FC0F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C0F8B">
        <w:rPr>
          <w:rFonts w:ascii="Times New Roman" w:hAnsi="Times New Roman" w:cs="Times New Roman"/>
          <w:b/>
          <w:bCs/>
          <w:sz w:val="24"/>
          <w:szCs w:val="24"/>
        </w:rPr>
        <w:t>SALESPEOPLE :</w:t>
      </w:r>
      <w:proofErr w:type="gramEnd"/>
    </w:p>
    <w:p w14:paraId="3419EF3B" w14:textId="77777777" w:rsidR="00400E04" w:rsidRP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0E04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400E04">
        <w:rPr>
          <w:rFonts w:ascii="Times New Roman" w:hAnsi="Times New Roman" w:cs="Times New Roman"/>
          <w:sz w:val="24"/>
          <w:szCs w:val="24"/>
        </w:rPr>
        <w:t>&gt; Create table SALESPEOPLE</w:t>
      </w:r>
    </w:p>
    <w:p w14:paraId="61FB86AB" w14:textId="77777777" w:rsidR="00400E04" w:rsidRP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r w:rsidRPr="00400E04">
        <w:rPr>
          <w:rFonts w:ascii="Times New Roman" w:hAnsi="Times New Roman" w:cs="Times New Roman"/>
          <w:sz w:val="24"/>
          <w:szCs w:val="24"/>
        </w:rPr>
        <w:t xml:space="preserve">    -&gt; (</w:t>
      </w:r>
    </w:p>
    <w:p w14:paraId="096A3EF7" w14:textId="77777777" w:rsidR="00400E04" w:rsidRP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r w:rsidRPr="00400E04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400E04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400E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0E04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400E04">
        <w:rPr>
          <w:rFonts w:ascii="Times New Roman" w:hAnsi="Times New Roman" w:cs="Times New Roman"/>
          <w:sz w:val="24"/>
          <w:szCs w:val="24"/>
        </w:rPr>
        <w:t>4),</w:t>
      </w:r>
    </w:p>
    <w:p w14:paraId="4BFE5256" w14:textId="77777777" w:rsidR="00400E04" w:rsidRP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r w:rsidRPr="00400E04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400E04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400E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0E0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00E04">
        <w:rPr>
          <w:rFonts w:ascii="Times New Roman" w:hAnsi="Times New Roman" w:cs="Times New Roman"/>
          <w:sz w:val="24"/>
          <w:szCs w:val="24"/>
        </w:rPr>
        <w:t>10),</w:t>
      </w:r>
    </w:p>
    <w:p w14:paraId="76A98774" w14:textId="77777777" w:rsidR="00400E04" w:rsidRP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r w:rsidRPr="00400E04">
        <w:rPr>
          <w:rFonts w:ascii="Times New Roman" w:hAnsi="Times New Roman" w:cs="Times New Roman"/>
          <w:sz w:val="24"/>
          <w:szCs w:val="24"/>
        </w:rPr>
        <w:t xml:space="preserve">    -&gt; City </w:t>
      </w:r>
      <w:proofErr w:type="gramStart"/>
      <w:r w:rsidRPr="00400E0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00E04">
        <w:rPr>
          <w:rFonts w:ascii="Times New Roman" w:hAnsi="Times New Roman" w:cs="Times New Roman"/>
          <w:sz w:val="24"/>
          <w:szCs w:val="24"/>
        </w:rPr>
        <w:t>10),</w:t>
      </w:r>
    </w:p>
    <w:p w14:paraId="60BE61A7" w14:textId="77777777" w:rsidR="00400E04" w:rsidRP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r w:rsidRPr="00400E04">
        <w:rPr>
          <w:rFonts w:ascii="Times New Roman" w:hAnsi="Times New Roman" w:cs="Times New Roman"/>
          <w:sz w:val="24"/>
          <w:szCs w:val="24"/>
        </w:rPr>
        <w:t xml:space="preserve">    -&gt; Comm </w:t>
      </w:r>
      <w:proofErr w:type="gramStart"/>
      <w:r w:rsidRPr="00400E04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00E04">
        <w:rPr>
          <w:rFonts w:ascii="Times New Roman" w:hAnsi="Times New Roman" w:cs="Times New Roman"/>
          <w:sz w:val="24"/>
          <w:szCs w:val="24"/>
        </w:rPr>
        <w:t>3,2)</w:t>
      </w:r>
    </w:p>
    <w:p w14:paraId="6121ABCD" w14:textId="02B52EE5" w:rsid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  <w:r w:rsidRPr="00400E04">
        <w:rPr>
          <w:rFonts w:ascii="Times New Roman" w:hAnsi="Times New Roman" w:cs="Times New Roman"/>
          <w:sz w:val="24"/>
          <w:szCs w:val="24"/>
        </w:rPr>
        <w:t xml:space="preserve">    -&gt; );</w:t>
      </w:r>
    </w:p>
    <w:p w14:paraId="2A9FA895" w14:textId="77777777" w:rsidR="00400E04" w:rsidRDefault="00400E04" w:rsidP="00400E04">
      <w:pPr>
        <w:rPr>
          <w:rFonts w:ascii="Times New Roman" w:hAnsi="Times New Roman" w:cs="Times New Roman"/>
          <w:sz w:val="24"/>
          <w:szCs w:val="24"/>
        </w:rPr>
      </w:pPr>
    </w:p>
    <w:p w14:paraId="5AB75E66" w14:textId="77777777" w:rsidR="00092353" w:rsidRP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9235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92353">
        <w:rPr>
          <w:rFonts w:ascii="Times New Roman" w:hAnsi="Times New Roman" w:cs="Times New Roman"/>
          <w:sz w:val="24"/>
          <w:szCs w:val="24"/>
        </w:rPr>
        <w:t>&gt; insert into SALESPEOPLE values</w:t>
      </w:r>
    </w:p>
    <w:p w14:paraId="47AD4BAA" w14:textId="77777777" w:rsidR="00092353" w:rsidRP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r w:rsidRPr="00092353">
        <w:rPr>
          <w:rFonts w:ascii="Times New Roman" w:hAnsi="Times New Roman" w:cs="Times New Roman"/>
          <w:sz w:val="24"/>
          <w:szCs w:val="24"/>
        </w:rPr>
        <w:t xml:space="preserve">    -&gt; (1001, 'Peel', 'London', .12),</w:t>
      </w:r>
    </w:p>
    <w:p w14:paraId="5E3CA614" w14:textId="1BF1FC54" w:rsidR="00092353" w:rsidRP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r w:rsidRPr="00092353">
        <w:rPr>
          <w:rFonts w:ascii="Times New Roman" w:hAnsi="Times New Roman" w:cs="Times New Roman"/>
          <w:sz w:val="24"/>
          <w:szCs w:val="24"/>
        </w:rPr>
        <w:t xml:space="preserve">    -&gt; (1002, 'Serres'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92353">
        <w:rPr>
          <w:rFonts w:ascii="Times New Roman" w:hAnsi="Times New Roman" w:cs="Times New Roman"/>
          <w:sz w:val="24"/>
          <w:szCs w:val="24"/>
        </w:rPr>
        <w:t xml:space="preserve"> 'San Jose'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92353">
        <w:rPr>
          <w:rFonts w:ascii="Times New Roman" w:hAnsi="Times New Roman" w:cs="Times New Roman"/>
          <w:sz w:val="24"/>
          <w:szCs w:val="24"/>
        </w:rPr>
        <w:t xml:space="preserve"> .13),</w:t>
      </w:r>
    </w:p>
    <w:p w14:paraId="57BC27A1" w14:textId="77777777" w:rsidR="00092353" w:rsidRP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r w:rsidRPr="00092353">
        <w:rPr>
          <w:rFonts w:ascii="Times New Roman" w:hAnsi="Times New Roman" w:cs="Times New Roman"/>
          <w:sz w:val="24"/>
          <w:szCs w:val="24"/>
        </w:rPr>
        <w:t xml:space="preserve">    -&gt; (1004, 'Motika', 'London', .11),</w:t>
      </w:r>
    </w:p>
    <w:p w14:paraId="68492793" w14:textId="77777777" w:rsidR="00092353" w:rsidRP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r w:rsidRPr="00092353">
        <w:rPr>
          <w:rFonts w:ascii="Times New Roman" w:hAnsi="Times New Roman" w:cs="Times New Roman"/>
          <w:sz w:val="24"/>
          <w:szCs w:val="24"/>
        </w:rPr>
        <w:t xml:space="preserve">    -&gt; (1007, 'Rifkin', 'Barcelona', .15),</w:t>
      </w:r>
    </w:p>
    <w:p w14:paraId="78A2F79C" w14:textId="5980154E" w:rsid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r w:rsidRPr="00092353">
        <w:rPr>
          <w:rFonts w:ascii="Times New Roman" w:hAnsi="Times New Roman" w:cs="Times New Roman"/>
          <w:sz w:val="24"/>
          <w:szCs w:val="24"/>
        </w:rPr>
        <w:t xml:space="preserve">    -&gt; (1003, 'Axelrod', 'New York', .10);</w:t>
      </w:r>
    </w:p>
    <w:p w14:paraId="644B6CFD" w14:textId="77777777" w:rsid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</w:p>
    <w:p w14:paraId="3BED5E8B" w14:textId="77777777" w:rsid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92353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92353">
        <w:rPr>
          <w:rFonts w:ascii="Times New Roman" w:hAnsi="Times New Roman" w:cs="Times New Roman"/>
          <w:sz w:val="24"/>
          <w:szCs w:val="24"/>
        </w:rPr>
        <w:t>&gt; select * from SALESPEOPLE;</w:t>
      </w:r>
    </w:p>
    <w:p w14:paraId="26A3E258" w14:textId="77777777" w:rsidR="00092353" w:rsidRDefault="00092353" w:rsidP="00092353">
      <w:pPr>
        <w:rPr>
          <w:rFonts w:ascii="Times New Roman" w:hAnsi="Times New Roman" w:cs="Times New Roman"/>
          <w:sz w:val="24"/>
          <w:szCs w:val="24"/>
        </w:rPr>
      </w:pPr>
    </w:p>
    <w:p w14:paraId="3FAF19B6" w14:textId="05EE644D" w:rsidR="00092353" w:rsidRDefault="00092353" w:rsidP="000923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235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BCE45B" w14:textId="1557C446" w:rsidR="00535955" w:rsidRPr="005D47A8" w:rsidRDefault="00535955" w:rsidP="0053595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595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115F95" wp14:editId="2C8CD323">
            <wp:extent cx="4648849" cy="2381582"/>
            <wp:effectExtent l="0" t="0" r="0" b="0"/>
            <wp:docPr id="44342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9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59BC" w14:textId="13F5C754" w:rsidR="00400E04" w:rsidRPr="00FC0F8B" w:rsidRDefault="005D47A8" w:rsidP="00FC0F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C0F8B">
        <w:rPr>
          <w:rFonts w:ascii="Times New Roman" w:hAnsi="Times New Roman" w:cs="Times New Roman"/>
          <w:b/>
          <w:bCs/>
          <w:sz w:val="24"/>
          <w:szCs w:val="24"/>
        </w:rPr>
        <w:t>CUSTOMERS :</w:t>
      </w:r>
      <w:proofErr w:type="gramEnd"/>
    </w:p>
    <w:p w14:paraId="7BE31112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47A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D47A8">
        <w:rPr>
          <w:rFonts w:ascii="Times New Roman" w:hAnsi="Times New Roman" w:cs="Times New Roman"/>
          <w:sz w:val="24"/>
          <w:szCs w:val="24"/>
        </w:rPr>
        <w:t>&gt; create table CUSTOMERS</w:t>
      </w:r>
    </w:p>
    <w:p w14:paraId="5112C9B6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(</w:t>
      </w:r>
    </w:p>
    <w:p w14:paraId="58D133CA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D47A8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5D4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47A8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D47A8">
        <w:rPr>
          <w:rFonts w:ascii="Times New Roman" w:hAnsi="Times New Roman" w:cs="Times New Roman"/>
          <w:sz w:val="24"/>
          <w:szCs w:val="24"/>
        </w:rPr>
        <w:t>4),</w:t>
      </w:r>
    </w:p>
    <w:p w14:paraId="6CBCC311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D47A8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5D4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47A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D47A8">
        <w:rPr>
          <w:rFonts w:ascii="Times New Roman" w:hAnsi="Times New Roman" w:cs="Times New Roman"/>
          <w:sz w:val="24"/>
          <w:szCs w:val="24"/>
        </w:rPr>
        <w:t>10),</w:t>
      </w:r>
    </w:p>
    <w:p w14:paraId="20945897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City </w:t>
      </w:r>
      <w:proofErr w:type="gramStart"/>
      <w:r w:rsidRPr="005D47A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D47A8">
        <w:rPr>
          <w:rFonts w:ascii="Times New Roman" w:hAnsi="Times New Roman" w:cs="Times New Roman"/>
          <w:sz w:val="24"/>
          <w:szCs w:val="24"/>
        </w:rPr>
        <w:t>10),</w:t>
      </w:r>
    </w:p>
    <w:p w14:paraId="7617649B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Rating </w:t>
      </w:r>
      <w:proofErr w:type="gramStart"/>
      <w:r w:rsidRPr="005D47A8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D47A8">
        <w:rPr>
          <w:rFonts w:ascii="Times New Roman" w:hAnsi="Times New Roman" w:cs="Times New Roman"/>
          <w:sz w:val="24"/>
          <w:szCs w:val="24"/>
        </w:rPr>
        <w:t>4),</w:t>
      </w:r>
    </w:p>
    <w:p w14:paraId="7A7B80A5" w14:textId="77777777" w:rsidR="005D47A8" w:rsidRP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D47A8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D47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D47A8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D47A8">
        <w:rPr>
          <w:rFonts w:ascii="Times New Roman" w:hAnsi="Times New Roman" w:cs="Times New Roman"/>
          <w:sz w:val="24"/>
          <w:szCs w:val="24"/>
        </w:rPr>
        <w:t>4)</w:t>
      </w:r>
    </w:p>
    <w:p w14:paraId="2AA95149" w14:textId="0D2EBBA0" w:rsidR="005D47A8" w:rsidRDefault="005D47A8" w:rsidP="005D47A8">
      <w:pPr>
        <w:rPr>
          <w:rFonts w:ascii="Times New Roman" w:hAnsi="Times New Roman" w:cs="Times New Roman"/>
          <w:sz w:val="24"/>
          <w:szCs w:val="24"/>
        </w:rPr>
      </w:pPr>
      <w:r w:rsidRPr="005D47A8">
        <w:rPr>
          <w:rFonts w:ascii="Times New Roman" w:hAnsi="Times New Roman" w:cs="Times New Roman"/>
          <w:sz w:val="24"/>
          <w:szCs w:val="24"/>
        </w:rPr>
        <w:t xml:space="preserve">    -&gt; );</w:t>
      </w:r>
    </w:p>
    <w:p w14:paraId="3F8AAC2A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13B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C13B8">
        <w:rPr>
          <w:rFonts w:ascii="Times New Roman" w:hAnsi="Times New Roman" w:cs="Times New Roman"/>
          <w:sz w:val="24"/>
          <w:szCs w:val="24"/>
        </w:rPr>
        <w:t>&gt; insert into CUSTOMERS values</w:t>
      </w:r>
    </w:p>
    <w:p w14:paraId="45FBA2E5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(2001, 'Hoffman', 'London', 100, 1001),</w:t>
      </w:r>
    </w:p>
    <w:p w14:paraId="61A50AA6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(2002, 'Giovanni', 'Rome', 200, 1003),</w:t>
      </w:r>
    </w:p>
    <w:p w14:paraId="13966BE2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(2003, 'Liu', 'San Jose', 200, 1002),</w:t>
      </w:r>
    </w:p>
    <w:p w14:paraId="0CB56DF5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(2004, 'Grass', 'Berlin', 300, 1002),</w:t>
      </w:r>
    </w:p>
    <w:p w14:paraId="274813F7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(2006, 'Clemens', 'London', 100, 1001),</w:t>
      </w:r>
    </w:p>
    <w:p w14:paraId="1332BAE8" w14:textId="77777777" w:rsidR="000C13B8" w:rsidRP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(2008, 'Cisneros', 'San Jose', 300, 1007),</w:t>
      </w:r>
    </w:p>
    <w:p w14:paraId="1D6B713E" w14:textId="54E0B09B" w:rsid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r w:rsidRPr="000C13B8">
        <w:rPr>
          <w:rFonts w:ascii="Times New Roman" w:hAnsi="Times New Roman" w:cs="Times New Roman"/>
          <w:sz w:val="24"/>
          <w:szCs w:val="24"/>
        </w:rPr>
        <w:t xml:space="preserve">    -&gt; (2007, 'Pereira', 'Rome', 100, 1004);</w:t>
      </w:r>
    </w:p>
    <w:p w14:paraId="346E40BF" w14:textId="77777777" w:rsidR="00FC0F8B" w:rsidRDefault="00FC0F8B" w:rsidP="000C13B8">
      <w:pPr>
        <w:rPr>
          <w:rFonts w:ascii="Times New Roman" w:hAnsi="Times New Roman" w:cs="Times New Roman"/>
          <w:sz w:val="24"/>
          <w:szCs w:val="24"/>
        </w:rPr>
      </w:pPr>
    </w:p>
    <w:p w14:paraId="1FB7DA42" w14:textId="4AE40F16" w:rsidR="000C13B8" w:rsidRDefault="000C13B8" w:rsidP="000C13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13B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C13B8">
        <w:rPr>
          <w:rFonts w:ascii="Times New Roman" w:hAnsi="Times New Roman" w:cs="Times New Roman"/>
          <w:sz w:val="24"/>
          <w:szCs w:val="24"/>
        </w:rPr>
        <w:t>&gt; select * from CUSTOMERS;</w:t>
      </w:r>
    </w:p>
    <w:p w14:paraId="77A22DB2" w14:textId="0BEE8C24" w:rsidR="000C13B8" w:rsidRDefault="000C13B8" w:rsidP="000C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3B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B89B67" w14:textId="04B6BDF3" w:rsidR="00FC0F8B" w:rsidRDefault="000C13B8" w:rsidP="000C1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3B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CD9E7C" wp14:editId="044E8CF3">
            <wp:extent cx="5731510" cy="2856230"/>
            <wp:effectExtent l="0" t="0" r="2540" b="1270"/>
            <wp:docPr id="5591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5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B615" w14:textId="11B58362" w:rsidR="005B6781" w:rsidRPr="00FC0F8B" w:rsidRDefault="005B6781" w:rsidP="00FC0F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0F8B">
        <w:rPr>
          <w:rFonts w:ascii="Times New Roman" w:hAnsi="Times New Roman" w:cs="Times New Roman"/>
          <w:b/>
          <w:bCs/>
          <w:sz w:val="24"/>
          <w:szCs w:val="24"/>
        </w:rPr>
        <w:t>ORDERS:</w:t>
      </w:r>
    </w:p>
    <w:p w14:paraId="6A6D0026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678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>&gt; Create table ORDERS</w:t>
      </w:r>
    </w:p>
    <w:p w14:paraId="72AB9B27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</w:t>
      </w:r>
    </w:p>
    <w:p w14:paraId="3C6C0FD8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B6781">
        <w:rPr>
          <w:rFonts w:ascii="Times New Roman" w:hAnsi="Times New Roman" w:cs="Times New Roman"/>
          <w:sz w:val="24"/>
          <w:szCs w:val="24"/>
        </w:rPr>
        <w:t>Onum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678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B6781">
        <w:rPr>
          <w:rFonts w:ascii="Times New Roman" w:hAnsi="Times New Roman" w:cs="Times New Roman"/>
          <w:sz w:val="24"/>
          <w:szCs w:val="24"/>
        </w:rPr>
        <w:t>4),</w:t>
      </w:r>
    </w:p>
    <w:p w14:paraId="18A8A1DF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Amt </w:t>
      </w:r>
      <w:proofErr w:type="gramStart"/>
      <w:r w:rsidRPr="005B6781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5B6781">
        <w:rPr>
          <w:rFonts w:ascii="Times New Roman" w:hAnsi="Times New Roman" w:cs="Times New Roman"/>
          <w:sz w:val="24"/>
          <w:szCs w:val="24"/>
        </w:rPr>
        <w:t>7,2),</w:t>
      </w:r>
    </w:p>
    <w:p w14:paraId="185697AB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B6781">
        <w:rPr>
          <w:rFonts w:ascii="Times New Roman" w:hAnsi="Times New Roman" w:cs="Times New Roman"/>
          <w:sz w:val="24"/>
          <w:szCs w:val="24"/>
        </w:rPr>
        <w:t>Odate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4D0542AD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B6781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678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B6781">
        <w:rPr>
          <w:rFonts w:ascii="Times New Roman" w:hAnsi="Times New Roman" w:cs="Times New Roman"/>
          <w:sz w:val="24"/>
          <w:szCs w:val="24"/>
        </w:rPr>
        <w:t>4),</w:t>
      </w:r>
    </w:p>
    <w:p w14:paraId="5DDBD298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</w:t>
      </w:r>
      <w:proofErr w:type="spellStart"/>
      <w:r w:rsidRPr="005B6781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B678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B6781">
        <w:rPr>
          <w:rFonts w:ascii="Times New Roman" w:hAnsi="Times New Roman" w:cs="Times New Roman"/>
          <w:sz w:val="24"/>
          <w:szCs w:val="24"/>
        </w:rPr>
        <w:t>4)</w:t>
      </w:r>
    </w:p>
    <w:p w14:paraId="0DE1FB1B" w14:textId="552AF2B3" w:rsid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);</w:t>
      </w:r>
    </w:p>
    <w:p w14:paraId="6D97BFF3" w14:textId="77777777" w:rsidR="005B6781" w:rsidRDefault="005B6781" w:rsidP="000C13B8">
      <w:pPr>
        <w:rPr>
          <w:rFonts w:ascii="Times New Roman" w:hAnsi="Times New Roman" w:cs="Times New Roman"/>
          <w:sz w:val="24"/>
          <w:szCs w:val="24"/>
        </w:rPr>
      </w:pPr>
    </w:p>
    <w:p w14:paraId="2F6454E7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678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>&gt; Insert into ORDERS values</w:t>
      </w:r>
    </w:p>
    <w:p w14:paraId="3719F5EA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(3001, 18.69,'1990-10-03', 2008, 1007),</w:t>
      </w:r>
    </w:p>
    <w:p w14:paraId="79FBDD3C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(3003, 767.19,'1990-10-03', 2001, 1001),</w:t>
      </w:r>
    </w:p>
    <w:p w14:paraId="4E632EB9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(3002, 1900.10, '1990-10-03', 2007, 1004),</w:t>
      </w:r>
    </w:p>
    <w:p w14:paraId="4E0446A6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(3005, 5160.45, '1990-10-03', 2003, 1002),</w:t>
      </w:r>
    </w:p>
    <w:p w14:paraId="1517272C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(3005, 5160.45, '1990-10-03', 2003, 1002),</w:t>
      </w:r>
    </w:p>
    <w:p w14:paraId="344686CC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(3006, 1098.16, '1990-10-03', 2008, 1007),</w:t>
      </w:r>
    </w:p>
    <w:p w14:paraId="10AE0259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(3009, 1713.23, '1990-10-04', 2002, 1003),</w:t>
      </w:r>
    </w:p>
    <w:p w14:paraId="7E9CD9AF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(3007, 75.75, '1990-10-04', 2004, 1002),</w:t>
      </w:r>
    </w:p>
    <w:p w14:paraId="6258081B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(3008, 4723.00, '1990-10-05', 2006, 1001),</w:t>
      </w:r>
    </w:p>
    <w:p w14:paraId="663BE59F" w14:textId="77777777" w:rsidR="005B6781" w:rsidRP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lastRenderedPageBreak/>
        <w:t xml:space="preserve">    -&gt; (3010, 1309.95, '1990-10-06', 2004, 1002),</w:t>
      </w:r>
    </w:p>
    <w:p w14:paraId="63B51EEF" w14:textId="22E50198" w:rsid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r w:rsidRPr="005B6781">
        <w:rPr>
          <w:rFonts w:ascii="Times New Roman" w:hAnsi="Times New Roman" w:cs="Times New Roman"/>
          <w:sz w:val="24"/>
          <w:szCs w:val="24"/>
        </w:rPr>
        <w:t xml:space="preserve">    -&gt; (3011, 9891.88, '1990-10-05', 2006, 1001);</w:t>
      </w:r>
    </w:p>
    <w:p w14:paraId="7F505F7F" w14:textId="77777777" w:rsid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</w:p>
    <w:p w14:paraId="6269EE86" w14:textId="0BD8DC7F" w:rsid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678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B6781">
        <w:rPr>
          <w:rFonts w:ascii="Times New Roman" w:hAnsi="Times New Roman" w:cs="Times New Roman"/>
          <w:sz w:val="24"/>
          <w:szCs w:val="24"/>
        </w:rPr>
        <w:t>&gt; select * from ORDERS;</w:t>
      </w:r>
    </w:p>
    <w:p w14:paraId="36466D68" w14:textId="77777777" w:rsidR="005B6781" w:rsidRDefault="005B6781" w:rsidP="005B6781">
      <w:pPr>
        <w:rPr>
          <w:rFonts w:ascii="Times New Roman" w:hAnsi="Times New Roman" w:cs="Times New Roman"/>
          <w:sz w:val="24"/>
          <w:szCs w:val="24"/>
        </w:rPr>
      </w:pPr>
    </w:p>
    <w:p w14:paraId="67A5DC86" w14:textId="77777777" w:rsidR="00FC0F8B" w:rsidRDefault="00FC0F8B" w:rsidP="005B6781">
      <w:pPr>
        <w:rPr>
          <w:rFonts w:ascii="Times New Roman" w:hAnsi="Times New Roman" w:cs="Times New Roman"/>
          <w:sz w:val="24"/>
          <w:szCs w:val="24"/>
        </w:rPr>
      </w:pPr>
    </w:p>
    <w:p w14:paraId="53DCDD4C" w14:textId="77777777" w:rsidR="00FC0F8B" w:rsidRDefault="00FC0F8B" w:rsidP="005B6781">
      <w:pPr>
        <w:rPr>
          <w:rFonts w:ascii="Times New Roman" w:hAnsi="Times New Roman" w:cs="Times New Roman"/>
          <w:sz w:val="24"/>
          <w:szCs w:val="24"/>
        </w:rPr>
      </w:pPr>
    </w:p>
    <w:p w14:paraId="556788A4" w14:textId="77777777" w:rsidR="00FC0F8B" w:rsidRDefault="00FC0F8B" w:rsidP="005B6781">
      <w:pPr>
        <w:rPr>
          <w:rFonts w:ascii="Times New Roman" w:hAnsi="Times New Roman" w:cs="Times New Roman"/>
          <w:sz w:val="24"/>
          <w:szCs w:val="24"/>
        </w:rPr>
      </w:pPr>
    </w:p>
    <w:p w14:paraId="7B44BF29" w14:textId="77777777" w:rsidR="00FC0F8B" w:rsidRDefault="00FC0F8B" w:rsidP="005B6781">
      <w:pPr>
        <w:rPr>
          <w:rFonts w:ascii="Times New Roman" w:hAnsi="Times New Roman" w:cs="Times New Roman"/>
          <w:sz w:val="24"/>
          <w:szCs w:val="24"/>
        </w:rPr>
      </w:pPr>
    </w:p>
    <w:p w14:paraId="537FF8D4" w14:textId="77777777" w:rsidR="00FC0F8B" w:rsidRDefault="00FC0F8B" w:rsidP="005B6781">
      <w:pPr>
        <w:rPr>
          <w:rFonts w:ascii="Times New Roman" w:hAnsi="Times New Roman" w:cs="Times New Roman"/>
          <w:sz w:val="24"/>
          <w:szCs w:val="24"/>
        </w:rPr>
      </w:pPr>
    </w:p>
    <w:p w14:paraId="1BF9AA76" w14:textId="78D5FDC4" w:rsidR="005B6781" w:rsidRDefault="005B6781" w:rsidP="005B67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78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62D5FB" w14:textId="77777777" w:rsidR="00FC0F8B" w:rsidRDefault="00FC0F8B" w:rsidP="005B67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AC044" w14:textId="7085955A" w:rsidR="005B6781" w:rsidRPr="005B6781" w:rsidRDefault="005B6781" w:rsidP="005B67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78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BF88B1" wp14:editId="01EBD6D4">
            <wp:extent cx="5611008" cy="3953427"/>
            <wp:effectExtent l="0" t="0" r="8890" b="9525"/>
            <wp:docPr id="12476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2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781" w:rsidRPr="005B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E4AA5"/>
    <w:multiLevelType w:val="hybridMultilevel"/>
    <w:tmpl w:val="9A2889C0"/>
    <w:lvl w:ilvl="0" w:tplc="C20A7F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4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3C"/>
    <w:rsid w:val="00092353"/>
    <w:rsid w:val="000C13B8"/>
    <w:rsid w:val="002B41A1"/>
    <w:rsid w:val="00400E04"/>
    <w:rsid w:val="00535955"/>
    <w:rsid w:val="00563E0B"/>
    <w:rsid w:val="005B6781"/>
    <w:rsid w:val="005D47A8"/>
    <w:rsid w:val="00692E4B"/>
    <w:rsid w:val="008C0025"/>
    <w:rsid w:val="0091533C"/>
    <w:rsid w:val="00A6579F"/>
    <w:rsid w:val="00CA0DCE"/>
    <w:rsid w:val="00D46AB0"/>
    <w:rsid w:val="00ED7E77"/>
    <w:rsid w:val="00F30DC2"/>
    <w:rsid w:val="00F42895"/>
    <w:rsid w:val="00FC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B94F"/>
  <w15:chartTrackingRefBased/>
  <w15:docId w15:val="{86071B0E-4580-4278-B072-44E72C26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AC23D-8525-4E31-B9EA-C9E313EA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Mahajan</dc:creator>
  <cp:keywords/>
  <dc:description/>
  <cp:lastModifiedBy>Shashank Mahajan</cp:lastModifiedBy>
  <cp:revision>14</cp:revision>
  <dcterms:created xsi:type="dcterms:W3CDTF">2026-03-11T05:01:00Z</dcterms:created>
  <dcterms:modified xsi:type="dcterms:W3CDTF">2026-03-11T07:44:00Z</dcterms:modified>
</cp:coreProperties>
</file>