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1774" w14:textId="77777777" w:rsidR="00954001" w:rsidRDefault="00954001" w:rsidP="009540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4001">
        <w:rPr>
          <w:rFonts w:ascii="Times New Roman" w:hAnsi="Times New Roman" w:cs="Times New Roman"/>
          <w:b/>
          <w:bCs/>
          <w:sz w:val="32"/>
          <w:szCs w:val="32"/>
        </w:rPr>
        <w:t xml:space="preserve">Assignment 5 </w:t>
      </w:r>
    </w:p>
    <w:p w14:paraId="4050AB61" w14:textId="78E97324" w:rsidR="00692E4B" w:rsidRDefault="00954001" w:rsidP="009540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4001">
        <w:rPr>
          <w:rFonts w:ascii="Times New Roman" w:hAnsi="Times New Roman" w:cs="Times New Roman"/>
          <w:b/>
          <w:bCs/>
          <w:sz w:val="32"/>
          <w:szCs w:val="32"/>
        </w:rPr>
        <w:t>Relational and Logical Operators.</w:t>
      </w:r>
    </w:p>
    <w:p w14:paraId="6BB75BAB" w14:textId="2B1F7FF8" w:rsidR="00954001" w:rsidRDefault="00954001" w:rsidP="00954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>Write a query that will give you all orders for more than Rs. 1,000.</w:t>
      </w:r>
    </w:p>
    <w:p w14:paraId="351029E0" w14:textId="15E57F2F" w:rsidR="00954001" w:rsidRPr="00954001" w:rsidRDefault="00954001" w:rsidP="0095400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4001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AC55856" w14:textId="77777777" w:rsidR="00954001" w:rsidRPr="00954001" w:rsidRDefault="00954001" w:rsidP="0095400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>&gt; select * from orders</w:t>
      </w:r>
    </w:p>
    <w:p w14:paraId="4186C39C" w14:textId="08040F36" w:rsidR="00954001" w:rsidRDefault="00954001" w:rsidP="00954001">
      <w:pPr>
        <w:ind w:left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954001">
        <w:rPr>
          <w:rFonts w:ascii="Times New Roman" w:hAnsi="Times New Roman" w:cs="Times New Roman"/>
          <w:sz w:val="24"/>
          <w:szCs w:val="24"/>
        </w:rPr>
        <w:t>-&gt; where amt&gt;1000;</w:t>
      </w:r>
    </w:p>
    <w:p w14:paraId="02DD9213" w14:textId="120C9185" w:rsidR="00954001" w:rsidRDefault="00954001" w:rsidP="0095400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40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A2AA3C" w14:textId="4D5B746E" w:rsidR="00954001" w:rsidRDefault="00954001" w:rsidP="00954001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540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D70B8D" wp14:editId="16E2FC8A">
            <wp:extent cx="4763165" cy="2724530"/>
            <wp:effectExtent l="0" t="0" r="0" b="0"/>
            <wp:docPr id="121116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5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A903" w14:textId="77777777" w:rsidR="00954001" w:rsidRDefault="00954001" w:rsidP="0095400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F8451" w14:textId="77777777" w:rsidR="00EF5233" w:rsidRDefault="00EF5233" w:rsidP="0095400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DA2CC" w14:textId="2CD6A0B6" w:rsidR="00954001" w:rsidRDefault="00954001" w:rsidP="00954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>Write a query that will give you the names and cities of all salespeople in London with a commission above .10.</w:t>
      </w:r>
    </w:p>
    <w:p w14:paraId="7121BE70" w14:textId="72680296" w:rsidR="00954001" w:rsidRDefault="00954001" w:rsidP="0095400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54001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0FF8F4A" w14:textId="77777777" w:rsidR="00954001" w:rsidRPr="00954001" w:rsidRDefault="00954001" w:rsidP="0095400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&gt; select 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>, city from salespeople</w:t>
      </w:r>
    </w:p>
    <w:p w14:paraId="69A8A62C" w14:textId="3E0D42F0" w:rsidR="00954001" w:rsidRDefault="00954001" w:rsidP="0095400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    -&gt; where city = 'London' and Comm &gt; 0.10;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0AE81E9" w14:textId="06B738DE" w:rsidR="00954001" w:rsidRDefault="00954001" w:rsidP="009540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4001">
        <w:rPr>
          <w:rFonts w:ascii="Times New Roman" w:hAnsi="Times New Roman" w:cs="Times New Roman"/>
          <w:b/>
          <w:bCs/>
          <w:sz w:val="24"/>
          <w:szCs w:val="24"/>
        </w:rPr>
        <w:tab/>
        <w:t>Output:</w:t>
      </w:r>
    </w:p>
    <w:p w14:paraId="768835E9" w14:textId="77777777" w:rsidR="00954001" w:rsidRDefault="00954001" w:rsidP="009540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7493D" w14:textId="6474E0A0" w:rsidR="00954001" w:rsidRDefault="00954001" w:rsidP="00954001">
      <w:pPr>
        <w:jc w:val="center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A56E1" wp14:editId="3D43E023">
            <wp:extent cx="2019582" cy="1314633"/>
            <wp:effectExtent l="0" t="0" r="0" b="0"/>
            <wp:docPr id="1887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DAE6" w14:textId="54962EE0" w:rsidR="00954001" w:rsidRDefault="00954001" w:rsidP="00954001">
      <w:pPr>
        <w:rPr>
          <w:rFonts w:ascii="Times New Roman" w:hAnsi="Times New Roman" w:cs="Times New Roman"/>
          <w:sz w:val="24"/>
          <w:szCs w:val="24"/>
        </w:rPr>
      </w:pPr>
    </w:p>
    <w:p w14:paraId="1BB9B639" w14:textId="77777777" w:rsidR="00954001" w:rsidRDefault="00954001" w:rsidP="00954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Write a query on the Customers table whose output will exclude all customers with a rating &lt;= 100, unless they are located in Rome. </w:t>
      </w:r>
    </w:p>
    <w:p w14:paraId="5BCC5313" w14:textId="17F4CD49" w:rsidR="00EF5233" w:rsidRPr="00EF5233" w:rsidRDefault="00EF5233" w:rsidP="00EF523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F5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830C318" w14:textId="77777777" w:rsidR="00EF5233" w:rsidRPr="00EF5233" w:rsidRDefault="00EF5233" w:rsidP="00EF523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F523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EF5233">
        <w:rPr>
          <w:rFonts w:ascii="Times New Roman" w:hAnsi="Times New Roman" w:cs="Times New Roman"/>
          <w:sz w:val="24"/>
          <w:szCs w:val="24"/>
        </w:rPr>
        <w:t>&gt; select * from customers</w:t>
      </w:r>
    </w:p>
    <w:p w14:paraId="2180D738" w14:textId="1B5590CA" w:rsidR="00EF5233" w:rsidRDefault="00EF5233" w:rsidP="00EF52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F523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EF5233">
        <w:rPr>
          <w:rFonts w:ascii="Times New Roman" w:hAnsi="Times New Roman" w:cs="Times New Roman"/>
          <w:sz w:val="24"/>
          <w:szCs w:val="24"/>
        </w:rPr>
        <w:t xml:space="preserve">-&gt; where rating &lt;= 100 </w:t>
      </w:r>
      <w:r w:rsidR="00703BC0">
        <w:rPr>
          <w:rFonts w:ascii="Times New Roman" w:hAnsi="Times New Roman" w:cs="Times New Roman"/>
          <w:sz w:val="24"/>
          <w:szCs w:val="24"/>
        </w:rPr>
        <w:t>or</w:t>
      </w:r>
      <w:r w:rsidRPr="00EF5233">
        <w:rPr>
          <w:rFonts w:ascii="Times New Roman" w:hAnsi="Times New Roman" w:cs="Times New Roman"/>
          <w:sz w:val="24"/>
          <w:szCs w:val="24"/>
        </w:rPr>
        <w:t xml:space="preserve"> city = 'Rome';</w:t>
      </w:r>
    </w:p>
    <w:p w14:paraId="339BD7D7" w14:textId="0F2CC29A" w:rsidR="00EF5233" w:rsidRDefault="00EF5233" w:rsidP="00EF52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F5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463957" w14:textId="77777777" w:rsidR="00EF5233" w:rsidRPr="00EF5233" w:rsidRDefault="00EF5233" w:rsidP="00EF52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73559" w14:textId="2270B3F4" w:rsidR="00EF5233" w:rsidRDefault="00703BC0" w:rsidP="00EF5233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3B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B44F63" wp14:editId="18566834">
            <wp:extent cx="4639322" cy="1752845"/>
            <wp:effectExtent l="0" t="0" r="0" b="0"/>
            <wp:docPr id="163157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8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472" w14:textId="77777777" w:rsidR="00EF5233" w:rsidRDefault="00EF5233" w:rsidP="00EF5233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5EBC6" w14:textId="77777777" w:rsidR="00EF5233" w:rsidRDefault="00EF5233" w:rsidP="00EF5233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6D2FD" w14:textId="77777777" w:rsidR="00EF5233" w:rsidRDefault="00EF5233" w:rsidP="00EF5233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724F8" w14:textId="77777777" w:rsidR="00EF5233" w:rsidRDefault="00EF5233" w:rsidP="00EF5233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1C47B" w14:textId="77777777" w:rsidR="00EF5233" w:rsidRPr="00EF5233" w:rsidRDefault="00EF5233" w:rsidP="00EF5233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9BAD6" w14:textId="7FB1220F" w:rsidR="00954001" w:rsidRDefault="00954001" w:rsidP="00954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What will be the output from the following query? </w:t>
      </w:r>
    </w:p>
    <w:p w14:paraId="1903AFBF" w14:textId="77777777" w:rsidR="00954001" w:rsidRDefault="00954001" w:rsidP="009540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Select * from Orders </w:t>
      </w:r>
    </w:p>
    <w:p w14:paraId="090C7A1B" w14:textId="77777777" w:rsidR="00954001" w:rsidRDefault="00954001" w:rsidP="0095400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where (amt &lt; 1000 OR </w:t>
      </w:r>
    </w:p>
    <w:p w14:paraId="4516FBAA" w14:textId="77777777" w:rsidR="00954001" w:rsidRDefault="00954001" w:rsidP="00954001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>NOT (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odate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 = ‘1990-10-03’ </w:t>
      </w:r>
    </w:p>
    <w:p w14:paraId="7ADF1EC8" w14:textId="77777777" w:rsidR="00954001" w:rsidRDefault="00954001" w:rsidP="00954001">
      <w:pPr>
        <w:pStyle w:val="ListParagraph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 &gt; 2003));</w:t>
      </w:r>
    </w:p>
    <w:p w14:paraId="0EFE4D71" w14:textId="1E7F00A0" w:rsidR="00EF5233" w:rsidRDefault="00EF5233" w:rsidP="00EF52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F5233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B8317C" w14:textId="45E84132" w:rsidR="00EF5233" w:rsidRPr="00EF5233" w:rsidRDefault="00EF5233" w:rsidP="00703BC0">
      <w:pPr>
        <w:jc w:val="center"/>
        <w:rPr>
          <w:rFonts w:ascii="Times New Roman" w:hAnsi="Times New Roman" w:cs="Times New Roman"/>
          <w:sz w:val="24"/>
          <w:szCs w:val="24"/>
        </w:rPr>
      </w:pPr>
      <w:r w:rsidRPr="00EF52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F92663" wp14:editId="79426BBE">
            <wp:extent cx="4744112" cy="2905530"/>
            <wp:effectExtent l="0" t="0" r="0" b="9525"/>
            <wp:docPr id="161917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7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7EFA" w14:textId="77777777" w:rsidR="00954001" w:rsidRDefault="00954001" w:rsidP="00954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lastRenderedPageBreak/>
        <w:t xml:space="preserve">What will be the output of the following query? </w:t>
      </w:r>
    </w:p>
    <w:p w14:paraId="0395F87B" w14:textId="77777777" w:rsidR="00954001" w:rsidRDefault="00954001" w:rsidP="0095400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Select * from Orders </w:t>
      </w:r>
    </w:p>
    <w:p w14:paraId="274E5129" w14:textId="77777777" w:rsidR="00954001" w:rsidRDefault="00954001" w:rsidP="00954001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>where NOT ((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odate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 = ‘1990-10-03’ </w:t>
      </w:r>
    </w:p>
    <w:p w14:paraId="78DD169D" w14:textId="64B7FFA0" w:rsidR="00EF5233" w:rsidRDefault="00954001" w:rsidP="00EF5233">
      <w:pPr>
        <w:pStyle w:val="ListParagraph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 &gt;1006) AND amt &gt;= 1500</w:t>
      </w:r>
    </w:p>
    <w:p w14:paraId="1F590878" w14:textId="7BEF4430" w:rsidR="00EF5233" w:rsidRDefault="00EF5233" w:rsidP="00EF5233">
      <w:pPr>
        <w:rPr>
          <w:rFonts w:ascii="Times New Roman" w:hAnsi="Times New Roman" w:cs="Times New Roman"/>
          <w:sz w:val="24"/>
          <w:szCs w:val="24"/>
        </w:rPr>
      </w:pPr>
    </w:p>
    <w:p w14:paraId="1E8CF073" w14:textId="651C6384" w:rsidR="00EF5233" w:rsidRDefault="00EF5233" w:rsidP="00EF52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F5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069EFA" w14:textId="2F46DC0C" w:rsidR="00EF5233" w:rsidRDefault="00EF5233" w:rsidP="00EF52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52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74927F" wp14:editId="2F24FFAF">
            <wp:extent cx="4734586" cy="1505160"/>
            <wp:effectExtent l="0" t="0" r="8890" b="0"/>
            <wp:docPr id="19408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5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6B2A" w14:textId="77777777" w:rsidR="00EF5233" w:rsidRDefault="00EF5233" w:rsidP="00EF52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1CAB3" w14:textId="77777777" w:rsidR="00EF5233" w:rsidRPr="00EF5233" w:rsidRDefault="00EF5233" w:rsidP="00EF52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77058" w14:textId="77777777" w:rsidR="00EF5233" w:rsidRDefault="00954001" w:rsidP="00954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What is a simpler way to write this query? </w:t>
      </w:r>
    </w:p>
    <w:p w14:paraId="19004E42" w14:textId="77777777" w:rsidR="00EF5233" w:rsidRDefault="00954001" w:rsidP="00EF52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4001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954001">
        <w:rPr>
          <w:rFonts w:ascii="Times New Roman" w:hAnsi="Times New Roman" w:cs="Times New Roman"/>
          <w:sz w:val="24"/>
          <w:szCs w:val="24"/>
        </w:rPr>
        <w:t xml:space="preserve">, city, comm From Salespeople </w:t>
      </w:r>
    </w:p>
    <w:p w14:paraId="7D51CE84" w14:textId="4FFFBD89" w:rsidR="00954001" w:rsidRDefault="00954001" w:rsidP="00EF523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4001">
        <w:rPr>
          <w:rFonts w:ascii="Times New Roman" w:hAnsi="Times New Roman" w:cs="Times New Roman"/>
          <w:sz w:val="24"/>
          <w:szCs w:val="24"/>
        </w:rPr>
        <w:t xml:space="preserve">where </w:t>
      </w:r>
      <w:r w:rsidR="00EF5233" w:rsidRPr="00EF5233">
        <w:rPr>
          <w:rFonts w:ascii="Times New Roman" w:hAnsi="Times New Roman" w:cs="Times New Roman"/>
          <w:sz w:val="24"/>
          <w:szCs w:val="24"/>
        </w:rPr>
        <w:t>(comm &gt; .12 OR comm &lt;.14);</w:t>
      </w:r>
    </w:p>
    <w:p w14:paraId="5EEC2A4B" w14:textId="77777777" w:rsidR="00EF5233" w:rsidRDefault="00EF5233" w:rsidP="00EF52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E29D2D" w14:textId="309D36CF" w:rsidR="0088113E" w:rsidRDefault="0088113E" w:rsidP="00EF52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994EAC5" w14:textId="77777777" w:rsidR="0088113E" w:rsidRPr="0088113E" w:rsidRDefault="0088113E" w:rsidP="0088113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88113E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88113E">
        <w:rPr>
          <w:rFonts w:ascii="Times New Roman" w:hAnsi="Times New Roman" w:cs="Times New Roman"/>
          <w:sz w:val="24"/>
          <w:szCs w:val="24"/>
        </w:rPr>
        <w:t>&gt; select * from salespeople</w:t>
      </w:r>
    </w:p>
    <w:p w14:paraId="01D34C6A" w14:textId="40FF7137" w:rsidR="0088113E" w:rsidRDefault="0088113E" w:rsidP="0088113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88113E">
        <w:rPr>
          <w:rFonts w:ascii="Times New Roman" w:hAnsi="Times New Roman" w:cs="Times New Roman"/>
          <w:sz w:val="24"/>
          <w:szCs w:val="24"/>
        </w:rPr>
        <w:t xml:space="preserve">    -&gt; where comm between 0.12 and 0.14;</w:t>
      </w:r>
    </w:p>
    <w:p w14:paraId="01E31677" w14:textId="77777777" w:rsidR="0088113E" w:rsidRDefault="0088113E" w:rsidP="0088113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0B1F2" w14:textId="0D2C8B24" w:rsidR="00EF5233" w:rsidRPr="00EF5233" w:rsidRDefault="00EF5233" w:rsidP="00EF52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F5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1DD1E7" w14:textId="1CC84BBD" w:rsidR="00954001" w:rsidRPr="00954001" w:rsidRDefault="0088113E" w:rsidP="0088113E">
      <w:pPr>
        <w:jc w:val="center"/>
        <w:rPr>
          <w:rFonts w:ascii="Times New Roman" w:hAnsi="Times New Roman" w:cs="Times New Roman"/>
          <w:sz w:val="24"/>
          <w:szCs w:val="24"/>
        </w:rPr>
      </w:pPr>
      <w:r w:rsidRPr="0088113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393BDC" wp14:editId="2FBA652D">
            <wp:extent cx="3677163" cy="1105054"/>
            <wp:effectExtent l="0" t="0" r="0" b="0"/>
            <wp:docPr id="13665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3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001" w:rsidRPr="00954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02A0B"/>
    <w:multiLevelType w:val="hybridMultilevel"/>
    <w:tmpl w:val="F2C284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39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B7"/>
    <w:rsid w:val="00692E4B"/>
    <w:rsid w:val="00703BC0"/>
    <w:rsid w:val="0088113E"/>
    <w:rsid w:val="00882FA1"/>
    <w:rsid w:val="00954001"/>
    <w:rsid w:val="009A55B5"/>
    <w:rsid w:val="00CA24B7"/>
    <w:rsid w:val="00EF5233"/>
    <w:rsid w:val="00F3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FC68"/>
  <w15:chartTrackingRefBased/>
  <w15:docId w15:val="{E290018C-E42D-428E-BCFD-33377A3C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Mahajan</dc:creator>
  <cp:keywords/>
  <dc:description/>
  <cp:lastModifiedBy>Shashank Mahajan</cp:lastModifiedBy>
  <cp:revision>3</cp:revision>
  <dcterms:created xsi:type="dcterms:W3CDTF">2026-03-12T04:21:00Z</dcterms:created>
  <dcterms:modified xsi:type="dcterms:W3CDTF">2026-03-12T09:35:00Z</dcterms:modified>
</cp:coreProperties>
</file>