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3A20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iOS Document </w:t>
      </w:r>
      <w:proofErr w:type="gramStart"/>
      <w:r>
        <w:rPr>
          <w:b/>
          <w:sz w:val="48"/>
          <w:szCs w:val="48"/>
          <w:u w:val="single"/>
        </w:rPr>
        <w:t>For</w:t>
      </w:r>
      <w:proofErr w:type="gramEnd"/>
      <w:r>
        <w:rPr>
          <w:b/>
          <w:sz w:val="48"/>
          <w:szCs w:val="48"/>
          <w:u w:val="single"/>
        </w:rPr>
        <w:t xml:space="preserve"> Intune Release</w:t>
      </w:r>
    </w:p>
    <w:p w14:paraId="01DAC721" w14:textId="77777777" w:rsidR="0033745C" w:rsidRDefault="0033745C"/>
    <w:p w14:paraId="4115E6E0" w14:textId="77777777" w:rsidR="0033745C" w:rsidRDefault="0033745C"/>
    <w:p w14:paraId="0046E776" w14:textId="77777777" w:rsidR="0033745C" w:rsidRDefault="00000000">
      <w:pPr>
        <w:numPr>
          <w:ilvl w:val="0"/>
          <w:numId w:val="1"/>
        </w:numPr>
      </w:pPr>
      <w:r>
        <w:t xml:space="preserve">Make sure your app is added on the </w:t>
      </w:r>
      <w:hyperlink r:id="rId5">
        <w:r>
          <w:rPr>
            <w:color w:val="1155CC"/>
            <w:u w:val="single"/>
          </w:rPr>
          <w:t>https://appcenter.ms</w:t>
        </w:r>
      </w:hyperlink>
      <w:r>
        <w:t xml:space="preserve"> with the correct Store connect and User Group in which it needs to be released.</w:t>
      </w:r>
    </w:p>
    <w:p w14:paraId="3B2A5A4E" w14:textId="77777777" w:rsidR="0033745C" w:rsidRDefault="00000000">
      <w:pPr>
        <w:numPr>
          <w:ilvl w:val="0"/>
          <w:numId w:val="1"/>
        </w:numPr>
      </w:pPr>
      <w:r>
        <w:t>Take the API Token, Organization name, Store name and App name that is registered on the appcentre.ms.</w:t>
      </w:r>
    </w:p>
    <w:p w14:paraId="62D74444" w14:textId="77777777" w:rsidR="0033745C" w:rsidRDefault="00000000">
      <w:pPr>
        <w:numPr>
          <w:ilvl w:val="0"/>
          <w:numId w:val="1"/>
        </w:numPr>
      </w:pPr>
      <w:r>
        <w:t xml:space="preserve">Now update the files (appcentre.sh, fastlane, Gemfile </w:t>
      </w:r>
      <w:proofErr w:type="gramStart"/>
      <w:r>
        <w:t>and .</w:t>
      </w:r>
      <w:proofErr w:type="gramEnd"/>
      <w:r>
        <w:t>gitlab-ci.yml) according to the above information and add it in the project folder.</w:t>
      </w:r>
    </w:p>
    <w:p w14:paraId="7762DC6F" w14:textId="77777777" w:rsidR="0033745C" w:rsidRDefault="0033745C"/>
    <w:p w14:paraId="26AF9892" w14:textId="77777777" w:rsidR="0033745C" w:rsidRDefault="00000000">
      <w:r>
        <w:t xml:space="preserve">           </w:t>
      </w:r>
      <w:r>
        <w:rPr>
          <w:noProof/>
        </w:rPr>
        <w:drawing>
          <wp:inline distT="114300" distB="114300" distL="114300" distR="114300" wp14:anchorId="197D6513" wp14:editId="7A9B4EFC">
            <wp:extent cx="4413524" cy="18418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524" cy="1841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CD176" w14:textId="77777777" w:rsidR="0033745C" w:rsidRDefault="0033745C"/>
    <w:p w14:paraId="047C6D18" w14:textId="77777777" w:rsidR="0033745C" w:rsidRDefault="00000000">
      <w:pPr>
        <w:numPr>
          <w:ilvl w:val="0"/>
          <w:numId w:val="1"/>
        </w:numPr>
      </w:pPr>
      <w:r>
        <w:t xml:space="preserve">Now push the code on the branch which is mentioned in the yml </w:t>
      </w:r>
      <w:proofErr w:type="gramStart"/>
      <w:r>
        <w:t>file</w:t>
      </w:r>
      <w:proofErr w:type="gramEnd"/>
      <w:r>
        <w:t xml:space="preserve"> and you can see the pipeline running under the CI/CD Section on gitlab.</w:t>
      </w:r>
    </w:p>
    <w:p w14:paraId="3471E14D" w14:textId="77777777" w:rsidR="0033745C" w:rsidRDefault="0033745C"/>
    <w:p w14:paraId="0FDD0790" w14:textId="77777777" w:rsidR="0033745C" w:rsidRDefault="00000000">
      <w:pPr>
        <w:ind w:left="720"/>
      </w:pPr>
      <w:r>
        <w:rPr>
          <w:noProof/>
        </w:rPr>
        <w:drawing>
          <wp:inline distT="114300" distB="114300" distL="114300" distR="114300" wp14:anchorId="33320585" wp14:editId="210A8F6B">
            <wp:extent cx="4343257" cy="159252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257" cy="1592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7E8D2" w14:textId="77777777" w:rsidR="0033745C" w:rsidRDefault="0033745C">
      <w:pPr>
        <w:ind w:left="720"/>
      </w:pPr>
    </w:p>
    <w:p w14:paraId="6C2B7B08" w14:textId="77777777" w:rsidR="0033745C" w:rsidRDefault="00000000">
      <w:r>
        <w:t xml:space="preserve">     </w:t>
      </w:r>
      <w:r>
        <w:rPr>
          <w:b/>
          <w:sz w:val="26"/>
          <w:szCs w:val="26"/>
        </w:rPr>
        <w:t>NOTE:</w:t>
      </w:r>
      <w:r>
        <w:t xml:space="preserve"> For MAM and MDM approach separately, </w:t>
      </w:r>
      <w:proofErr w:type="gramStart"/>
      <w:r>
        <w:t>We</w:t>
      </w:r>
      <w:proofErr w:type="gramEnd"/>
      <w:r>
        <w:t xml:space="preserve"> need to release the app manually first time and then update the settings in the properties of app on the </w:t>
      </w:r>
      <w:hyperlink r:id="rId8">
        <w:r>
          <w:rPr>
            <w:color w:val="1155CC"/>
            <w:u w:val="single"/>
          </w:rPr>
          <w:t>https://endpoint.microsoft.com/</w:t>
        </w:r>
      </w:hyperlink>
      <w:r>
        <w:t xml:space="preserve"> </w:t>
      </w:r>
    </w:p>
    <w:p w14:paraId="5B1BCB54" w14:textId="77777777" w:rsidR="0033745C" w:rsidRDefault="0033745C"/>
    <w:p w14:paraId="5454453C" w14:textId="77777777" w:rsidR="0033745C" w:rsidRDefault="0033745C"/>
    <w:p w14:paraId="3FF0E1F8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Test iOS Project For Intune</w:t>
      </w:r>
    </w:p>
    <w:p w14:paraId="1719B266" w14:textId="77777777" w:rsidR="0033745C" w:rsidRDefault="0033745C">
      <w:pPr>
        <w:rPr>
          <w:b/>
          <w:u w:val="single"/>
        </w:rPr>
      </w:pPr>
    </w:p>
    <w:p w14:paraId="4FDDBB96" w14:textId="77777777" w:rsidR="0033745C" w:rsidRDefault="00000000">
      <w:pPr>
        <w:rPr>
          <w:b/>
          <w:u w:val="single"/>
        </w:rPr>
      </w:pPr>
      <w:hyperlink r:id="rId9">
        <w:r>
          <w:rPr>
            <w:b/>
            <w:color w:val="1155CC"/>
            <w:u w:val="single"/>
          </w:rPr>
          <w:t>https://gitlab.dell.com/des/mobility/maintenance/intunedemomobile/ios/intuneiosdemo/-/tree/grc?ref_type=heads</w:t>
        </w:r>
      </w:hyperlink>
    </w:p>
    <w:p w14:paraId="08723CBE" w14:textId="77777777" w:rsidR="0033745C" w:rsidRDefault="0033745C">
      <w:pPr>
        <w:rPr>
          <w:b/>
          <w:sz w:val="48"/>
          <w:szCs w:val="48"/>
          <w:u w:val="single"/>
        </w:rPr>
      </w:pPr>
    </w:p>
    <w:p w14:paraId="2190F0EF" w14:textId="77777777" w:rsidR="0033745C" w:rsidRDefault="0033745C">
      <w:pPr>
        <w:rPr>
          <w:b/>
          <w:sz w:val="48"/>
          <w:szCs w:val="48"/>
          <w:u w:val="single"/>
        </w:rPr>
      </w:pPr>
    </w:p>
    <w:p w14:paraId="5077C53C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Appcentre.sh File</w:t>
      </w:r>
    </w:p>
    <w:p w14:paraId="1DD6626B" w14:textId="77777777" w:rsidR="0033745C" w:rsidRDefault="0033745C">
      <w:pPr>
        <w:rPr>
          <w:b/>
          <w:sz w:val="48"/>
          <w:szCs w:val="48"/>
          <w:u w:val="single"/>
        </w:rPr>
      </w:pPr>
    </w:p>
    <w:p w14:paraId="448A719F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14300" distB="114300" distL="114300" distR="114300" wp14:anchorId="2D2CB604" wp14:editId="274F8F7F">
            <wp:extent cx="5731200" cy="6477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5B6EF" w14:textId="77777777" w:rsidR="0033745C" w:rsidRDefault="0033745C"/>
    <w:p w14:paraId="3DB79DF4" w14:textId="77777777" w:rsidR="0033745C" w:rsidRDefault="0033745C"/>
    <w:p w14:paraId="48337D25" w14:textId="77777777" w:rsidR="0033745C" w:rsidRDefault="0033745C">
      <w:pPr>
        <w:ind w:left="720"/>
      </w:pPr>
    </w:p>
    <w:p w14:paraId="7A54D6AB" w14:textId="77777777" w:rsidR="0033745C" w:rsidRDefault="0033745C">
      <w:pPr>
        <w:ind w:left="720"/>
        <w:rPr>
          <w:b/>
          <w:sz w:val="48"/>
          <w:szCs w:val="48"/>
          <w:u w:val="single"/>
        </w:rPr>
      </w:pPr>
    </w:p>
    <w:p w14:paraId="23BC6358" w14:textId="77777777" w:rsidR="0033745C" w:rsidRDefault="00000000">
      <w:pPr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lastRenderedPageBreak/>
        <w:t>.Gitlab-ci.yml</w:t>
      </w:r>
      <w:proofErr w:type="gramEnd"/>
    </w:p>
    <w:p w14:paraId="0D3BFF2A" w14:textId="77777777" w:rsidR="0033745C" w:rsidRDefault="0033745C">
      <w:pPr>
        <w:rPr>
          <w:b/>
          <w:sz w:val="48"/>
          <w:szCs w:val="48"/>
          <w:u w:val="single"/>
        </w:rPr>
      </w:pPr>
    </w:p>
    <w:p w14:paraId="51B899B7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14300" distB="114300" distL="114300" distR="114300" wp14:anchorId="3240BF06" wp14:editId="78ED1262">
            <wp:extent cx="5731200" cy="680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DE8CF" w14:textId="77777777" w:rsidR="0033745C" w:rsidRDefault="0033745C"/>
    <w:p w14:paraId="0F091330" w14:textId="77777777" w:rsidR="0033745C" w:rsidRDefault="0033745C"/>
    <w:p w14:paraId="6A31BE93" w14:textId="77777777" w:rsidR="0033745C" w:rsidRDefault="0033745C">
      <w:pPr>
        <w:rPr>
          <w:b/>
          <w:sz w:val="48"/>
          <w:szCs w:val="48"/>
          <w:u w:val="single"/>
        </w:rPr>
      </w:pPr>
    </w:p>
    <w:p w14:paraId="1168F8B4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Appfile</w:t>
      </w:r>
    </w:p>
    <w:p w14:paraId="0319C911" w14:textId="77777777" w:rsidR="0033745C" w:rsidRDefault="0033745C"/>
    <w:p w14:paraId="0F434315" w14:textId="77777777" w:rsidR="0033745C" w:rsidRDefault="00000000">
      <w:r>
        <w:rPr>
          <w:noProof/>
        </w:rPr>
        <w:drawing>
          <wp:inline distT="114300" distB="114300" distL="114300" distR="114300" wp14:anchorId="39E72533" wp14:editId="738AE912">
            <wp:extent cx="5731200" cy="1155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2F0F" w14:textId="77777777" w:rsidR="0033745C" w:rsidRDefault="0033745C"/>
    <w:p w14:paraId="6B27264B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Fastfile</w:t>
      </w:r>
    </w:p>
    <w:p w14:paraId="57F4EEE6" w14:textId="77777777" w:rsidR="0033745C" w:rsidRDefault="0033745C">
      <w:pPr>
        <w:rPr>
          <w:b/>
          <w:sz w:val="48"/>
          <w:szCs w:val="48"/>
          <w:u w:val="single"/>
        </w:rPr>
      </w:pPr>
    </w:p>
    <w:p w14:paraId="6A7DDDB8" w14:textId="77777777" w:rsidR="0033745C" w:rsidRDefault="00000000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14300" distB="114300" distL="114300" distR="114300" wp14:anchorId="331C45AF" wp14:editId="5EAA24DC">
            <wp:extent cx="5731200" cy="3657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FD8D2" w14:textId="77777777" w:rsidR="0033745C" w:rsidRDefault="0033745C">
      <w:pPr>
        <w:rPr>
          <w:b/>
          <w:sz w:val="48"/>
          <w:szCs w:val="48"/>
          <w:u w:val="single"/>
        </w:rPr>
      </w:pPr>
    </w:p>
    <w:p w14:paraId="6A1DEF97" w14:textId="77777777" w:rsidR="0033745C" w:rsidRDefault="0033745C">
      <w:pPr>
        <w:rPr>
          <w:b/>
          <w:sz w:val="48"/>
          <w:szCs w:val="48"/>
          <w:u w:val="single"/>
        </w:rPr>
      </w:pPr>
    </w:p>
    <w:sectPr w:rsidR="00337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C48BB"/>
    <w:multiLevelType w:val="multilevel"/>
    <w:tmpl w:val="E8EC4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47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45C"/>
    <w:rsid w:val="0033745C"/>
    <w:rsid w:val="007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E172"/>
  <w15:docId w15:val="{7D271D56-2DBC-634A-AD71-AD99D068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dpoint.microsoft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ppcenter.m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lab.dell.com/des/mobility/maintenance/intunedemomobile/ios/intuneiosdemo/-/tree/grc?ref_type=he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Dutta, Soumitra</cp:lastModifiedBy>
  <cp:revision>2</cp:revision>
  <dcterms:created xsi:type="dcterms:W3CDTF">2023-07-11T11:51:00Z</dcterms:created>
  <dcterms:modified xsi:type="dcterms:W3CDTF">2023-07-11T11:51:00Z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2023-07-11T11:51:46Z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5e0a02ab-a847-4cdd-a84f-c9f22136670b</vt:lpwstr>
  </property>
  <property fmtid="{D5CDD505-2E9C-101B-9397-08002B2CF9AE}" pid="8" name="MSIP_Label_dad3be33-4108-4738-9e07-d8656a181486_ContentBits">
    <vt:lpwstr>0</vt:lpwstr>
  </property>
</Properties>
</file>