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85E" w:rsidRDefault="00C6385E">
      <w:r>
        <w:t xml:space="preserve">Hello Professor, </w:t>
      </w:r>
      <w:r>
        <w:br/>
      </w:r>
      <w:r>
        <w:br/>
        <w:t>I am Shashank, Graduate student from</w:t>
      </w:r>
      <w:r>
        <w:t xml:space="preserve"> The Computer Science Department. </w:t>
      </w:r>
      <w:r>
        <w:t xml:space="preserve">I </w:t>
      </w:r>
      <w:r>
        <w:t>want to learn more and work on</w:t>
      </w:r>
      <w:r>
        <w:t xml:space="preserve"> web-development and distributed computing</w:t>
      </w:r>
      <w:r>
        <w:t>.</w:t>
      </w:r>
      <w:r>
        <w:t xml:space="preserve"> </w:t>
      </w:r>
      <w:r>
        <w:t>I have nearly a year’s experience working on PHP and related web technologies apart from administering user accounts on Linux servers.</w:t>
      </w:r>
    </w:p>
    <w:p w:rsidR="00F411AA" w:rsidRDefault="00C6385E">
      <w:hyperlink r:id="rId4" w:history="1">
        <w:r>
          <w:rPr>
            <w:rStyle w:val="Hyperlink"/>
          </w:rPr>
          <w:t>Dr. Gaurav Khanna</w:t>
        </w:r>
      </w:hyperlink>
      <w:r>
        <w:t xml:space="preserve"> suggested me to contact you for r</w:t>
      </w:r>
      <w:r>
        <w:t>esearch opportunities on campus. P</w:t>
      </w:r>
      <w:r>
        <w:t xml:space="preserve">lease find my </w:t>
      </w:r>
      <w:r>
        <w:t>resume</w:t>
      </w:r>
      <w:r>
        <w:t xml:space="preserve"> attached in this email for your </w:t>
      </w:r>
      <w:r>
        <w:t>ready reference</w:t>
      </w:r>
      <w:r>
        <w:t xml:space="preserve">. </w:t>
      </w:r>
      <w:r>
        <w:br/>
      </w:r>
      <w:r>
        <w:br/>
        <w:t>Thank you</w:t>
      </w:r>
      <w:r>
        <w:t xml:space="preserve"> </w:t>
      </w:r>
      <w:r>
        <w:t>Professor.</w:t>
      </w:r>
      <w:r>
        <w:t xml:space="preserve"> </w:t>
      </w:r>
      <w:bookmarkStart w:id="0" w:name="_GoBack"/>
      <w:bookmarkEnd w:id="0"/>
      <w:r>
        <w:t>Have a good day.</w:t>
      </w:r>
    </w:p>
    <w:sectPr w:rsidR="00F41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5E"/>
    <w:rsid w:val="000B6223"/>
    <w:rsid w:val="00102A96"/>
    <w:rsid w:val="00181798"/>
    <w:rsid w:val="001E6E10"/>
    <w:rsid w:val="00296D0E"/>
    <w:rsid w:val="002A020A"/>
    <w:rsid w:val="002D1AC5"/>
    <w:rsid w:val="0035181A"/>
    <w:rsid w:val="00374E0C"/>
    <w:rsid w:val="00390144"/>
    <w:rsid w:val="003913E8"/>
    <w:rsid w:val="00432B6F"/>
    <w:rsid w:val="00486720"/>
    <w:rsid w:val="004C2E1E"/>
    <w:rsid w:val="00530A27"/>
    <w:rsid w:val="005A1384"/>
    <w:rsid w:val="005C6303"/>
    <w:rsid w:val="005E442A"/>
    <w:rsid w:val="00657E75"/>
    <w:rsid w:val="00727C0F"/>
    <w:rsid w:val="0080455A"/>
    <w:rsid w:val="00817175"/>
    <w:rsid w:val="008D70B3"/>
    <w:rsid w:val="00950877"/>
    <w:rsid w:val="009D0B0F"/>
    <w:rsid w:val="009D37E6"/>
    <w:rsid w:val="009E5C22"/>
    <w:rsid w:val="00AF3F26"/>
    <w:rsid w:val="00B64778"/>
    <w:rsid w:val="00B74DA6"/>
    <w:rsid w:val="00B85097"/>
    <w:rsid w:val="00C12811"/>
    <w:rsid w:val="00C6385E"/>
    <w:rsid w:val="00CB3FDC"/>
    <w:rsid w:val="00D24C8E"/>
    <w:rsid w:val="00D77CB4"/>
    <w:rsid w:val="00DC47C8"/>
    <w:rsid w:val="00DD3FBD"/>
    <w:rsid w:val="00DE3935"/>
    <w:rsid w:val="00E671F2"/>
    <w:rsid w:val="00F411AA"/>
    <w:rsid w:val="00F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78297-D437-4C9A-B4D5-3804A9CF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3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massd.edu/engineering/phy/people/facultyandstaff/gauravkhan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</cp:revision>
  <dcterms:created xsi:type="dcterms:W3CDTF">2014-03-22T05:33:00Z</dcterms:created>
  <dcterms:modified xsi:type="dcterms:W3CDTF">2014-03-22T05:40:00Z</dcterms:modified>
</cp:coreProperties>
</file>