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B4" w:rsidRDefault="009172B4" w:rsidP="005A6660">
      <w:pPr>
        <w:jc w:val="both"/>
      </w:pPr>
      <w:r>
        <w:t xml:space="preserve">Title: Detecting knots and slipknots in protein chains. </w:t>
      </w:r>
    </w:p>
    <w:p w:rsidR="001B06C8" w:rsidRDefault="004909C0" w:rsidP="005A6660">
      <w:pPr>
        <w:jc w:val="both"/>
      </w:pPr>
      <w:r w:rsidRPr="004909C0">
        <w:t>Proteins are fundamental entit</w:t>
      </w:r>
      <w:r>
        <w:t>ies of all biological creatures. T</w:t>
      </w:r>
      <w:r w:rsidRPr="004909C0">
        <w:t xml:space="preserve">hey are made up of chains containing large number of amino acid residues. The structure </w:t>
      </w:r>
      <w:r>
        <w:t>of the protein chain affects</w:t>
      </w:r>
      <w:r w:rsidR="005A6660">
        <w:t xml:space="preserve"> energy of the protein structures. </w:t>
      </w:r>
      <w:r w:rsidR="00AD3E46">
        <w:t xml:space="preserve">Protein chains very rarely have knots and </w:t>
      </w:r>
      <w:r w:rsidR="00E13F52">
        <w:t>even rarely have slipknots</w:t>
      </w:r>
      <w:r w:rsidR="00AD3E46">
        <w:t xml:space="preserve">. They should generally be avoided in protein models, as they make it a complicated to reach the native state. </w:t>
      </w:r>
      <w:r w:rsidR="008E5793">
        <w:t xml:space="preserve">This project </w:t>
      </w:r>
      <w:r w:rsidR="00AD3E46">
        <w:t xml:space="preserve">deals with finding </w:t>
      </w:r>
      <w:r w:rsidR="008E5793">
        <w:t xml:space="preserve">and visualizing </w:t>
      </w:r>
      <w:r w:rsidR="00AD3E46">
        <w:t>knots and slipknots</w:t>
      </w:r>
      <w:r w:rsidR="00DE1C34">
        <w:t xml:space="preserve"> in the protein structures</w:t>
      </w:r>
      <w:r w:rsidR="008E5793">
        <w:t xml:space="preserve">. Knots in the protein chains are any </w:t>
      </w:r>
      <w:r w:rsidR="00DE1C34">
        <w:t>structures</w:t>
      </w:r>
      <w:r w:rsidR="008E5793">
        <w:t xml:space="preserve"> in which the chain goes through a loop of residues and </w:t>
      </w:r>
      <w:r w:rsidR="00D1091E">
        <w:t>is tied up. However</w:t>
      </w:r>
      <w:r w:rsidR="001B06C8">
        <w:t>, slipknots are a type of knots in which the polypeptide chain goes through a loop and eventually the knot vanishes as the chain double backs on itself. These types of knots are generally not detected in the knotfind algorithms.</w:t>
      </w:r>
    </w:p>
    <w:p w:rsidR="00A87FD8" w:rsidRDefault="001B06C8" w:rsidP="005A6660">
      <w:pPr>
        <w:jc w:val="both"/>
      </w:pPr>
      <w:r>
        <w:t xml:space="preserve">This project uses and expands the knotfind algorithm which simplifies </w:t>
      </w:r>
      <w:r w:rsidR="003F03BB">
        <w:t xml:space="preserve">the </w:t>
      </w:r>
      <w:r>
        <w:t xml:space="preserve">entire </w:t>
      </w:r>
      <w:r w:rsidR="004D3D20">
        <w:t xml:space="preserve">polypeptide </w:t>
      </w:r>
      <w:r>
        <w:t xml:space="preserve">chain </w:t>
      </w:r>
      <w:r w:rsidR="004D3D20">
        <w:t>by considering three consecutive atoms (</w:t>
      </w:r>
      <w:r w:rsidR="003F03BB">
        <w:t>i-1, i, i+1</w:t>
      </w:r>
      <w:r w:rsidR="004D3D20">
        <w:t xml:space="preserve">) and check if there is a intersect cutting through it, if no intersect cuts through the triangle formed </w:t>
      </w:r>
      <w:r w:rsidR="003F03BB">
        <w:t>by those three atoms then the i’th atom is pruned and the next set of atoms are considered. If a intersect is found the i’th is skipped and the next set is considered and this process is repeated until all the atoms are considered. Knot</w:t>
      </w:r>
      <w:r w:rsidR="00055F51">
        <w:t>find algorithm then outputs k3 and k2 atoms which are the starting and the ending atoms of the knot and then a PDB file which has the un simplified atoms that were found in the knotfind</w:t>
      </w:r>
      <w:r w:rsidR="00DE1C34">
        <w:t xml:space="preserve"> along</w:t>
      </w:r>
      <w:r w:rsidR="00055F51">
        <w:t xml:space="preserve"> with N and C terminals. The slipknotfind algorithm however first finds the knot and run the knotfind algorithm </w:t>
      </w:r>
      <w:r w:rsidR="00DE1C34">
        <w:t>iteratively</w:t>
      </w:r>
      <w:r w:rsidR="00055F51">
        <w:t xml:space="preserve"> until the knot which was earlier detected vanishes, the atom which unties</w:t>
      </w:r>
      <w:r w:rsidR="007767F1">
        <w:t xml:space="preserve"> the knot is called the k1 atom</w:t>
      </w:r>
      <w:r w:rsidR="00055F51">
        <w:t xml:space="preserve"> and the three </w:t>
      </w:r>
      <w:r w:rsidR="007767F1">
        <w:t xml:space="preserve">atoms </w:t>
      </w:r>
      <w:r w:rsidR="00055F51">
        <w:t>k3, k2 and k1 are reported along with a PDB file which contains the un simplified atoms in the chain.</w:t>
      </w:r>
      <w:r w:rsidR="00A87FD8">
        <w:t xml:space="preserve"> The resulting PDB files are then visualized with PyMol a tool which is often used to visualize protein structures. Along with it we also have a Python script which explains the visualization better by highlighting the knotted regions of the protein.</w:t>
      </w:r>
      <w:r w:rsidR="00055F51">
        <w:t xml:space="preserve"> </w:t>
      </w:r>
    </w:p>
    <w:p w:rsidR="00A87FD8" w:rsidRDefault="00A87FD8" w:rsidP="005A6660">
      <w:pPr>
        <w:jc w:val="both"/>
      </w:pPr>
      <w:r>
        <w:t xml:space="preserve">This project can further be developed by making it available on the internet and modifying it to run </w:t>
      </w:r>
      <w:r w:rsidR="00207B97">
        <w:t xml:space="preserve">on a </w:t>
      </w:r>
      <w:r>
        <w:t>server which can enable the biochemists around the world to test and make sure that their samples are not knotted</w:t>
      </w:r>
      <w:r w:rsidR="00207B97">
        <w:t>/slipknotted</w:t>
      </w:r>
      <w:r>
        <w:t xml:space="preserve"> and also run this algorithm on plethora of protein structures to discover knots and slipknots in them</w:t>
      </w:r>
      <w:r w:rsidR="00207B97">
        <w:t xml:space="preserve"> which were not reported earlier</w:t>
      </w:r>
      <w:bookmarkStart w:id="0" w:name="_GoBack"/>
      <w:bookmarkEnd w:id="0"/>
      <w:r>
        <w:t>.</w:t>
      </w:r>
    </w:p>
    <w:sectPr w:rsidR="00A8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C0"/>
    <w:rsid w:val="00055F51"/>
    <w:rsid w:val="001B06C8"/>
    <w:rsid w:val="00207B97"/>
    <w:rsid w:val="003F03BB"/>
    <w:rsid w:val="004909C0"/>
    <w:rsid w:val="004D3D20"/>
    <w:rsid w:val="005A6660"/>
    <w:rsid w:val="007767F1"/>
    <w:rsid w:val="008E5793"/>
    <w:rsid w:val="009172B4"/>
    <w:rsid w:val="009F026F"/>
    <w:rsid w:val="00A87FD8"/>
    <w:rsid w:val="00AD3E46"/>
    <w:rsid w:val="00D1091E"/>
    <w:rsid w:val="00DE1C34"/>
    <w:rsid w:val="00E13F52"/>
    <w:rsid w:val="00E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13</cp:revision>
  <dcterms:created xsi:type="dcterms:W3CDTF">2015-07-23T23:06:00Z</dcterms:created>
  <dcterms:modified xsi:type="dcterms:W3CDTF">2015-07-24T14:45:00Z</dcterms:modified>
</cp:coreProperties>
</file>