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3D1FF" w14:textId="77777777" w:rsidR="008A0FC8" w:rsidRDefault="008A0FC8"/>
    <w:p w14:paraId="24BC8557" w14:textId="77777777" w:rsidR="00A05B05" w:rsidRPr="00D70601" w:rsidRDefault="00A05B05"/>
    <w:p w14:paraId="02212559" w14:textId="77777777" w:rsidR="00A05B05" w:rsidRPr="00A05B05" w:rsidRDefault="00A05B05" w:rsidP="00D70601">
      <w:r w:rsidRPr="00A05B05">
        <w:t>You have proposed a project, collected a data set, wrangled and cleaned up the data, and explored it with descriptive + inferential statistics techniques. Now’s the time to take stock of what you’ve learned. The project milestone is an opportunity for you to practice your data story skills. Your milestone will be reached when you produce an early draft of your final Capstone report. This is a slightly longer (3-5 page) draft that should have the following:</w:t>
      </w:r>
    </w:p>
    <w:p w14:paraId="4CA26BD2" w14:textId="77777777" w:rsidR="00A05B05" w:rsidRPr="00A05B05" w:rsidRDefault="00A05B05" w:rsidP="00D70601">
      <w:r w:rsidRPr="00A05B05">
        <w:t>An introduction to the problem: What is the problem? Who is the Client? (Feel free to reuse points 1-2 from your proposal document)</w:t>
      </w:r>
    </w:p>
    <w:p w14:paraId="0E0F42BE" w14:textId="77777777" w:rsidR="00A05B05" w:rsidRPr="00A05B05" w:rsidRDefault="00A05B05" w:rsidP="00D70601">
      <w:r w:rsidRPr="00A05B05">
        <w:t>A deeper dive into the data set:</w:t>
      </w:r>
    </w:p>
    <w:p w14:paraId="7A802945" w14:textId="77777777" w:rsidR="00A05B05" w:rsidRPr="00A05B05" w:rsidRDefault="00A05B05" w:rsidP="00D70601">
      <w:r w:rsidRPr="00A05B05">
        <w:t>What important fields and information does the data set have?</w:t>
      </w:r>
    </w:p>
    <w:p w14:paraId="21BC2964" w14:textId="77777777" w:rsidR="00A05B05" w:rsidRPr="00A05B05" w:rsidRDefault="00A05B05" w:rsidP="00D70601">
      <w:r w:rsidRPr="00A05B05">
        <w:t>What are its limitations i.e. what are some questions that you cannot answer with this data set?</w:t>
      </w:r>
    </w:p>
    <w:p w14:paraId="4A8C9567" w14:textId="77777777" w:rsidR="00A05B05" w:rsidRPr="00A05B05" w:rsidRDefault="00A05B05" w:rsidP="00D70601">
      <w:r w:rsidRPr="00A05B05">
        <w:t>What kind of cleaning and wrangling did you need to do?</w:t>
      </w:r>
    </w:p>
    <w:p w14:paraId="0E4C737A" w14:textId="77777777" w:rsidR="00A05B05" w:rsidRPr="00A05B05" w:rsidRDefault="00A05B05" w:rsidP="00D70601">
      <w:r w:rsidRPr="00A05B05">
        <w:t>Are there other datasets you can find, use and combine with, to answer the questions that matter?</w:t>
      </w:r>
    </w:p>
    <w:p w14:paraId="25F6C7BE" w14:textId="77777777" w:rsidR="00A05B05" w:rsidRPr="00A05B05" w:rsidRDefault="00A05B05" w:rsidP="00D70601">
      <w:r w:rsidRPr="00A05B05">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14:paraId="07599540" w14:textId="77777777" w:rsidR="00A05B05" w:rsidRPr="00A05B05" w:rsidRDefault="00A05B05" w:rsidP="00D70601">
      <w:r w:rsidRPr="00A05B05">
        <w:t>Based on these findings, what approach are you going to take? How has your approach changed from what you initially proposed, if applicable?</w:t>
      </w:r>
    </w:p>
    <w:p w14:paraId="12BF67D5" w14:textId="77777777" w:rsidR="00A05B05" w:rsidRPr="00A05B05" w:rsidRDefault="00A05B05" w:rsidP="00D70601">
      <w:r w:rsidRPr="00A05B05">
        <w:t>Add your code and milestone report to the github repository. As before, once your mentor has approved your milestone document, please share the github repository URL on the community and ask the community for feedback.</w:t>
      </w:r>
    </w:p>
    <w:p w14:paraId="53FF16F7" w14:textId="77777777" w:rsidR="00A05B05" w:rsidRPr="00A05B05" w:rsidRDefault="00A05B05" w:rsidP="00D70601">
      <w:r w:rsidRPr="00A05B05">
        <w:t>While we require only one milestone report, we encourage you and your mentor to plan multiple milestones, especially for more complex projects</w:t>
      </w:r>
    </w:p>
    <w:p w14:paraId="6F542575" w14:textId="77777777" w:rsidR="00A05B05" w:rsidRDefault="00A05B05"/>
    <w:p w14:paraId="421DC6EA" w14:textId="77777777" w:rsidR="00765DB2" w:rsidRDefault="00765DB2"/>
    <w:p w14:paraId="0B64D5C7" w14:textId="07D99BAE" w:rsidR="00765DB2" w:rsidRDefault="00765DB2">
      <w:r>
        <w:t>……………………………………………………………………….</w:t>
      </w:r>
    </w:p>
    <w:p w14:paraId="01A73CF1" w14:textId="77777777" w:rsidR="00765DB2" w:rsidRDefault="00765DB2"/>
    <w:p w14:paraId="4236298B" w14:textId="77777777" w:rsidR="00765DB2" w:rsidRDefault="00765DB2"/>
    <w:p w14:paraId="3BF276F5" w14:textId="77777777" w:rsidR="0045256F" w:rsidRDefault="0045256F" w:rsidP="0045256F">
      <w:r>
        <w:t>Problem- To predict future store sales of 45 Walmart stores based on limited historical data.</w:t>
      </w:r>
    </w:p>
    <w:p w14:paraId="5FCA5BF6" w14:textId="77777777" w:rsidR="0045256F" w:rsidRDefault="0045256F" w:rsidP="0045256F">
      <w:r>
        <w:t>Client- Walmart.  Walmart can use sales prediction to make Strategic  business decisions to maximize profit  earnings at the stores by focusing more on stores that will deliver more revenue to the company vs those that won’t.</w:t>
      </w:r>
    </w:p>
    <w:p w14:paraId="01BC3DC3" w14:textId="77777777" w:rsidR="003054B9" w:rsidRDefault="003054B9" w:rsidP="0045256F"/>
    <w:p w14:paraId="2D9A140B" w14:textId="0F4E2556" w:rsidR="003054B9" w:rsidRDefault="003054B9" w:rsidP="0045256F">
      <w:r>
        <w:t>Deep dive into the data</w:t>
      </w:r>
    </w:p>
    <w:p w14:paraId="0F2ADE4F" w14:textId="77777777" w:rsidR="005241E6" w:rsidRPr="005241E6" w:rsidRDefault="005241E6" w:rsidP="005241E6">
      <w:pPr>
        <w:pStyle w:val="ListParagraph"/>
      </w:pPr>
      <w:r w:rsidRPr="005241E6">
        <w:t>We have 3 main datasets in this problem</w:t>
      </w:r>
    </w:p>
    <w:p w14:paraId="7A9F406E" w14:textId="77777777" w:rsidR="005241E6" w:rsidRPr="005241E6" w:rsidRDefault="005241E6" w:rsidP="005241E6">
      <w:pPr>
        <w:pStyle w:val="ListParagraph"/>
      </w:pPr>
      <w:r w:rsidRPr="005241E6">
        <w:t xml:space="preserve"> a. stores.csv-This file contains anonymized information about the 45 stores, indicating the type and size of store.</w:t>
      </w:r>
    </w:p>
    <w:p w14:paraId="4A77C3F5" w14:textId="77777777" w:rsidR="005241E6" w:rsidRPr="005241E6" w:rsidRDefault="005241E6" w:rsidP="005241E6">
      <w:pPr>
        <w:pStyle w:val="ListParagraph"/>
      </w:pPr>
      <w:r w:rsidRPr="005241E6">
        <w:t xml:space="preserve"> </w:t>
      </w:r>
    </w:p>
    <w:p w14:paraId="6FA55B8D" w14:textId="680BF4FF" w:rsidR="005241E6" w:rsidRPr="005241E6" w:rsidRDefault="005241E6" w:rsidP="005241E6">
      <w:pPr>
        <w:pStyle w:val="ListParagraph"/>
      </w:pPr>
      <w:r w:rsidRPr="005241E6">
        <w:t xml:space="preserve"> b. train.csv-This is the historical training data, which cove</w:t>
      </w:r>
      <w:r>
        <w:t>rs to 2010-02-05 to 2012-11-01.</w:t>
      </w:r>
      <w:r w:rsidRPr="005241E6">
        <w:t>Store - the store number</w:t>
      </w:r>
    </w:p>
    <w:p w14:paraId="35B6305A" w14:textId="77777777" w:rsidR="005241E6" w:rsidRPr="005241E6" w:rsidRDefault="005241E6" w:rsidP="005241E6">
      <w:pPr>
        <w:pStyle w:val="ListParagraph"/>
      </w:pPr>
      <w:r w:rsidRPr="005241E6">
        <w:t>Dept - the department number</w:t>
      </w:r>
    </w:p>
    <w:p w14:paraId="2969B78D" w14:textId="77777777" w:rsidR="005241E6" w:rsidRPr="005241E6" w:rsidRDefault="005241E6" w:rsidP="005241E6">
      <w:pPr>
        <w:pStyle w:val="ListParagraph"/>
      </w:pPr>
      <w:r w:rsidRPr="005241E6">
        <w:t>Date - the week</w:t>
      </w:r>
    </w:p>
    <w:p w14:paraId="57B3614E" w14:textId="77777777" w:rsidR="005241E6" w:rsidRPr="005241E6" w:rsidRDefault="005241E6" w:rsidP="005241E6">
      <w:pPr>
        <w:pStyle w:val="ListParagraph"/>
      </w:pPr>
      <w:r w:rsidRPr="005241E6">
        <w:lastRenderedPageBreak/>
        <w:t>Weekly_Sales -  sales for the given department in the given store</w:t>
      </w:r>
    </w:p>
    <w:p w14:paraId="17A8D94F" w14:textId="77777777" w:rsidR="005241E6" w:rsidRPr="005241E6" w:rsidRDefault="005241E6" w:rsidP="005241E6">
      <w:pPr>
        <w:pStyle w:val="ListParagraph"/>
      </w:pPr>
      <w:r w:rsidRPr="005241E6">
        <w:t>IsHoliday - whether the week is a special holiday week</w:t>
      </w:r>
    </w:p>
    <w:p w14:paraId="43A57BB9" w14:textId="77777777" w:rsidR="005241E6" w:rsidRPr="005241E6" w:rsidRDefault="005241E6" w:rsidP="005241E6">
      <w:pPr>
        <w:pStyle w:val="ListParagraph"/>
      </w:pPr>
    </w:p>
    <w:p w14:paraId="3E8841BF" w14:textId="77777777" w:rsidR="005241E6" w:rsidRPr="005241E6" w:rsidRDefault="005241E6" w:rsidP="005241E6">
      <w:pPr>
        <w:pStyle w:val="ListParagraph"/>
      </w:pPr>
    </w:p>
    <w:p w14:paraId="0C4F188D" w14:textId="77777777" w:rsidR="005241E6" w:rsidRPr="005241E6" w:rsidRDefault="005241E6" w:rsidP="005241E6">
      <w:pPr>
        <w:pStyle w:val="ListParagraph"/>
      </w:pPr>
      <w:r w:rsidRPr="005241E6">
        <w:t>c. features.csv-This file contains additional data related to the store, department, and regional activity for the given dates. It contains the following fields:</w:t>
      </w:r>
    </w:p>
    <w:p w14:paraId="516D9CBB" w14:textId="77777777" w:rsidR="005241E6" w:rsidRPr="005241E6" w:rsidRDefault="005241E6" w:rsidP="005241E6">
      <w:pPr>
        <w:pStyle w:val="ListParagraph"/>
      </w:pPr>
      <w:r w:rsidRPr="005241E6">
        <w:t>Store - the store number</w:t>
      </w:r>
    </w:p>
    <w:p w14:paraId="7522A505" w14:textId="77777777" w:rsidR="005241E6" w:rsidRPr="005241E6" w:rsidRDefault="005241E6" w:rsidP="005241E6">
      <w:pPr>
        <w:pStyle w:val="ListParagraph"/>
      </w:pPr>
      <w:r w:rsidRPr="005241E6">
        <w:t>Date - the week</w:t>
      </w:r>
    </w:p>
    <w:p w14:paraId="4D21B105" w14:textId="77777777" w:rsidR="005241E6" w:rsidRPr="005241E6" w:rsidRDefault="005241E6" w:rsidP="005241E6">
      <w:pPr>
        <w:pStyle w:val="ListParagraph"/>
      </w:pPr>
      <w:r w:rsidRPr="005241E6">
        <w:t>Temperature - average temperature in the region</w:t>
      </w:r>
    </w:p>
    <w:p w14:paraId="2090DE91" w14:textId="77777777" w:rsidR="005241E6" w:rsidRPr="005241E6" w:rsidRDefault="005241E6" w:rsidP="005241E6">
      <w:pPr>
        <w:pStyle w:val="ListParagraph"/>
      </w:pPr>
      <w:r w:rsidRPr="005241E6">
        <w:t>Fuel_Price - cost of fuel in the region</w:t>
      </w:r>
    </w:p>
    <w:p w14:paraId="70B71AAB" w14:textId="77777777" w:rsidR="005241E6" w:rsidRPr="005241E6" w:rsidRDefault="005241E6" w:rsidP="005241E6">
      <w:pPr>
        <w:pStyle w:val="ListParagraph"/>
      </w:pPr>
      <w:r w:rsidRPr="005241E6">
        <w:t>MarkDown1-5 - anonymized data related to promotional markdowns that Walmart is running. MarkDown data is only available after Nov 2011, and is not available for all stores all the time. Any missing value is marked with an NA.</w:t>
      </w:r>
    </w:p>
    <w:p w14:paraId="3B870297" w14:textId="77777777" w:rsidR="005241E6" w:rsidRPr="005241E6" w:rsidRDefault="005241E6" w:rsidP="005241E6">
      <w:pPr>
        <w:pStyle w:val="ListParagraph"/>
      </w:pPr>
      <w:r w:rsidRPr="005241E6">
        <w:t>CPI - the consumer price index</w:t>
      </w:r>
    </w:p>
    <w:p w14:paraId="457B270F" w14:textId="77777777" w:rsidR="005241E6" w:rsidRPr="005241E6" w:rsidRDefault="005241E6" w:rsidP="005241E6">
      <w:pPr>
        <w:pStyle w:val="ListParagraph"/>
      </w:pPr>
      <w:r w:rsidRPr="005241E6">
        <w:t>Unemployment - the unemployment rate</w:t>
      </w:r>
    </w:p>
    <w:p w14:paraId="209639E0" w14:textId="77777777" w:rsidR="005241E6" w:rsidRPr="005241E6" w:rsidRDefault="005241E6" w:rsidP="005241E6">
      <w:pPr>
        <w:pStyle w:val="ListParagraph"/>
      </w:pPr>
      <w:r w:rsidRPr="005241E6">
        <w:t>IsHoliday - whether the week is a special holiday week</w:t>
      </w:r>
    </w:p>
    <w:p w14:paraId="3E370E88" w14:textId="77777777" w:rsidR="005241E6" w:rsidRPr="005241E6" w:rsidRDefault="005241E6" w:rsidP="005241E6">
      <w:pPr>
        <w:pStyle w:val="ListParagraph"/>
      </w:pPr>
    </w:p>
    <w:p w14:paraId="61354E2C" w14:textId="77777777" w:rsidR="005241E6" w:rsidRPr="005241E6" w:rsidRDefault="005241E6" w:rsidP="005241E6">
      <w:pPr>
        <w:pStyle w:val="ListParagraph"/>
      </w:pPr>
      <w:r w:rsidRPr="005241E6">
        <w:t xml:space="preserve">Missing Data </w:t>
      </w:r>
    </w:p>
    <w:p w14:paraId="3C4C9D60" w14:textId="776807FB" w:rsidR="005241E6" w:rsidRPr="004C04C7" w:rsidRDefault="005241E6" w:rsidP="00BB090E">
      <w:r w:rsidRPr="00F92816">
        <w:t>Features is the only dataset with missing data.</w:t>
      </w:r>
      <w:r w:rsidR="00BB090E">
        <w:t xml:space="preserve"> I </w:t>
      </w:r>
      <w:r w:rsidRPr="004C04C7">
        <w:t xml:space="preserve">replaced NaN with NULL </w:t>
      </w:r>
    </w:p>
    <w:p w14:paraId="3A387BDE" w14:textId="77777777" w:rsidR="005241E6" w:rsidRDefault="005241E6" w:rsidP="0052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23F4B3CA" w14:textId="604E6BC2" w:rsidR="005241E6" w:rsidRDefault="005241E6" w:rsidP="005241E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There are some column that have categorical values. I int</w:t>
      </w:r>
      <w:r w:rsidR="00136C2F">
        <w:t xml:space="preserve">end to replace the categorical v  </w:t>
      </w:r>
      <w:r>
        <w:t>alues with binary values for easy visualization</w:t>
      </w:r>
    </w:p>
    <w:p w14:paraId="7DA21270" w14:textId="77777777" w:rsidR="005241E6" w:rsidRDefault="005241E6" w:rsidP="005241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4DAA4C85" w14:textId="77777777" w:rsidR="005241E6" w:rsidRDefault="005241E6" w:rsidP="0052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r>
        <w:t>features['IsHoliday']=features['IsHoliday'].astype(int)</w:t>
      </w:r>
    </w:p>
    <w:p w14:paraId="194671A5" w14:textId="77777777" w:rsidR="005241E6" w:rsidRDefault="005241E6" w:rsidP="0052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r>
        <w:t># replace True and False with 1 and 0. True and False are boolean values</w:t>
      </w:r>
    </w:p>
    <w:p w14:paraId="3E828CED" w14:textId="77777777" w:rsidR="005241E6" w:rsidRDefault="005241E6" w:rsidP="0052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p>
    <w:p w14:paraId="31652C9A" w14:textId="77777777" w:rsidR="005241E6" w:rsidRDefault="005241E6" w:rsidP="005241E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Now I intend to merge different dataframe based on common column values</w:t>
      </w:r>
    </w:p>
    <w:p w14:paraId="116CD4E2" w14:textId="77777777" w:rsidR="005241E6" w:rsidRPr="00F92816" w:rsidRDefault="005241E6" w:rsidP="00524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pPr>
      <w:r w:rsidRPr="002E68C4">
        <w:t xml:space="preserve"># </w:t>
      </w:r>
      <w:r>
        <w:t>Merge</w:t>
      </w:r>
      <w:r w:rsidRPr="002E68C4">
        <w:t xml:space="preserve"> Stores and Features Dataframe</w:t>
      </w:r>
    </w:p>
    <w:p w14:paraId="172F99C7" w14:textId="77777777" w:rsidR="005241E6" w:rsidRDefault="005241E6" w:rsidP="005241E6">
      <w:r w:rsidRPr="002E68C4">
        <w:t>store_features=pd.merge(features,stores,on='Store',how='inner')</w:t>
      </w:r>
      <w:r>
        <w:t>.</w:t>
      </w:r>
    </w:p>
    <w:p w14:paraId="182B1933" w14:textId="77777777" w:rsidR="005241E6" w:rsidRDefault="005241E6" w:rsidP="005241E6"/>
    <w:p w14:paraId="48726BF4" w14:textId="77777777" w:rsidR="005241E6" w:rsidRDefault="005241E6" w:rsidP="005241E6"/>
    <w:p w14:paraId="68A452D8" w14:textId="77777777" w:rsidR="005241E6" w:rsidRDefault="005241E6" w:rsidP="005241E6">
      <w:pPr>
        <w:pStyle w:val="ListParagraph"/>
        <w:numPr>
          <w:ilvl w:val="0"/>
          <w:numId w:val="3"/>
        </w:numPr>
      </w:pPr>
      <w:r>
        <w:t>Merge features and train DataFrame</w:t>
      </w:r>
    </w:p>
    <w:p w14:paraId="030B1532" w14:textId="77777777" w:rsidR="005241E6" w:rsidRDefault="005241E6" w:rsidP="005241E6">
      <w:pPr>
        <w:pStyle w:val="ListParagraph"/>
      </w:pPr>
      <w:r w:rsidRPr="002E68C4">
        <w:t>features_train=pd.merge(features,train,on=['Store','Date','IsHoliday'],how='inner')</w:t>
      </w:r>
    </w:p>
    <w:p w14:paraId="5B38C1C8" w14:textId="77777777" w:rsidR="005241E6" w:rsidRDefault="005241E6" w:rsidP="005241E6">
      <w:pPr>
        <w:pStyle w:val="ListParagraph"/>
      </w:pPr>
    </w:p>
    <w:p w14:paraId="2B6EEC5A" w14:textId="77777777" w:rsidR="005241E6" w:rsidRDefault="005241E6" w:rsidP="005241E6">
      <w:pPr>
        <w:pStyle w:val="ListParagraph"/>
      </w:pPr>
    </w:p>
    <w:p w14:paraId="596E093E" w14:textId="77777777" w:rsidR="005241E6" w:rsidRDefault="005241E6" w:rsidP="005241E6">
      <w:pPr>
        <w:pStyle w:val="ListParagraph"/>
        <w:numPr>
          <w:ilvl w:val="0"/>
          <w:numId w:val="3"/>
        </w:numPr>
      </w:pPr>
      <w:r>
        <w:t>Now  I would like to make new column and categorize the datasets in such a way that it’s easy to group.</w:t>
      </w:r>
    </w:p>
    <w:p w14:paraId="3B88E1DF" w14:textId="77777777" w:rsidR="00136C2F" w:rsidRDefault="00136C2F" w:rsidP="00136C2F">
      <w:pPr>
        <w:pStyle w:val="ListParagraph"/>
      </w:pPr>
    </w:p>
    <w:p w14:paraId="49F70D21" w14:textId="77777777" w:rsidR="001504BC" w:rsidRDefault="00136C2F" w:rsidP="00136C2F">
      <w:r>
        <w:t xml:space="preserve">I created a new columns based on categorizing </w:t>
      </w:r>
      <w:r w:rsidRPr="00D70601">
        <w:t>  various columns Temperature, FuelPrice, Weekly sales,CPI,Storesize.</w:t>
      </w:r>
      <w:r w:rsidR="00494C9E">
        <w:t xml:space="preserve"> </w:t>
      </w:r>
    </w:p>
    <w:p w14:paraId="57363C78" w14:textId="77777777" w:rsidR="001504BC" w:rsidRDefault="001504BC" w:rsidP="00136C2F"/>
    <w:p w14:paraId="56BA9FB6" w14:textId="77777777" w:rsidR="001504BC" w:rsidRDefault="001504BC" w:rsidP="00136C2F"/>
    <w:p w14:paraId="508DE25B" w14:textId="77777777" w:rsidR="001504BC" w:rsidRDefault="001504BC" w:rsidP="00136C2F"/>
    <w:p w14:paraId="3DA85E16" w14:textId="0058515E" w:rsidR="001504BC" w:rsidRDefault="001504BC" w:rsidP="001504BC"/>
    <w:tbl>
      <w:tblPr>
        <w:tblStyle w:val="GridTable4-Accent21"/>
        <w:tblW w:w="0" w:type="auto"/>
        <w:jc w:val="center"/>
        <w:tblLook w:val="04A0" w:firstRow="1" w:lastRow="0" w:firstColumn="1" w:lastColumn="0" w:noHBand="0" w:noVBand="1"/>
      </w:tblPr>
      <w:tblGrid>
        <w:gridCol w:w="4454"/>
        <w:gridCol w:w="1601"/>
      </w:tblGrid>
      <w:tr w:rsidR="001504BC" w14:paraId="0262DA95" w14:textId="77777777" w:rsidTr="00320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F2E4FB9" w14:textId="77777777" w:rsidR="001504BC" w:rsidRPr="00EA6FFD" w:rsidRDefault="001504BC" w:rsidP="003202CE">
            <w:pPr>
              <w:rPr>
                <w:bCs w:val="0"/>
              </w:rPr>
            </w:pPr>
            <w:r w:rsidRPr="00EA6FFD">
              <w:rPr>
                <w:bCs w:val="0"/>
              </w:rPr>
              <w:t>Condition</w:t>
            </w:r>
          </w:p>
        </w:tc>
        <w:tc>
          <w:tcPr>
            <w:tcW w:w="0" w:type="auto"/>
          </w:tcPr>
          <w:p w14:paraId="2EB57554" w14:textId="77777777" w:rsidR="001504BC" w:rsidRDefault="001504BC" w:rsidP="003202CE">
            <w:pPr>
              <w:cnfStyle w:val="100000000000" w:firstRow="1" w:lastRow="0" w:firstColumn="0" w:lastColumn="0" w:oddVBand="0" w:evenVBand="0" w:oddHBand="0" w:evenHBand="0" w:firstRowFirstColumn="0" w:firstRowLastColumn="0" w:lastRowFirstColumn="0" w:lastRowLastColumn="0"/>
            </w:pPr>
            <w:r>
              <w:t>TEMP_CLASS</w:t>
            </w:r>
          </w:p>
        </w:tc>
      </w:tr>
      <w:tr w:rsidR="001504BC" w14:paraId="760CE3BD"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68290C" w14:textId="77777777" w:rsidR="001504BC" w:rsidRPr="00EA6FFD" w:rsidRDefault="001504BC" w:rsidP="003202CE">
            <w:pPr>
              <w:pStyle w:val="NoSpacing"/>
            </w:pPr>
            <w:r w:rsidRPr="00EA6FFD">
              <w:t>TEMPERATURE &lt; 32</w:t>
            </w:r>
          </w:p>
        </w:tc>
        <w:tc>
          <w:tcPr>
            <w:tcW w:w="0" w:type="auto"/>
          </w:tcPr>
          <w:p w14:paraId="27FB7D91" w14:textId="77777777" w:rsidR="001504BC" w:rsidRPr="00EA6FFD" w:rsidRDefault="001504BC" w:rsidP="003202CE">
            <w:pPr>
              <w:pStyle w:val="NoSpacing"/>
              <w:cnfStyle w:val="000000100000" w:firstRow="0" w:lastRow="0" w:firstColumn="0" w:lastColumn="0" w:oddVBand="0" w:evenVBand="0" w:oddHBand="1" w:evenHBand="0" w:firstRowFirstColumn="0" w:firstRowLastColumn="0" w:lastRowFirstColumn="0" w:lastRowLastColumn="0"/>
            </w:pPr>
            <w:r w:rsidRPr="00EA6FFD">
              <w:t>‘Freezing’</w:t>
            </w:r>
          </w:p>
        </w:tc>
      </w:tr>
      <w:tr w:rsidR="001504BC" w14:paraId="7FC3492A" w14:textId="77777777" w:rsidTr="003202C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89AF1C" w14:textId="77777777" w:rsidR="001504BC" w:rsidRPr="00EA6FFD" w:rsidRDefault="001504BC" w:rsidP="003202CE">
            <w:pPr>
              <w:pStyle w:val="NoSpacing"/>
            </w:pPr>
            <w:r w:rsidRPr="00EA6FFD">
              <w:t>TEMPERATURE &gt;= 32 AND TEMPERATURE &lt; 64</w:t>
            </w:r>
          </w:p>
        </w:tc>
        <w:tc>
          <w:tcPr>
            <w:tcW w:w="0" w:type="auto"/>
          </w:tcPr>
          <w:p w14:paraId="280FC347" w14:textId="77777777" w:rsidR="001504BC" w:rsidRPr="00EA6FFD" w:rsidRDefault="001504BC" w:rsidP="003202CE">
            <w:pPr>
              <w:pStyle w:val="NoSpacing"/>
              <w:cnfStyle w:val="000000000000" w:firstRow="0" w:lastRow="0" w:firstColumn="0" w:lastColumn="0" w:oddVBand="0" w:evenVBand="0" w:oddHBand="0" w:evenHBand="0" w:firstRowFirstColumn="0" w:firstRowLastColumn="0" w:lastRowFirstColumn="0" w:lastRowLastColumn="0"/>
            </w:pPr>
            <w:r w:rsidRPr="00EA6FFD">
              <w:t>‘Cold’</w:t>
            </w:r>
          </w:p>
        </w:tc>
      </w:tr>
      <w:tr w:rsidR="001504BC" w14:paraId="5009639D"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DAD050" w14:textId="77777777" w:rsidR="001504BC" w:rsidRPr="00EA6FFD" w:rsidRDefault="001504BC" w:rsidP="003202CE">
            <w:pPr>
              <w:pStyle w:val="NoSpacing"/>
            </w:pPr>
            <w:r w:rsidRPr="00EA6FFD">
              <w:t>TEMPERATURE &gt;= 64 AND TEMPERATURE &lt; 79</w:t>
            </w:r>
          </w:p>
        </w:tc>
        <w:tc>
          <w:tcPr>
            <w:tcW w:w="0" w:type="auto"/>
          </w:tcPr>
          <w:p w14:paraId="427650DF" w14:textId="77777777" w:rsidR="001504BC" w:rsidRPr="00EA6FFD" w:rsidRDefault="001504BC" w:rsidP="003202CE">
            <w:pPr>
              <w:pStyle w:val="NoSpacing"/>
              <w:cnfStyle w:val="000000100000" w:firstRow="0" w:lastRow="0" w:firstColumn="0" w:lastColumn="0" w:oddVBand="0" w:evenVBand="0" w:oddHBand="1" w:evenHBand="0" w:firstRowFirstColumn="0" w:firstRowLastColumn="0" w:lastRowFirstColumn="0" w:lastRowLastColumn="0"/>
            </w:pPr>
            <w:r w:rsidRPr="00EA6FFD">
              <w:t>‘Comfortable’</w:t>
            </w:r>
          </w:p>
        </w:tc>
      </w:tr>
      <w:tr w:rsidR="001504BC" w14:paraId="207EE83D" w14:textId="77777777" w:rsidTr="003202C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3F5E65" w14:textId="77777777" w:rsidR="001504BC" w:rsidRPr="00EA6FFD" w:rsidRDefault="001504BC" w:rsidP="003202CE">
            <w:pPr>
              <w:pStyle w:val="NoSpacing"/>
            </w:pPr>
            <w:r w:rsidRPr="00EA6FFD">
              <w:t>TEMPERATURE &gt;= 79 AND TEMPERATURE &lt; 95</w:t>
            </w:r>
          </w:p>
        </w:tc>
        <w:tc>
          <w:tcPr>
            <w:tcW w:w="0" w:type="auto"/>
          </w:tcPr>
          <w:p w14:paraId="011512CD" w14:textId="77777777" w:rsidR="001504BC" w:rsidRPr="00EA6FFD" w:rsidRDefault="001504BC" w:rsidP="003202CE">
            <w:pPr>
              <w:pStyle w:val="NoSpacing"/>
              <w:cnfStyle w:val="000000000000" w:firstRow="0" w:lastRow="0" w:firstColumn="0" w:lastColumn="0" w:oddVBand="0" w:evenVBand="0" w:oddHBand="0" w:evenHBand="0" w:firstRowFirstColumn="0" w:firstRowLastColumn="0" w:lastRowFirstColumn="0" w:lastRowLastColumn="0"/>
            </w:pPr>
            <w:r w:rsidRPr="00EA6FFD">
              <w:t>‘Hot’</w:t>
            </w:r>
          </w:p>
        </w:tc>
      </w:tr>
      <w:tr w:rsidR="001504BC" w14:paraId="6A42C859"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A0349E" w14:textId="77777777" w:rsidR="001504BC" w:rsidRPr="00EA6FFD" w:rsidRDefault="001504BC" w:rsidP="003202CE">
            <w:pPr>
              <w:pStyle w:val="NoSpacing"/>
            </w:pPr>
            <w:r w:rsidRPr="00EA6FFD">
              <w:t>TEMPERATURE &gt; 95</w:t>
            </w:r>
          </w:p>
        </w:tc>
        <w:tc>
          <w:tcPr>
            <w:tcW w:w="0" w:type="auto"/>
          </w:tcPr>
          <w:p w14:paraId="000F692E" w14:textId="77777777" w:rsidR="001504BC" w:rsidRPr="00EA6FFD" w:rsidRDefault="001504BC" w:rsidP="003202CE">
            <w:pPr>
              <w:pStyle w:val="NoSpacing"/>
              <w:keepNext/>
              <w:cnfStyle w:val="000000100000" w:firstRow="0" w:lastRow="0" w:firstColumn="0" w:lastColumn="0" w:oddVBand="0" w:evenVBand="0" w:oddHBand="1" w:evenHBand="0" w:firstRowFirstColumn="0" w:firstRowLastColumn="0" w:lastRowFirstColumn="0" w:lastRowLastColumn="0"/>
            </w:pPr>
            <w:r w:rsidRPr="00EA6FFD">
              <w:t>‘Extremely Hot’</w:t>
            </w:r>
          </w:p>
        </w:tc>
      </w:tr>
    </w:tbl>
    <w:p w14:paraId="1F0CF8D8" w14:textId="45D10FCF" w:rsidR="001504BC" w:rsidRPr="00B5380F" w:rsidRDefault="001504BC" w:rsidP="001504BC">
      <w:pPr>
        <w:pStyle w:val="Caption"/>
        <w:spacing w:before="240"/>
        <w:jc w:val="center"/>
      </w:pPr>
    </w:p>
    <w:tbl>
      <w:tblPr>
        <w:tblStyle w:val="GridTable4-Accent21"/>
        <w:tblW w:w="0" w:type="auto"/>
        <w:jc w:val="center"/>
        <w:tblLook w:val="04A0" w:firstRow="1" w:lastRow="0" w:firstColumn="1" w:lastColumn="0" w:noHBand="0" w:noVBand="1"/>
      </w:tblPr>
      <w:tblGrid>
        <w:gridCol w:w="4203"/>
        <w:gridCol w:w="1322"/>
      </w:tblGrid>
      <w:tr w:rsidR="001504BC" w14:paraId="3A9BB4F8" w14:textId="77777777" w:rsidTr="00320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B336E8" w14:textId="77777777" w:rsidR="001504BC" w:rsidRPr="00EA6FFD" w:rsidRDefault="001504BC" w:rsidP="003202CE">
            <w:pPr>
              <w:rPr>
                <w:bCs w:val="0"/>
              </w:rPr>
            </w:pPr>
            <w:r w:rsidRPr="00EA6FFD">
              <w:rPr>
                <w:bCs w:val="0"/>
              </w:rPr>
              <w:t>Condition</w:t>
            </w:r>
          </w:p>
        </w:tc>
        <w:tc>
          <w:tcPr>
            <w:tcW w:w="0" w:type="auto"/>
          </w:tcPr>
          <w:p w14:paraId="294E4437" w14:textId="77777777" w:rsidR="001504BC" w:rsidRDefault="001504BC" w:rsidP="003202CE">
            <w:pPr>
              <w:cnfStyle w:val="100000000000" w:firstRow="1" w:lastRow="0" w:firstColumn="0" w:lastColumn="0" w:oddVBand="0" w:evenVBand="0" w:oddHBand="0" w:evenHBand="0" w:firstRowFirstColumn="0" w:firstRowLastColumn="0" w:lastRowFirstColumn="0" w:lastRowLastColumn="0"/>
            </w:pPr>
            <w:r>
              <w:t>FUEL_CLASS</w:t>
            </w:r>
          </w:p>
        </w:tc>
      </w:tr>
      <w:tr w:rsidR="001504BC" w14:paraId="1A9EB8DD"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27A5069" w14:textId="77777777" w:rsidR="001504BC" w:rsidRPr="00EA6FFD" w:rsidRDefault="001504BC" w:rsidP="003202CE">
            <w:r>
              <w:t>FUEL_PRICE &lt; 2.75</w:t>
            </w:r>
          </w:p>
        </w:tc>
        <w:tc>
          <w:tcPr>
            <w:tcW w:w="0" w:type="auto"/>
          </w:tcPr>
          <w:p w14:paraId="296B761B" w14:textId="77777777" w:rsidR="001504BC" w:rsidRPr="00EA6FFD" w:rsidRDefault="001504BC" w:rsidP="003202CE">
            <w:pPr>
              <w:cnfStyle w:val="000000100000" w:firstRow="0" w:lastRow="0" w:firstColumn="0" w:lastColumn="0" w:oddVBand="0" w:evenVBand="0" w:oddHBand="1" w:evenHBand="0" w:firstRowFirstColumn="0" w:firstRowLastColumn="0" w:lastRowFirstColumn="0" w:lastRowLastColumn="0"/>
            </w:pPr>
            <w:r>
              <w:t>‘Low’</w:t>
            </w:r>
          </w:p>
        </w:tc>
      </w:tr>
      <w:tr w:rsidR="001504BC" w14:paraId="51769D14" w14:textId="77777777" w:rsidTr="003202C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26B29A" w14:textId="77777777" w:rsidR="001504BC" w:rsidRPr="00EA6FFD" w:rsidRDefault="001504BC" w:rsidP="003202CE">
            <w:r>
              <w:t>FUEL_PRICE &gt;= 2.75 AND FUEL_PRICE &lt; 3.12</w:t>
            </w:r>
          </w:p>
        </w:tc>
        <w:tc>
          <w:tcPr>
            <w:tcW w:w="0" w:type="auto"/>
          </w:tcPr>
          <w:p w14:paraId="259EA041" w14:textId="77777777" w:rsidR="001504BC" w:rsidRPr="00EA6FFD" w:rsidRDefault="001504BC" w:rsidP="003202CE">
            <w:pPr>
              <w:cnfStyle w:val="000000000000" w:firstRow="0" w:lastRow="0" w:firstColumn="0" w:lastColumn="0" w:oddVBand="0" w:evenVBand="0" w:oddHBand="0" w:evenHBand="0" w:firstRowFirstColumn="0" w:firstRowLastColumn="0" w:lastRowFirstColumn="0" w:lastRowLastColumn="0"/>
            </w:pPr>
            <w:r w:rsidRPr="00EA6FFD">
              <w:t>‘</w:t>
            </w:r>
            <w:r>
              <w:t>Medium</w:t>
            </w:r>
            <w:r w:rsidRPr="00EA6FFD">
              <w:t>’</w:t>
            </w:r>
          </w:p>
        </w:tc>
      </w:tr>
      <w:tr w:rsidR="001504BC" w14:paraId="487F297E"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74DC56" w14:textId="77777777" w:rsidR="001504BC" w:rsidRPr="00EA6FFD" w:rsidRDefault="001504BC" w:rsidP="003202CE">
            <w:r>
              <w:t>FUEL_PRICE &gt; 3.12</w:t>
            </w:r>
          </w:p>
        </w:tc>
        <w:tc>
          <w:tcPr>
            <w:tcW w:w="0" w:type="auto"/>
          </w:tcPr>
          <w:p w14:paraId="7435A170" w14:textId="77777777" w:rsidR="001504BC" w:rsidRPr="00EA6FFD" w:rsidRDefault="001504BC" w:rsidP="003202CE">
            <w:pPr>
              <w:keepNext/>
              <w:cnfStyle w:val="000000100000" w:firstRow="0" w:lastRow="0" w:firstColumn="0" w:lastColumn="0" w:oddVBand="0" w:evenVBand="0" w:oddHBand="1" w:evenHBand="0" w:firstRowFirstColumn="0" w:firstRowLastColumn="0" w:lastRowFirstColumn="0" w:lastRowLastColumn="0"/>
            </w:pPr>
            <w:r w:rsidRPr="00EA6FFD">
              <w:t>‘</w:t>
            </w:r>
            <w:r>
              <w:t>High</w:t>
            </w:r>
            <w:r w:rsidRPr="00EA6FFD">
              <w:t>’</w:t>
            </w:r>
          </w:p>
        </w:tc>
      </w:tr>
    </w:tbl>
    <w:p w14:paraId="0F38FC55" w14:textId="77777777" w:rsidR="001504BC" w:rsidRDefault="001504BC" w:rsidP="001504BC"/>
    <w:tbl>
      <w:tblPr>
        <w:tblStyle w:val="GridTable4-Accent21"/>
        <w:tblW w:w="0" w:type="auto"/>
        <w:jc w:val="center"/>
        <w:tblLook w:val="04A0" w:firstRow="1" w:lastRow="0" w:firstColumn="1" w:lastColumn="0" w:noHBand="0" w:noVBand="1"/>
      </w:tblPr>
      <w:tblGrid>
        <w:gridCol w:w="5273"/>
        <w:gridCol w:w="1418"/>
      </w:tblGrid>
      <w:tr w:rsidR="001504BC" w14:paraId="28160B8B" w14:textId="77777777" w:rsidTr="00320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834FC35" w14:textId="77777777" w:rsidR="001504BC" w:rsidRPr="00EA6FFD" w:rsidRDefault="001504BC" w:rsidP="003202CE">
            <w:pPr>
              <w:rPr>
                <w:bCs w:val="0"/>
              </w:rPr>
            </w:pPr>
            <w:r w:rsidRPr="00EA6FFD">
              <w:rPr>
                <w:bCs w:val="0"/>
              </w:rPr>
              <w:t>Condition</w:t>
            </w:r>
          </w:p>
        </w:tc>
        <w:tc>
          <w:tcPr>
            <w:tcW w:w="0" w:type="auto"/>
          </w:tcPr>
          <w:p w14:paraId="43BC40FD" w14:textId="77777777" w:rsidR="001504BC" w:rsidRDefault="001504BC" w:rsidP="003202CE">
            <w:pPr>
              <w:cnfStyle w:val="100000000000" w:firstRow="1" w:lastRow="0" w:firstColumn="0" w:lastColumn="0" w:oddVBand="0" w:evenVBand="0" w:oddHBand="0" w:evenHBand="0" w:firstRowFirstColumn="0" w:firstRowLastColumn="0" w:lastRowFirstColumn="0" w:lastRowLastColumn="0"/>
            </w:pPr>
            <w:r>
              <w:t>SALES_CLASS</w:t>
            </w:r>
          </w:p>
        </w:tc>
      </w:tr>
      <w:tr w:rsidR="001504BC" w14:paraId="3FC9E383"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C5A0F8" w14:textId="77777777" w:rsidR="001504BC" w:rsidRPr="00EA6FFD" w:rsidRDefault="001504BC" w:rsidP="003202CE">
            <w:r>
              <w:t>WEEKLY_SALES &lt;= 0</w:t>
            </w:r>
          </w:p>
        </w:tc>
        <w:tc>
          <w:tcPr>
            <w:tcW w:w="0" w:type="auto"/>
          </w:tcPr>
          <w:p w14:paraId="68BD4340" w14:textId="77777777" w:rsidR="001504BC" w:rsidRPr="00EA6FFD" w:rsidRDefault="001504BC" w:rsidP="003202CE">
            <w:pPr>
              <w:cnfStyle w:val="000000100000" w:firstRow="0" w:lastRow="0" w:firstColumn="0" w:lastColumn="0" w:oddVBand="0" w:evenVBand="0" w:oddHBand="1" w:evenHBand="0" w:firstRowFirstColumn="0" w:firstRowLastColumn="0" w:lastRowFirstColumn="0" w:lastRowLastColumn="0"/>
            </w:pPr>
            <w:r w:rsidRPr="00EA6FFD">
              <w:t>‘</w:t>
            </w:r>
            <w:r>
              <w:t>Negative’</w:t>
            </w:r>
          </w:p>
        </w:tc>
      </w:tr>
      <w:tr w:rsidR="001504BC" w14:paraId="6F7FC642" w14:textId="77777777" w:rsidTr="003202C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29FCB2" w14:textId="77777777" w:rsidR="001504BC" w:rsidRPr="00EA6FFD" w:rsidRDefault="001504BC" w:rsidP="003202CE">
            <w:r>
              <w:t>WEEKLY_SALES &gt; 0 AND WEEKLY_SALES &lt;= 10000</w:t>
            </w:r>
          </w:p>
        </w:tc>
        <w:tc>
          <w:tcPr>
            <w:tcW w:w="0" w:type="auto"/>
          </w:tcPr>
          <w:p w14:paraId="48D005EA" w14:textId="77777777" w:rsidR="001504BC" w:rsidRPr="00EA6FFD" w:rsidRDefault="001504BC" w:rsidP="003202CE">
            <w:pPr>
              <w:cnfStyle w:val="000000000000" w:firstRow="0" w:lastRow="0" w:firstColumn="0" w:lastColumn="0" w:oddVBand="0" w:evenVBand="0" w:oddHBand="0" w:evenHBand="0" w:firstRowFirstColumn="0" w:firstRowLastColumn="0" w:lastRowFirstColumn="0" w:lastRowLastColumn="0"/>
            </w:pPr>
            <w:r w:rsidRPr="00EA6FFD">
              <w:t>‘</w:t>
            </w:r>
            <w:r>
              <w:t>Low</w:t>
            </w:r>
            <w:r w:rsidRPr="00EA6FFD">
              <w:t>’</w:t>
            </w:r>
          </w:p>
        </w:tc>
      </w:tr>
      <w:tr w:rsidR="001504BC" w14:paraId="18BADAE5"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E5D388" w14:textId="77777777" w:rsidR="001504BC" w:rsidRPr="00EA6FFD" w:rsidRDefault="001504BC" w:rsidP="003202CE">
            <w:r>
              <w:t>WEEKLY_SALES &gt; 10000 AND WEEKLY_SALES &lt;= 25000</w:t>
            </w:r>
          </w:p>
        </w:tc>
        <w:tc>
          <w:tcPr>
            <w:tcW w:w="0" w:type="auto"/>
          </w:tcPr>
          <w:p w14:paraId="72F0BE21" w14:textId="77777777" w:rsidR="001504BC" w:rsidRPr="00EA6FFD" w:rsidRDefault="001504BC" w:rsidP="003202CE">
            <w:pPr>
              <w:cnfStyle w:val="000000100000" w:firstRow="0" w:lastRow="0" w:firstColumn="0" w:lastColumn="0" w:oddVBand="0" w:evenVBand="0" w:oddHBand="1" w:evenHBand="0" w:firstRowFirstColumn="0" w:firstRowLastColumn="0" w:lastRowFirstColumn="0" w:lastRowLastColumn="0"/>
            </w:pPr>
            <w:r w:rsidRPr="00EA6FFD">
              <w:t>‘</w:t>
            </w:r>
            <w:r>
              <w:t>Medium</w:t>
            </w:r>
            <w:r w:rsidRPr="00EA6FFD">
              <w:t>’</w:t>
            </w:r>
          </w:p>
        </w:tc>
      </w:tr>
      <w:tr w:rsidR="001504BC" w14:paraId="368EDD47" w14:textId="77777777" w:rsidTr="003202C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6C540A" w14:textId="77777777" w:rsidR="001504BC" w:rsidRPr="00EA6FFD" w:rsidRDefault="001504BC" w:rsidP="003202CE">
            <w:r>
              <w:t>WEEKLY_SALES &gt; 25000 AND WEEKLY_SALES &lt;= 100000</w:t>
            </w:r>
          </w:p>
        </w:tc>
        <w:tc>
          <w:tcPr>
            <w:tcW w:w="0" w:type="auto"/>
          </w:tcPr>
          <w:p w14:paraId="7DE0DD18" w14:textId="77777777" w:rsidR="001504BC" w:rsidRPr="00EA6FFD" w:rsidRDefault="001504BC" w:rsidP="003202CE">
            <w:pPr>
              <w:cnfStyle w:val="000000000000" w:firstRow="0" w:lastRow="0" w:firstColumn="0" w:lastColumn="0" w:oddVBand="0" w:evenVBand="0" w:oddHBand="0" w:evenHBand="0" w:firstRowFirstColumn="0" w:firstRowLastColumn="0" w:lastRowFirstColumn="0" w:lastRowLastColumn="0"/>
            </w:pPr>
            <w:r w:rsidRPr="00EA6FFD">
              <w:t>‘</w:t>
            </w:r>
            <w:r>
              <w:t>High</w:t>
            </w:r>
            <w:r w:rsidRPr="00EA6FFD">
              <w:t>’</w:t>
            </w:r>
          </w:p>
        </w:tc>
      </w:tr>
      <w:tr w:rsidR="001504BC" w14:paraId="6EC70287" w14:textId="77777777" w:rsidTr="00320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CBB480" w14:textId="77777777" w:rsidR="001504BC" w:rsidRPr="00EA6FFD" w:rsidRDefault="001504BC" w:rsidP="003202CE">
            <w:r>
              <w:t>WEEKLY_SALES &gt; 100000</w:t>
            </w:r>
          </w:p>
        </w:tc>
        <w:tc>
          <w:tcPr>
            <w:tcW w:w="0" w:type="auto"/>
          </w:tcPr>
          <w:p w14:paraId="1ED865D3" w14:textId="77777777" w:rsidR="001504BC" w:rsidRPr="00EA6FFD" w:rsidRDefault="001504BC" w:rsidP="003202CE">
            <w:pPr>
              <w:keepNext/>
              <w:cnfStyle w:val="000000100000" w:firstRow="0" w:lastRow="0" w:firstColumn="0" w:lastColumn="0" w:oddVBand="0" w:evenVBand="0" w:oddHBand="1" w:evenHBand="0" w:firstRowFirstColumn="0" w:firstRowLastColumn="0" w:lastRowFirstColumn="0" w:lastRowLastColumn="0"/>
            </w:pPr>
            <w:r w:rsidRPr="00EA6FFD">
              <w:t>‘</w:t>
            </w:r>
            <w:r>
              <w:t>Very High</w:t>
            </w:r>
            <w:r w:rsidRPr="00EA6FFD">
              <w:t>’</w:t>
            </w:r>
          </w:p>
        </w:tc>
      </w:tr>
    </w:tbl>
    <w:p w14:paraId="013C59DB" w14:textId="25BF7997" w:rsidR="00136C2F" w:rsidRDefault="00494C9E" w:rsidP="00136C2F">
      <w:r>
        <w:t>One of the most important column in the existing data is existing Weekly Sales for the 45 stores.</w:t>
      </w:r>
    </w:p>
    <w:p w14:paraId="05DF3347" w14:textId="77777777" w:rsidR="00D70601" w:rsidRDefault="00D70601" w:rsidP="00136C2F"/>
    <w:p w14:paraId="5EBEE529" w14:textId="77777777" w:rsidR="00D70601" w:rsidRPr="00D70601" w:rsidRDefault="00D70601" w:rsidP="00136C2F"/>
    <w:p w14:paraId="26F9B923" w14:textId="77777777" w:rsidR="00136C2F" w:rsidRDefault="00136C2F" w:rsidP="00136C2F">
      <w:pPr>
        <w:rPr>
          <w:rFonts w:ascii="Helvetica Neue" w:eastAsia="Times New Roman" w:hAnsi="Helvetica Neue" w:cs="Times New Roman"/>
          <w:color w:val="000000"/>
          <w:sz w:val="21"/>
          <w:szCs w:val="21"/>
          <w:shd w:val="clear" w:color="auto" w:fill="FFFFFF"/>
        </w:rPr>
      </w:pPr>
    </w:p>
    <w:p w14:paraId="54FB9B60" w14:textId="0AF5EF05" w:rsidR="00516791" w:rsidRDefault="00516791" w:rsidP="00136C2F">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One the data was all cleaned up and ready, I merged features_train and </w:t>
      </w:r>
      <w:r w:rsidRPr="00516791">
        <w:rPr>
          <w:rFonts w:ascii="Helvetica Neue" w:eastAsia="Times New Roman" w:hAnsi="Helvetica Neue" w:cs="Times New Roman"/>
          <w:color w:val="000000"/>
          <w:sz w:val="21"/>
          <w:szCs w:val="21"/>
          <w:shd w:val="clear" w:color="auto" w:fill="FFFFFF"/>
        </w:rPr>
        <w:t>store_features</w:t>
      </w:r>
      <w:r>
        <w:rPr>
          <w:rFonts w:ascii="Helvetica Neue" w:eastAsia="Times New Roman" w:hAnsi="Helvetica Neue" w:cs="Times New Roman"/>
          <w:color w:val="000000"/>
          <w:sz w:val="21"/>
          <w:szCs w:val="21"/>
          <w:shd w:val="clear" w:color="auto" w:fill="FFFFFF"/>
        </w:rPr>
        <w:t xml:space="preserve"> into a single dataframe and called it df.</w:t>
      </w:r>
    </w:p>
    <w:p w14:paraId="17DF3C8E" w14:textId="543B56F9" w:rsidR="00516791" w:rsidRDefault="00516791" w:rsidP="00136C2F">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I created several DV plots to visualize the dependency between the independent and the dependent variable.</w:t>
      </w:r>
    </w:p>
    <w:p w14:paraId="6A22CDBA" w14:textId="77777777" w:rsidR="00516791" w:rsidRDefault="00516791" w:rsidP="00136C2F">
      <w:pPr>
        <w:rPr>
          <w:rFonts w:ascii="Helvetica Neue" w:eastAsia="Times New Roman" w:hAnsi="Helvetica Neue" w:cs="Times New Roman"/>
          <w:color w:val="000000"/>
          <w:sz w:val="21"/>
          <w:szCs w:val="21"/>
          <w:shd w:val="clear" w:color="auto" w:fill="FFFFFF"/>
        </w:rPr>
      </w:pPr>
    </w:p>
    <w:p w14:paraId="038478B6" w14:textId="77777777" w:rsidR="00516791" w:rsidRDefault="00516791" w:rsidP="00136C2F">
      <w:pPr>
        <w:rPr>
          <w:rFonts w:ascii="Helvetica Neue" w:eastAsia="Times New Roman" w:hAnsi="Helvetica Neue" w:cs="Times New Roman"/>
          <w:color w:val="000000"/>
          <w:sz w:val="21"/>
          <w:szCs w:val="21"/>
          <w:shd w:val="clear" w:color="auto" w:fill="FFFFFF"/>
        </w:rPr>
      </w:pPr>
    </w:p>
    <w:p w14:paraId="0C1780F6" w14:textId="55DBE260" w:rsidR="00516791" w:rsidRDefault="00516791" w:rsidP="00136C2F">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I created a function ecdf- </w:t>
      </w:r>
    </w:p>
    <w:p w14:paraId="45606AB6"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def ecdf(p):</w:t>
      </w:r>
    </w:p>
    <w:p w14:paraId="1EEA9F1C"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xml:space="preserve">    n=len(p)</w:t>
      </w:r>
    </w:p>
    <w:p w14:paraId="29E6CA98"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xml:space="preserve">    x=np.sort(p)</w:t>
      </w:r>
    </w:p>
    <w:p w14:paraId="15F6DF65"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xml:space="preserve">    y=np.arange(1,n+1)/n</w:t>
      </w:r>
    </w:p>
    <w:p w14:paraId="3AE4E5AE" w14:textId="77777777"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xml:space="preserve">    return x,y</w:t>
      </w:r>
    </w:p>
    <w:p w14:paraId="6F88634D"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5E56666D" w14:textId="37A7DDBF"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x_ver,y_ver=ecdf(df['Weekly_Sales'])</w:t>
      </w:r>
      <w:r>
        <w:rPr>
          <w:rFonts w:ascii="Helvetica Neue" w:eastAsia="Times New Roman" w:hAnsi="Helvetica Neue" w:cs="Times New Roman"/>
          <w:color w:val="000000"/>
          <w:sz w:val="21"/>
          <w:szCs w:val="21"/>
          <w:shd w:val="clear" w:color="auto" w:fill="FFFFFF"/>
        </w:rPr>
        <w:t>—since our target is Weekly_Sales</w:t>
      </w:r>
    </w:p>
    <w:p w14:paraId="5DB303DB"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3DF2C586" w14:textId="2CBBDC96"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Then I plotted the ecdf</w:t>
      </w:r>
    </w:p>
    <w:p w14:paraId="28BEBFEA"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plt.plot(x_ver,y_ver,marker='.',linestyle='none;)</w:t>
      </w:r>
    </w:p>
    <w:p w14:paraId="578F3A49" w14:textId="38D54F0C"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plt.margins(.02)</w:t>
      </w:r>
    </w:p>
    <w:p w14:paraId="6A464D6F"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26157F81" w14:textId="1AF3CACC"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After this, I tried to calculate the covariance between the independent variables and the predicted variable</w:t>
      </w:r>
    </w:p>
    <w:p w14:paraId="7012C3F0" w14:textId="7291C3B5"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np.cov(df['Temperature_x'],df['Weekly_Sales'])</w:t>
      </w:r>
    </w:p>
    <w:p w14:paraId="2FC55A2E"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2DF247AF" w14:textId="3AD663AC"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x=np.corrcoef(df['Temperature_x'],df['Weekly_Sales'])</w:t>
      </w:r>
      <w:r>
        <w:rPr>
          <w:rFonts w:ascii="Helvetica Neue" w:eastAsia="Times New Roman" w:hAnsi="Helvetica Neue" w:cs="Times New Roman"/>
          <w:color w:val="000000"/>
          <w:sz w:val="21"/>
          <w:szCs w:val="21"/>
          <w:shd w:val="clear" w:color="auto" w:fill="FFFFFF"/>
        </w:rPr>
        <w:t xml:space="preserve"> Pearson correlation</w:t>
      </w:r>
    </w:p>
    <w:p w14:paraId="5269221A" w14:textId="77777777"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x[0,1]</w:t>
      </w:r>
    </w:p>
    <w:p w14:paraId="2944E099"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264E1517"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1C8BDE70"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3CE12250" w14:textId="04B435A3"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np.cov(df['Fuel_Price_x'],df['Weekly_Sales'])</w:t>
      </w:r>
    </w:p>
    <w:p w14:paraId="37124AB3"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x=np.corrcoef(df['Fuel_Price_x'],df['Weekly_Sales'])</w:t>
      </w:r>
    </w:p>
    <w:p w14:paraId="107A56D4" w14:textId="53C89370"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x[0,1]</w:t>
      </w:r>
    </w:p>
    <w:p w14:paraId="50CD046E"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642FDA82"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1ADE924F" w14:textId="330E6F74"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Then I tried Linear regression using least square</w:t>
      </w:r>
    </w:p>
    <w:p w14:paraId="7D369C13"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4BD67401" w14:textId="4884C31B"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Y= B0+B1X</w:t>
      </w:r>
    </w:p>
    <w:p w14:paraId="70BA09A5"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2278076F" w14:textId="342FBF24"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The aim is to calculate B0 and B1 which are the intercept and  slope</w:t>
      </w:r>
    </w:p>
    <w:p w14:paraId="02E94214"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4CC17198" w14:textId="356BC820" w:rsid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slope,intercept=np.polyfit(df['Temperature_x'],df['Weekly_Sales'],1)</w:t>
      </w:r>
    </w:p>
    <w:p w14:paraId="283DB24F"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4998B38F"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022D5AEF" w14:textId="054A0611"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Plot</w:t>
      </w:r>
    </w:p>
    <w:p w14:paraId="24042F79"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plt.plot(df['Temperature_x'],df['Weekly_Sales'],marker='.',linestyle='none')</w:t>
      </w:r>
    </w:p>
    <w:p w14:paraId="4F9DECA1"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plt.margins(0.02)</w:t>
      </w:r>
    </w:p>
    <w:p w14:paraId="788BB4C0"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plt.xlabel('Temperature')</w:t>
      </w:r>
    </w:p>
    <w:p w14:paraId="22A228E8"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plt.ylabel('Weekly_Sales')</w:t>
      </w:r>
    </w:p>
    <w:p w14:paraId="42080933"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x=np.array([0,100])</w:t>
      </w:r>
    </w:p>
    <w:p w14:paraId="4955B6DA"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y=slope*x+intercept</w:t>
      </w:r>
    </w:p>
    <w:p w14:paraId="7854B46A"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plt.plot(x,y)</w:t>
      </w:r>
    </w:p>
    <w:p w14:paraId="21062F1C"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649A43F0"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0D2D2ABA"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18CCE190" w14:textId="284B16B3" w:rsidR="00516791" w:rsidRDefault="00516791"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Plot2</w:t>
      </w:r>
    </w:p>
    <w:p w14:paraId="0E0E8184"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Plot the Fuel_Price_x  versus Weekly_Sales</w:t>
      </w:r>
    </w:p>
    <w:p w14:paraId="5D8B6E15"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plt.plot(df['Size'],df['Weekly_Sales'], marker='.', linestyle='none')</w:t>
      </w:r>
    </w:p>
    <w:p w14:paraId="490B0042"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plt.margins(0.02)</w:t>
      </w:r>
    </w:p>
    <w:p w14:paraId="4615BBA5"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_ = plt.xlabel('Size')</w:t>
      </w:r>
    </w:p>
    <w:p w14:paraId="4ACC7059"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_ = plt.ylabel('Weekly_Sales')</w:t>
      </w:r>
    </w:p>
    <w:p w14:paraId="1FFEE425"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p>
    <w:p w14:paraId="108322CE"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Perform a linear regression using np.polyfit(): a, b</w:t>
      </w:r>
    </w:p>
    <w:p w14:paraId="11DAF7A1"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a, b = np.polyfit(df['Size'],df['Weekly_Sales'],1)</w:t>
      </w:r>
    </w:p>
    <w:p w14:paraId="185A9735"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p>
    <w:p w14:paraId="66679D2D"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Print the results to the screen</w:t>
      </w:r>
    </w:p>
    <w:p w14:paraId="3005A7C8"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print('slope =', a, 'slope')</w:t>
      </w:r>
    </w:p>
    <w:p w14:paraId="640274BA"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print('intercept =', b, 'intercept')</w:t>
      </w:r>
    </w:p>
    <w:p w14:paraId="4D44F1F0"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p>
    <w:p w14:paraId="69027361"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Make theoretical line to plot</w:t>
      </w:r>
    </w:p>
    <w:p w14:paraId="1E113F5C"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x = np.array([0,1000000])</w:t>
      </w:r>
    </w:p>
    <w:p w14:paraId="16B86E36"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y = a * x + b</w:t>
      </w:r>
    </w:p>
    <w:p w14:paraId="3C68D387"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p>
    <w:p w14:paraId="1C87A794"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 Add regression line to your plot</w:t>
      </w:r>
    </w:p>
    <w:p w14:paraId="1B34A1D3"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r w:rsidRPr="00516791">
        <w:rPr>
          <w:rFonts w:ascii="Helvetica Neue" w:eastAsia="Times New Roman" w:hAnsi="Helvetica Neue" w:cs="Times New Roman"/>
          <w:color w:val="000000"/>
          <w:sz w:val="21"/>
          <w:szCs w:val="21"/>
          <w:shd w:val="clear" w:color="auto" w:fill="FFFFFF"/>
        </w:rPr>
        <w:t>_ = plt.plot(x, y)</w:t>
      </w:r>
    </w:p>
    <w:p w14:paraId="63B2901D" w14:textId="77777777" w:rsidR="00516791" w:rsidRDefault="00516791" w:rsidP="00516791">
      <w:pPr>
        <w:rPr>
          <w:rFonts w:ascii="Helvetica Neue" w:eastAsia="Times New Roman" w:hAnsi="Helvetica Neue" w:cs="Times New Roman"/>
          <w:color w:val="000000"/>
          <w:sz w:val="21"/>
          <w:szCs w:val="21"/>
          <w:shd w:val="clear" w:color="auto" w:fill="FFFFFF"/>
        </w:rPr>
      </w:pPr>
    </w:p>
    <w:p w14:paraId="4D30D2F3" w14:textId="361AB648" w:rsidR="00516791" w:rsidRDefault="0059272E"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The resulting linear regression line didn’t pass through the center of the graph, so it tells me they are not related</w:t>
      </w:r>
    </w:p>
    <w:p w14:paraId="2A5C6851" w14:textId="77777777" w:rsidR="0059272E" w:rsidRDefault="0059272E" w:rsidP="00516791">
      <w:pPr>
        <w:rPr>
          <w:rFonts w:ascii="Helvetica Neue" w:eastAsia="Times New Roman" w:hAnsi="Helvetica Neue" w:cs="Times New Roman"/>
          <w:color w:val="000000"/>
          <w:sz w:val="21"/>
          <w:szCs w:val="21"/>
          <w:shd w:val="clear" w:color="auto" w:fill="FFFFFF"/>
        </w:rPr>
      </w:pPr>
    </w:p>
    <w:p w14:paraId="39CFAD3E" w14:textId="77777777" w:rsidR="0059272E" w:rsidRDefault="0059272E" w:rsidP="00516791">
      <w:pPr>
        <w:rPr>
          <w:rFonts w:ascii="Helvetica Neue" w:eastAsia="Times New Roman" w:hAnsi="Helvetica Neue" w:cs="Times New Roman"/>
          <w:color w:val="000000"/>
          <w:sz w:val="21"/>
          <w:szCs w:val="21"/>
          <w:shd w:val="clear" w:color="auto" w:fill="FFFFFF"/>
        </w:rPr>
      </w:pPr>
    </w:p>
    <w:p w14:paraId="38D58400" w14:textId="06083C87" w:rsidR="0059272E" w:rsidRDefault="0059272E" w:rsidP="00516791">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One last thing I did was to create heatmap that showed me dirty way of finding correlation</w:t>
      </w:r>
      <w:bookmarkStart w:id="0" w:name="_GoBack"/>
      <w:bookmarkEnd w:id="0"/>
    </w:p>
    <w:p w14:paraId="4121701A"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p>
    <w:p w14:paraId="1A00E4E0" w14:textId="77777777" w:rsidR="00516791" w:rsidRPr="00516791" w:rsidRDefault="00516791" w:rsidP="00516791">
      <w:pPr>
        <w:rPr>
          <w:rFonts w:ascii="Helvetica Neue" w:eastAsia="Times New Roman" w:hAnsi="Helvetica Neue" w:cs="Times New Roman"/>
          <w:color w:val="000000"/>
          <w:sz w:val="21"/>
          <w:szCs w:val="21"/>
          <w:shd w:val="clear" w:color="auto" w:fill="FFFFFF"/>
        </w:rPr>
      </w:pPr>
    </w:p>
    <w:p w14:paraId="7CBB2299" w14:textId="77777777" w:rsidR="00516791" w:rsidRDefault="00516791" w:rsidP="00136C2F">
      <w:pPr>
        <w:rPr>
          <w:rFonts w:ascii="Helvetica Neue" w:eastAsia="Times New Roman" w:hAnsi="Helvetica Neue" w:cs="Times New Roman"/>
          <w:color w:val="000000"/>
          <w:sz w:val="21"/>
          <w:szCs w:val="21"/>
          <w:shd w:val="clear" w:color="auto" w:fill="FFFFFF"/>
        </w:rPr>
      </w:pPr>
    </w:p>
    <w:p w14:paraId="7A4C22B1" w14:textId="77777777" w:rsidR="00516791" w:rsidRDefault="00516791" w:rsidP="00136C2F">
      <w:pPr>
        <w:rPr>
          <w:rFonts w:ascii="Helvetica Neue" w:eastAsia="Times New Roman" w:hAnsi="Helvetica Neue" w:cs="Times New Roman"/>
          <w:color w:val="000000"/>
          <w:sz w:val="21"/>
          <w:szCs w:val="21"/>
          <w:shd w:val="clear" w:color="auto" w:fill="FFFFFF"/>
        </w:rPr>
      </w:pPr>
    </w:p>
    <w:p w14:paraId="7F4B6887" w14:textId="77777777" w:rsidR="00516791" w:rsidRDefault="00516791" w:rsidP="00136C2F">
      <w:pPr>
        <w:rPr>
          <w:rFonts w:ascii="Helvetica Neue" w:eastAsia="Times New Roman" w:hAnsi="Helvetica Neue" w:cs="Times New Roman"/>
          <w:color w:val="000000"/>
          <w:sz w:val="21"/>
          <w:szCs w:val="21"/>
          <w:shd w:val="clear" w:color="auto" w:fill="FFFFFF"/>
        </w:rPr>
      </w:pPr>
    </w:p>
    <w:p w14:paraId="1D3B5EB9" w14:textId="77777777" w:rsidR="00136C2F" w:rsidRPr="00136C2F" w:rsidRDefault="00136C2F" w:rsidP="00136C2F">
      <w:pPr>
        <w:rPr>
          <w:rFonts w:ascii="Times New Roman" w:eastAsia="Times New Roman" w:hAnsi="Times New Roman" w:cs="Times New Roman"/>
        </w:rPr>
      </w:pPr>
    </w:p>
    <w:p w14:paraId="0D4DED2D" w14:textId="5F677795" w:rsidR="00136C2F" w:rsidRDefault="00136C2F" w:rsidP="00136C2F">
      <w:pPr>
        <w:pStyle w:val="ListParagraph"/>
      </w:pPr>
    </w:p>
    <w:p w14:paraId="5394D136" w14:textId="77777777" w:rsidR="005241E6" w:rsidRDefault="005241E6" w:rsidP="0045256F"/>
    <w:p w14:paraId="0AFFB84D" w14:textId="77777777" w:rsidR="003054B9" w:rsidRDefault="003054B9" w:rsidP="0045256F"/>
    <w:p w14:paraId="54F28BDF" w14:textId="77777777" w:rsidR="0045256F" w:rsidRDefault="0045256F" w:rsidP="0045256F">
      <w:pPr>
        <w:pStyle w:val="ListParagraph"/>
        <w:ind w:left="2160"/>
      </w:pPr>
    </w:p>
    <w:p w14:paraId="32E49BD7" w14:textId="77777777" w:rsidR="00765DB2" w:rsidRDefault="00765DB2"/>
    <w:sectPr w:rsidR="00765DB2" w:rsidSect="00FE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D12E3"/>
    <w:multiLevelType w:val="hybridMultilevel"/>
    <w:tmpl w:val="3092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70B51"/>
    <w:multiLevelType w:val="multilevel"/>
    <w:tmpl w:val="A606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622A80"/>
    <w:multiLevelType w:val="hybridMultilevel"/>
    <w:tmpl w:val="44B2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98"/>
    <w:rsid w:val="00136C2F"/>
    <w:rsid w:val="001504BC"/>
    <w:rsid w:val="002D224D"/>
    <w:rsid w:val="003054B9"/>
    <w:rsid w:val="0045256F"/>
    <w:rsid w:val="00494C9E"/>
    <w:rsid w:val="00516791"/>
    <w:rsid w:val="005241E6"/>
    <w:rsid w:val="0059272E"/>
    <w:rsid w:val="006D3798"/>
    <w:rsid w:val="00765DB2"/>
    <w:rsid w:val="00860955"/>
    <w:rsid w:val="008A0FC8"/>
    <w:rsid w:val="00A05B05"/>
    <w:rsid w:val="00BB090E"/>
    <w:rsid w:val="00D70601"/>
    <w:rsid w:val="00D80A82"/>
    <w:rsid w:val="00FE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B35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B0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5256F"/>
    <w:pPr>
      <w:ind w:left="720"/>
      <w:contextualSpacing/>
    </w:pPr>
  </w:style>
  <w:style w:type="character" w:customStyle="1" w:styleId="apple-converted-space">
    <w:name w:val="apple-converted-space"/>
    <w:basedOn w:val="DefaultParagraphFont"/>
    <w:rsid w:val="00136C2F"/>
  </w:style>
  <w:style w:type="paragraph" w:styleId="NoSpacing">
    <w:name w:val="No Spacing"/>
    <w:link w:val="NoSpacingChar"/>
    <w:uiPriority w:val="1"/>
    <w:qFormat/>
    <w:rsid w:val="001504BC"/>
    <w:pPr>
      <w:jc w:val="both"/>
    </w:pPr>
    <w:rPr>
      <w:sz w:val="22"/>
      <w:szCs w:val="22"/>
    </w:rPr>
  </w:style>
  <w:style w:type="table" w:customStyle="1" w:styleId="GridTable4-Accent21">
    <w:name w:val="Grid Table 4 - Accent 21"/>
    <w:basedOn w:val="TableNormal"/>
    <w:uiPriority w:val="49"/>
    <w:rsid w:val="001504BC"/>
    <w:rPr>
      <w:sz w:val="22"/>
      <w:szCs w:val="22"/>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1504BC"/>
    <w:pPr>
      <w:spacing w:after="200"/>
      <w:jc w:val="both"/>
    </w:pPr>
    <w:rPr>
      <w:i/>
      <w:iCs/>
      <w:color w:val="44546A" w:themeColor="text2"/>
      <w:sz w:val="18"/>
      <w:szCs w:val="18"/>
    </w:rPr>
  </w:style>
  <w:style w:type="character" w:customStyle="1" w:styleId="NoSpacingChar">
    <w:name w:val="No Spacing Char"/>
    <w:basedOn w:val="DefaultParagraphFont"/>
    <w:link w:val="NoSpacing"/>
    <w:uiPriority w:val="1"/>
    <w:rsid w:val="001504B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564919">
      <w:bodyDiv w:val="1"/>
      <w:marLeft w:val="0"/>
      <w:marRight w:val="0"/>
      <w:marTop w:val="0"/>
      <w:marBottom w:val="0"/>
      <w:divBdr>
        <w:top w:val="none" w:sz="0" w:space="0" w:color="auto"/>
        <w:left w:val="none" w:sz="0" w:space="0" w:color="auto"/>
        <w:bottom w:val="none" w:sz="0" w:space="0" w:color="auto"/>
        <w:right w:val="none" w:sz="0" w:space="0" w:color="auto"/>
      </w:divBdr>
    </w:div>
    <w:div w:id="2057001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1017</Words>
  <Characters>5797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2017-03-26T19:28:00Z</dcterms:created>
  <dcterms:modified xsi:type="dcterms:W3CDTF">2017-04-01T14:28:00Z</dcterms:modified>
</cp:coreProperties>
</file>