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BBFD" w14:textId="15E43713" w:rsidR="001965B9" w:rsidRDefault="001965B9" w:rsidP="001965B9">
      <w:pPr>
        <w:rPr>
          <w:b/>
        </w:rPr>
      </w:pPr>
      <w:r w:rsidRPr="00817EF5">
        <w:rPr>
          <w:b/>
        </w:rPr>
        <w:t>What have I done so far?</w:t>
      </w:r>
    </w:p>
    <w:p w14:paraId="6F218BDF" w14:textId="6165FE1B" w:rsidR="00C6730C" w:rsidRPr="00C6730C" w:rsidRDefault="00C6730C" w:rsidP="001965B9">
      <w:r w:rsidRPr="00C6730C">
        <w:t>I had i</w:t>
      </w:r>
      <w:r>
        <w:t>nteracted with the client to negotiate on the requirements. Adding to that, I made sure that I show them the working application every week and got the feedback from them on the same. I also had worked on the UI and involved in team discussions and in making important decisions.</w:t>
      </w:r>
    </w:p>
    <w:p w14:paraId="3DE616CE" w14:textId="6C0DD799" w:rsidR="001965B9" w:rsidRPr="00817EF5" w:rsidRDefault="001965B9" w:rsidP="001965B9">
      <w:pPr>
        <w:rPr>
          <w:b/>
        </w:rPr>
      </w:pPr>
      <w:r w:rsidRPr="00817EF5">
        <w:rPr>
          <w:b/>
        </w:rPr>
        <w:t>What will I do next?</w:t>
      </w:r>
    </w:p>
    <w:p w14:paraId="6A14FFCA" w14:textId="55D39162" w:rsidR="001965B9" w:rsidRDefault="009471FF" w:rsidP="001965B9">
      <w:r>
        <w:t>I will</w:t>
      </w:r>
      <w:r w:rsidR="00373F24">
        <w:t xml:space="preserve"> continue to</w:t>
      </w:r>
      <w:r>
        <w:t xml:space="preserve"> </w:t>
      </w:r>
      <w:r w:rsidR="00817EF5">
        <w:t>work on the UI part</w:t>
      </w:r>
      <w:r w:rsidR="00C6730C">
        <w:t xml:space="preserve"> to make all the pages </w:t>
      </w:r>
      <w:r w:rsidR="001A307C">
        <w:t xml:space="preserve">look </w:t>
      </w:r>
      <w:r w:rsidR="00C6730C">
        <w:t>consistent</w:t>
      </w:r>
      <w:r w:rsidR="001A307C">
        <w:t xml:space="preserve"> as well as attend client meetings to make sure that both the team and the client are on the same page</w:t>
      </w:r>
      <w:r w:rsidR="00817EF5">
        <w:t>.</w:t>
      </w:r>
    </w:p>
    <w:p w14:paraId="71CD14AE" w14:textId="740FA616" w:rsidR="001965B9" w:rsidRPr="00817EF5" w:rsidRDefault="001965B9" w:rsidP="001965B9">
      <w:pPr>
        <w:rPr>
          <w:b/>
        </w:rPr>
      </w:pPr>
      <w:r w:rsidRPr="00817EF5">
        <w:rPr>
          <w:b/>
        </w:rPr>
        <w:t>What am I excited about?</w:t>
      </w:r>
    </w:p>
    <w:p w14:paraId="176380F2" w14:textId="2AC2D563" w:rsidR="00817EF5" w:rsidRDefault="001A307C" w:rsidP="001965B9">
      <w:r>
        <w:t>Delivering a Complete Project</w:t>
      </w:r>
      <w:r w:rsidR="00373F24">
        <w:t>.</w:t>
      </w:r>
      <w:bookmarkStart w:id="0" w:name="_GoBack"/>
      <w:bookmarkEnd w:id="0"/>
    </w:p>
    <w:sectPr w:rsidR="00817E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A1DC" w14:textId="77777777" w:rsidR="00421153" w:rsidRDefault="00421153" w:rsidP="001965B9">
      <w:pPr>
        <w:spacing w:after="0" w:line="240" w:lineRule="auto"/>
      </w:pPr>
      <w:r>
        <w:separator/>
      </w:r>
    </w:p>
  </w:endnote>
  <w:endnote w:type="continuationSeparator" w:id="0">
    <w:p w14:paraId="75CF5A82" w14:textId="77777777" w:rsidR="00421153" w:rsidRDefault="00421153" w:rsidP="0019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C5681" w14:textId="0A715472" w:rsidR="001965B9" w:rsidRDefault="001965B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15EB9" wp14:editId="6D5BB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35757E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FFF6" w14:textId="77777777" w:rsidR="00421153" w:rsidRDefault="00421153" w:rsidP="001965B9">
      <w:pPr>
        <w:spacing w:after="0" w:line="240" w:lineRule="auto"/>
      </w:pPr>
      <w:r>
        <w:separator/>
      </w:r>
    </w:p>
  </w:footnote>
  <w:footnote w:type="continuationSeparator" w:id="0">
    <w:p w14:paraId="58E3E4F2" w14:textId="77777777" w:rsidR="00421153" w:rsidRDefault="00421153" w:rsidP="0019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DE6F" w14:textId="16862A71" w:rsidR="001965B9" w:rsidRDefault="001965B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170126" wp14:editId="7193EF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AA7F614" w14:textId="2ED0DB5D" w:rsidR="001965B9" w:rsidRDefault="001965B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Reflection </w:t>
                              </w:r>
                              <w:r w:rsidR="009F418C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Goutham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17012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AA7F614" w14:textId="2ED0DB5D" w:rsidR="001965B9" w:rsidRDefault="001965B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Reflection </w:t>
                        </w:r>
                        <w:r w:rsidR="009F418C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Goutham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0421"/>
    <w:multiLevelType w:val="multilevel"/>
    <w:tmpl w:val="1AC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96541"/>
    <w:multiLevelType w:val="multilevel"/>
    <w:tmpl w:val="594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D174E"/>
    <w:multiLevelType w:val="hybridMultilevel"/>
    <w:tmpl w:val="2696B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B"/>
    <w:rsid w:val="000131B5"/>
    <w:rsid w:val="000D6C6F"/>
    <w:rsid w:val="001965B9"/>
    <w:rsid w:val="001A307C"/>
    <w:rsid w:val="00373F24"/>
    <w:rsid w:val="00421153"/>
    <w:rsid w:val="006548DF"/>
    <w:rsid w:val="0079575E"/>
    <w:rsid w:val="007D34C5"/>
    <w:rsid w:val="008157A2"/>
    <w:rsid w:val="00817EF5"/>
    <w:rsid w:val="00917F3B"/>
    <w:rsid w:val="009471FF"/>
    <w:rsid w:val="009A28E2"/>
    <w:rsid w:val="009F418C"/>
    <w:rsid w:val="00C6730C"/>
    <w:rsid w:val="00CC53A7"/>
    <w:rsid w:val="00D21803"/>
    <w:rsid w:val="00E84065"/>
    <w:rsid w:val="00E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1A1243"/>
  <w15:chartTrackingRefBased/>
  <w15:docId w15:val="{86A583D2-E3C1-4600-8D0F-4D80CAC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2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B9"/>
  </w:style>
  <w:style w:type="paragraph" w:styleId="Footer">
    <w:name w:val="footer"/>
    <w:basedOn w:val="Normal"/>
    <w:link w:val="FooterChar"/>
    <w:uiPriority w:val="99"/>
    <w:unhideWhenUsed/>
    <w:rsid w:val="0019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2                                                                                                                                        Goutham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3                                                                                                                                        Goutham</dc:title>
  <dc:subject/>
  <dc:creator>Goutham Viswanathan</dc:creator>
  <cp:keywords/>
  <dc:description/>
  <cp:lastModifiedBy>Goutham Viswanathan</cp:lastModifiedBy>
  <cp:revision>3</cp:revision>
  <dcterms:created xsi:type="dcterms:W3CDTF">2018-11-03T03:39:00Z</dcterms:created>
  <dcterms:modified xsi:type="dcterms:W3CDTF">2018-11-03T03:40:00Z</dcterms:modified>
</cp:coreProperties>
</file>