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96" w:type="dxa"/>
        <w:tblLook w:val="04A0"/>
      </w:tblPr>
      <w:tblGrid>
        <w:gridCol w:w="1269"/>
        <w:gridCol w:w="1070"/>
        <w:gridCol w:w="1447"/>
        <w:gridCol w:w="5910"/>
      </w:tblGrid>
      <w:tr w:rsidR="00503F5B" w:rsidRPr="00503F5B" w:rsidTr="00503F5B">
        <w:tc>
          <w:tcPr>
            <w:tcW w:w="990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96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Entity Name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0 - 31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characters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space</w:t>
            </w:r>
            <w:hyperlink r:id="rId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exclamation mark</w:t>
            </w:r>
            <w:hyperlink r:id="rId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&amp;quot;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quotation mark</w:t>
            </w:r>
            <w:hyperlink r:id="rId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sign</w:t>
            </w:r>
            <w:hyperlink r:id="rId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dollar sign</w:t>
            </w:r>
            <w:hyperlink r:id="rId1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percent sign</w:t>
            </w:r>
            <w:hyperlink r:id="rId1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&amp;amp;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ampersand</w:t>
            </w:r>
            <w:hyperlink r:id="rId1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apostrophe</w:t>
            </w:r>
            <w:hyperlink r:id="rId1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parenthesis</w:t>
            </w:r>
            <w:hyperlink r:id="rId1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parenthesis</w:t>
            </w:r>
            <w:hyperlink r:id="rId1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asterisk</w:t>
            </w:r>
            <w:hyperlink r:id="rId1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 sign</w:t>
            </w:r>
            <w:hyperlink r:id="rId1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</w:t>
            </w:r>
            <w:hyperlink r:id="rId1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hyphen-minus</w:t>
            </w:r>
            <w:hyperlink r:id="rId1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stop</w:t>
            </w:r>
            <w:hyperlink r:id="rId2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solidus</w:t>
            </w:r>
            <w:hyperlink r:id="rId2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zero</w:t>
            </w:r>
            <w:hyperlink r:id="rId2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one</w:t>
            </w:r>
            <w:hyperlink r:id="rId2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two</w:t>
            </w:r>
            <w:hyperlink r:id="rId2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three</w:t>
            </w:r>
            <w:hyperlink r:id="rId2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four</w:t>
            </w:r>
            <w:hyperlink r:id="rId2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five</w:t>
            </w:r>
            <w:hyperlink r:id="rId2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six</w:t>
            </w:r>
            <w:hyperlink r:id="rId2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seven</w:t>
            </w:r>
            <w:hyperlink r:id="rId2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eight</w:t>
            </w:r>
            <w:hyperlink r:id="rId3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 nine</w:t>
            </w:r>
            <w:hyperlink r:id="rId3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</w:t>
            </w:r>
            <w:hyperlink r:id="rId3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semicolon</w:t>
            </w:r>
            <w:hyperlink r:id="rId3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&amp;lt;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less-than sign</w:t>
            </w:r>
            <w:hyperlink r:id="rId3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equals sign</w:t>
            </w:r>
            <w:hyperlink r:id="rId3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&amp;gt;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greater-than sign</w:t>
            </w:r>
            <w:hyperlink r:id="rId3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mark</w:t>
            </w:r>
            <w:hyperlink r:id="rId3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commercial at</w:t>
            </w:r>
            <w:hyperlink r:id="rId3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A</w:t>
            </w:r>
            <w:hyperlink r:id="rId3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B</w:t>
            </w:r>
            <w:hyperlink r:id="rId4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C</w:t>
            </w:r>
            <w:hyperlink r:id="rId4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D</w:t>
            </w:r>
            <w:hyperlink r:id="rId4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E</w:t>
            </w:r>
            <w:hyperlink r:id="rId4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F</w:t>
            </w:r>
            <w:hyperlink r:id="rId4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G</w:t>
            </w:r>
            <w:hyperlink r:id="rId4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H</w:t>
            </w:r>
            <w:hyperlink r:id="rId4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I</w:t>
            </w:r>
            <w:hyperlink r:id="rId4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J</w:t>
            </w:r>
            <w:hyperlink r:id="rId4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K</w:t>
            </w:r>
            <w:hyperlink r:id="rId4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L</w:t>
            </w:r>
            <w:hyperlink r:id="rId5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M</w:t>
            </w:r>
            <w:hyperlink r:id="rId5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N</w:t>
            </w:r>
            <w:hyperlink r:id="rId5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O</w:t>
            </w:r>
            <w:hyperlink r:id="rId5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P</w:t>
            </w:r>
            <w:hyperlink r:id="rId5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Q</w:t>
            </w:r>
            <w:hyperlink r:id="rId5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R</w:t>
            </w:r>
            <w:hyperlink r:id="rId5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S</w:t>
            </w:r>
            <w:hyperlink r:id="rId5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T</w:t>
            </w:r>
            <w:hyperlink r:id="rId5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U</w:t>
            </w:r>
            <w:hyperlink r:id="rId5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V</w:t>
            </w:r>
            <w:hyperlink r:id="rId6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W</w:t>
            </w:r>
            <w:hyperlink r:id="rId6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X</w:t>
            </w:r>
            <w:hyperlink r:id="rId6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Y</w:t>
            </w:r>
            <w:hyperlink r:id="rId6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capital letter Z</w:t>
            </w:r>
            <w:hyperlink r:id="rId6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square bracket</w:t>
            </w:r>
            <w:hyperlink r:id="rId6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 solidus</w:t>
            </w:r>
            <w:hyperlink r:id="rId6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square bracket</w:t>
            </w:r>
            <w:hyperlink r:id="rId6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circumflex accent</w:t>
            </w:r>
            <w:hyperlink r:id="rId6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line</w:t>
            </w:r>
            <w:hyperlink r:id="rId6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`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grave accent</w:t>
            </w:r>
            <w:hyperlink r:id="rId7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a</w:t>
            </w:r>
            <w:hyperlink r:id="rId7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b</w:t>
            </w:r>
            <w:hyperlink r:id="rId7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c</w:t>
            </w:r>
            <w:hyperlink r:id="rId7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d</w:t>
            </w:r>
            <w:hyperlink r:id="rId7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e</w:t>
            </w:r>
            <w:hyperlink r:id="rId7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f</w:t>
            </w:r>
            <w:hyperlink r:id="rId7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g</w:t>
            </w:r>
            <w:hyperlink r:id="rId7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h</w:t>
            </w:r>
            <w:hyperlink r:id="rId7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i</w:t>
            </w:r>
            <w:hyperlink r:id="rId7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j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j</w:t>
            </w:r>
            <w:hyperlink r:id="rId8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k</w:t>
            </w:r>
            <w:hyperlink r:id="rId8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l</w:t>
            </w:r>
            <w:hyperlink r:id="rId8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m</w:t>
            </w:r>
            <w:hyperlink r:id="rId8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n</w:t>
            </w:r>
            <w:hyperlink r:id="rId8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o</w:t>
            </w:r>
            <w:hyperlink r:id="rId8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p</w:t>
            </w:r>
            <w:hyperlink r:id="rId8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q</w:t>
            </w:r>
            <w:hyperlink r:id="rId8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r</w:t>
            </w:r>
            <w:hyperlink r:id="rId8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s</w:t>
            </w:r>
            <w:hyperlink r:id="rId8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t</w:t>
            </w:r>
            <w:hyperlink r:id="rId9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u</w:t>
            </w:r>
            <w:hyperlink r:id="rId9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v</w:t>
            </w:r>
            <w:hyperlink r:id="rId9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w</w:t>
            </w:r>
            <w:hyperlink r:id="rId9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x</w:t>
            </w:r>
            <w:hyperlink r:id="rId9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y</w:t>
            </w:r>
            <w:hyperlink r:id="rId9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Latin small letter z</w:t>
            </w:r>
            <w:hyperlink r:id="rId9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left curly bracket</w:t>
            </w:r>
            <w:hyperlink r:id="rId9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vertical line</w:t>
            </w:r>
            <w:hyperlink r:id="rId9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 curly bracket</w:t>
            </w:r>
            <w:hyperlink r:id="rId9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~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tilde</w:t>
            </w:r>
            <w:hyperlink r:id="rId10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 character</w:t>
            </w:r>
          </w:p>
        </w:tc>
      </w:tr>
    </w:tbl>
    <w:p w:rsidR="00503F5B" w:rsidRPr="00503F5B" w:rsidRDefault="00503F5B" w:rsidP="00503F5B">
      <w:pPr>
        <w:shd w:val="clear" w:color="auto" w:fill="FFFFFF"/>
        <w:spacing w:before="92" w:after="92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color w:val="000000"/>
          <w:sz w:val="24"/>
          <w:szCs w:val="24"/>
        </w:rPr>
        <w:t>ISO-8859-1 Symbols</w:t>
      </w:r>
    </w:p>
    <w:p w:rsidR="00503F5B" w:rsidRPr="00503F5B" w:rsidRDefault="00503F5B" w:rsidP="00503F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part of ISO-8859-1 (codes from 160-191) contains commonly used special characters.</w:t>
      </w:r>
    </w:p>
    <w:tbl>
      <w:tblPr>
        <w:tblStyle w:val="TableGrid"/>
        <w:tblW w:w="9696" w:type="dxa"/>
        <w:tblLook w:val="04A0"/>
      </w:tblPr>
      <w:tblGrid>
        <w:gridCol w:w="1447"/>
        <w:gridCol w:w="1447"/>
        <w:gridCol w:w="1447"/>
        <w:gridCol w:w="5355"/>
      </w:tblGrid>
      <w:tr w:rsidR="00503F5B" w:rsidRPr="00503F5B" w:rsidTr="00503F5B"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non-breaking space</w:t>
            </w:r>
            <w:hyperlink r:id="rId10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¡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&amp;iexcl;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inverted exclamation mark</w:t>
            </w:r>
            <w:hyperlink r:id="rId10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¢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&amp;cent;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cent</w:t>
            </w:r>
            <w:hyperlink r:id="rId10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£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pound</w:t>
            </w:r>
            <w:hyperlink r:id="rId10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¤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&amp;curren;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  <w:hyperlink r:id="rId10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&amp;yen;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yen</w:t>
            </w:r>
            <w:hyperlink r:id="rId10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¦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&amp;brvbar;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broken vertical bar</w:t>
            </w:r>
            <w:hyperlink r:id="rId10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&amp;sect;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section</w:t>
            </w:r>
            <w:hyperlink r:id="rId10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¨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spacing diaeresis</w:t>
            </w:r>
            <w:hyperlink r:id="rId10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&amp;#169;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&amp;copy;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  <w:hyperlink r:id="rId11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ª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&amp;ordf;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feminine ordinal indicator</w:t>
            </w:r>
            <w:hyperlink r:id="rId11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&amp;laquo;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angle quotation mark (left)</w:t>
            </w:r>
            <w:hyperlink r:id="rId11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¬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&amp;not;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negation</w:t>
            </w:r>
            <w:hyperlink r:id="rId11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&amp;shy;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soft hyphen</w:t>
            </w:r>
            <w:hyperlink r:id="rId11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&amp;reg;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trademark</w:t>
            </w:r>
            <w:hyperlink r:id="rId11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¯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&amp;macr;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spacing macron</w:t>
            </w:r>
            <w:hyperlink r:id="rId11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&amp;deg;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  <w:hyperlink r:id="rId11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&amp;plusmn;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plus-or-minus</w:t>
            </w:r>
            <w:hyperlink r:id="rId11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²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&amp;sup2;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2</w:t>
            </w:r>
            <w:hyperlink r:id="rId11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³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&amp;#179;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&amp;sup3;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3</w:t>
            </w:r>
            <w:hyperlink r:id="rId12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´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spacing acute</w:t>
            </w:r>
            <w:hyperlink r:id="rId12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µ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&amp;micro;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micro</w:t>
            </w:r>
            <w:hyperlink r:id="rId12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¶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&amp;para;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</w:t>
            </w:r>
            <w:hyperlink r:id="rId12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&amp;middot;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middle dot</w:t>
            </w:r>
            <w:hyperlink r:id="rId12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¸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&amp;cedil;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spacing cedilla</w:t>
            </w:r>
            <w:hyperlink r:id="rId12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¹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&amp;sup1;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 1</w:t>
            </w:r>
            <w:hyperlink r:id="rId12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º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&amp;ordm;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masculine ordinal indicator</w:t>
            </w:r>
            <w:hyperlink r:id="rId12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&amp;raquo;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angle quotation mark (right)</w:t>
            </w:r>
            <w:hyperlink r:id="rId12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fraction 1/4</w:t>
            </w:r>
            <w:hyperlink r:id="rId12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½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&amp;#189;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&amp;frac12;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fraction 1/2</w:t>
            </w:r>
            <w:hyperlink r:id="rId13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¾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&amp;frac34;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fraction 3/4</w:t>
            </w:r>
            <w:hyperlink r:id="rId13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¿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&amp;iquest;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inverted question mark</w:t>
            </w:r>
            <w:hyperlink r:id="rId13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</w:tbl>
    <w:p w:rsidR="00503F5B" w:rsidRPr="00503F5B" w:rsidRDefault="00503F5B" w:rsidP="00503F5B">
      <w:pPr>
        <w:spacing w:before="185" w:after="18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black" stroked="f"/>
        </w:pict>
      </w:r>
    </w:p>
    <w:p w:rsidR="00503F5B" w:rsidRPr="00503F5B" w:rsidRDefault="00503F5B" w:rsidP="00503F5B">
      <w:pPr>
        <w:shd w:val="clear" w:color="auto" w:fill="FFFFFF"/>
        <w:spacing w:before="92" w:after="92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color w:val="000000"/>
          <w:sz w:val="24"/>
          <w:szCs w:val="24"/>
        </w:rPr>
        <w:t>ISO-8859-1 Characters</w:t>
      </w:r>
    </w:p>
    <w:p w:rsidR="00503F5B" w:rsidRPr="00503F5B" w:rsidRDefault="00503F5B" w:rsidP="00503F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higher part of ISO-8859-1 (codes from 192-255, except 215 and 247) contains characters used in Western European countries.</w:t>
      </w:r>
    </w:p>
    <w:tbl>
      <w:tblPr>
        <w:tblStyle w:val="TableGrid"/>
        <w:tblW w:w="9696" w:type="dxa"/>
        <w:tblLook w:val="04A0"/>
      </w:tblPr>
      <w:tblGrid>
        <w:gridCol w:w="1447"/>
        <w:gridCol w:w="1447"/>
        <w:gridCol w:w="1447"/>
        <w:gridCol w:w="5355"/>
      </w:tblGrid>
      <w:tr w:rsidR="00503F5B" w:rsidRPr="00503F5B" w:rsidTr="00503F5B"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  <w:tc>
          <w:tcPr>
            <w:tcW w:w="1447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a, grave accent</w:t>
            </w:r>
            <w:hyperlink r:id="rId13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a, acute accent</w:t>
            </w:r>
            <w:hyperlink r:id="rId13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a, circumflex accent</w:t>
            </w:r>
            <w:hyperlink r:id="rId13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&amp;Atilde;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a, tilde</w:t>
            </w:r>
            <w:hyperlink r:id="rId13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a, umlaut mark</w:t>
            </w:r>
            <w:hyperlink r:id="rId13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&amp;Aring;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a, ring</w:t>
            </w:r>
            <w:hyperlink r:id="rId13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&amp;AElig;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ae</w:t>
            </w:r>
            <w:hyperlink r:id="rId13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&amp;#199;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&amp;Ccedil;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c, cedilla</w:t>
            </w:r>
            <w:hyperlink r:id="rId14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e, grave accent</w:t>
            </w:r>
            <w:hyperlink r:id="rId14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e, acute accent</w:t>
            </w:r>
            <w:hyperlink r:id="rId14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e, circumflex accent</w:t>
            </w:r>
            <w:hyperlink r:id="rId14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e, umlaut mark</w:t>
            </w:r>
            <w:hyperlink r:id="rId14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i, grave accent</w:t>
            </w:r>
            <w:hyperlink r:id="rId14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i, acute accent</w:t>
            </w:r>
            <w:hyperlink r:id="rId14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i, circumflex accent</w:t>
            </w:r>
            <w:hyperlink r:id="rId14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Ï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i, umlaut mark</w:t>
            </w:r>
            <w:hyperlink r:id="rId14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&amp;ETH;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eth, Icelandic</w:t>
            </w:r>
            <w:hyperlink r:id="rId14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&amp;#209;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&amp;Ntilde;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n, tilde</w:t>
            </w:r>
            <w:hyperlink r:id="rId15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o, grave accent</w:t>
            </w:r>
            <w:hyperlink r:id="rId15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o, acute accent</w:t>
            </w:r>
            <w:hyperlink r:id="rId15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o, circumflex accent</w:t>
            </w:r>
            <w:hyperlink r:id="rId15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&amp;Otilde;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o, tilde</w:t>
            </w:r>
            <w:hyperlink r:id="rId15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o, umlaut mark</w:t>
            </w:r>
            <w:hyperlink r:id="rId15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&amp;times;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  <w:hyperlink r:id="rId15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&amp;Oslash;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o, slash</w:t>
            </w:r>
            <w:hyperlink r:id="rId15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u, grave accent</w:t>
            </w:r>
            <w:hyperlink r:id="rId15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u, acute accent</w:t>
            </w:r>
            <w:hyperlink r:id="rId15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&amp;#219;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u, circumflex accent</w:t>
            </w:r>
            <w:hyperlink r:id="rId16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u, umlaut mark</w:t>
            </w:r>
            <w:hyperlink r:id="rId16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&amp;Yacute;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y, acute accent</w:t>
            </w:r>
            <w:hyperlink r:id="rId16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&amp;THORN;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capital THORN, Icelandic</w:t>
            </w:r>
            <w:hyperlink r:id="rId16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ß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&amp;szlig;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sharp s, German</w:t>
            </w:r>
            <w:hyperlink r:id="rId16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a, grave accent</w:t>
            </w:r>
            <w:hyperlink r:id="rId16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a, acute accent</w:t>
            </w:r>
            <w:hyperlink r:id="rId16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â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a, circumflex accent</w:t>
            </w:r>
            <w:hyperlink r:id="rId16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&amp;atilde;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a, tilde</w:t>
            </w:r>
            <w:hyperlink r:id="rId16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a, umlaut mark</w:t>
            </w:r>
            <w:hyperlink r:id="rId16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&amp;#229;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&amp;aring;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a, ring</w:t>
            </w:r>
            <w:hyperlink r:id="rId17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&amp;aelig;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ae</w:t>
            </w:r>
            <w:hyperlink r:id="rId17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&amp;ccedil;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c, cedilla</w:t>
            </w:r>
            <w:hyperlink r:id="rId17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e, grave accent</w:t>
            </w:r>
            <w:hyperlink r:id="rId17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e, acute accent</w:t>
            </w:r>
            <w:hyperlink r:id="rId17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e, circumflex accent</w:t>
            </w:r>
            <w:hyperlink r:id="rId17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e, umlaut mark</w:t>
            </w:r>
            <w:hyperlink r:id="rId17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i, grave accent</w:t>
            </w:r>
            <w:hyperlink r:id="rId17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i, acute accent</w:t>
            </w:r>
            <w:hyperlink r:id="rId17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i, circumflex accent</w:t>
            </w:r>
            <w:hyperlink r:id="rId17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&amp;#239;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&amp;iuml;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i, umlaut mark</w:t>
            </w:r>
            <w:hyperlink r:id="rId18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&amp;eth;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eth, Icelandic</w:t>
            </w:r>
            <w:hyperlink r:id="rId18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&amp;ntilde;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n, tilde</w:t>
            </w:r>
            <w:hyperlink r:id="rId18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o, grave accent</w:t>
            </w:r>
            <w:hyperlink r:id="rId18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o, acute accent</w:t>
            </w:r>
            <w:hyperlink r:id="rId18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o, circumflex accent</w:t>
            </w:r>
            <w:hyperlink r:id="rId18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õ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&amp;otilde;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o, tilde</w:t>
            </w:r>
            <w:hyperlink r:id="rId18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&amp;#246;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o, umlaut mark</w:t>
            </w:r>
            <w:hyperlink r:id="rId187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÷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&amp;#247;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&amp;divide;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  <w:hyperlink r:id="rId188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&amp;#248;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&amp;oslash;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o, slash</w:t>
            </w:r>
            <w:hyperlink r:id="rId189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&amp;#249;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&amp;ugrave;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u, grave accent</w:t>
            </w:r>
            <w:hyperlink r:id="rId190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&amp;#250;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u, acute accent</w:t>
            </w:r>
            <w:hyperlink r:id="rId191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&amp;#251;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&amp;ucirc;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u, circumflex accent</w:t>
            </w:r>
            <w:hyperlink r:id="rId192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&amp;#252;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&amp;uuml;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u, umlaut mark</w:t>
            </w:r>
            <w:hyperlink r:id="rId193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&amp;#253;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&amp;yacute;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y, acute accent</w:t>
            </w:r>
            <w:hyperlink r:id="rId194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&amp;#254;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&amp;thorn;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thorn, Icelandic</w:t>
            </w:r>
            <w:hyperlink r:id="rId195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&amp;#255;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&amp;yuml;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small y, umlaut mark</w:t>
            </w:r>
            <w:hyperlink r:id="rId196" w:tgtFrame="_blank" w:history="1">
              <w:r w:rsidRPr="00C13D6D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</w:rPr>
                <w:t>Try it</w:t>
              </w:r>
            </w:hyperlink>
          </w:p>
        </w:tc>
      </w:tr>
    </w:tbl>
    <w:p w:rsidR="00503F5B" w:rsidRPr="00503F5B" w:rsidRDefault="00503F5B" w:rsidP="00503F5B">
      <w:pPr>
        <w:spacing w:before="185" w:after="18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03F5B" w:rsidRPr="00503F5B" w:rsidRDefault="00503F5B" w:rsidP="00503F5B">
      <w:pPr>
        <w:shd w:val="clear" w:color="auto" w:fill="FFFFFF"/>
        <w:spacing w:before="92" w:after="92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F5B">
        <w:rPr>
          <w:rFonts w:ascii="Times New Roman" w:eastAsia="Times New Roman" w:hAnsi="Times New Roman" w:cs="Times New Roman"/>
          <w:color w:val="000000"/>
          <w:sz w:val="24"/>
          <w:szCs w:val="24"/>
        </w:rPr>
        <w:t>Variants of ISO-8859</w:t>
      </w:r>
    </w:p>
    <w:tbl>
      <w:tblPr>
        <w:tblStyle w:val="TableGrid"/>
        <w:tblW w:w="9696" w:type="dxa"/>
        <w:tblLook w:val="04A0"/>
      </w:tblPr>
      <w:tblGrid>
        <w:gridCol w:w="1536"/>
        <w:gridCol w:w="2329"/>
        <w:gridCol w:w="5831"/>
      </w:tblGrid>
      <w:tr w:rsidR="00503F5B" w:rsidRPr="00503F5B" w:rsidTr="00503F5B">
        <w:tc>
          <w:tcPr>
            <w:tcW w:w="1942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 set</w:t>
            </w:r>
          </w:p>
        </w:tc>
        <w:tc>
          <w:tcPr>
            <w:tcW w:w="2902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844" w:type="dxa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Covers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alphabet part 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North America, Western Europe, Latin America, the Caribbean, Canada, Africa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alphabet part 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Eastern Europe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alphabet part 3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SE Europe, Esperanto, miscellaneous others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alphabet part 4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Scandinavia/Baltics (and others not in ISO-8859-1)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Latin/Cyrillic part 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languages that are using a Cyrillic alphabet such as </w:t>
            </w: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Bulgarian, Belarusian, Russian and Macedonian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ISO-8859-6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Latin/Arabic part 6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languages that are using the Arabic alphabet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Latin/Greek part 7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modern Greek language as well as mathematical symbols derived from the Greek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Latin/Hebrew part 8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languages that are using the Hebrew alphabet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5 part 9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Turkish language. Same as ISO-8859-1 except Turkish characters replace Icelandic ones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ISO-8859-10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6 Lappish, Nordic, Eskimo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Nordic languages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ISO-8859-15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 9 (aka Latin 0)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 ISO-8859-1 but replaces some less common symbols with the euro sign and some other missing characters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ISO-2022-JP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Latin/Japanese part 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Japanese language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ISO-2022-JP-2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Latin/Japanese part 2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Japanese language</w:t>
            </w:r>
          </w:p>
        </w:tc>
      </w:tr>
      <w:tr w:rsidR="00503F5B" w:rsidRPr="00503F5B" w:rsidTr="00503F5B"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ISO-2022-KR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Latin/Korean part 1</w:t>
            </w:r>
          </w:p>
        </w:tc>
        <w:tc>
          <w:tcPr>
            <w:tcW w:w="0" w:type="auto"/>
            <w:hideMark/>
          </w:tcPr>
          <w:p w:rsidR="00503F5B" w:rsidRPr="00503F5B" w:rsidRDefault="00503F5B" w:rsidP="00503F5B">
            <w:pPr>
              <w:spacing w:before="185" w:after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F5B">
              <w:rPr>
                <w:rFonts w:ascii="Times New Roman" w:eastAsia="Times New Roman" w:hAnsi="Times New Roman" w:cs="Times New Roman"/>
                <w:sz w:val="24"/>
                <w:szCs w:val="24"/>
              </w:rPr>
              <w:t>The Korean language</w:t>
            </w:r>
          </w:p>
        </w:tc>
      </w:tr>
    </w:tbl>
    <w:p w:rsidR="00D1163C" w:rsidRPr="00C13D6D" w:rsidRDefault="00D1163C">
      <w:pPr>
        <w:rPr>
          <w:rFonts w:ascii="Times New Roman" w:hAnsi="Times New Roman" w:cs="Times New Roman"/>
          <w:sz w:val="24"/>
          <w:szCs w:val="24"/>
        </w:rPr>
      </w:pPr>
    </w:p>
    <w:sectPr w:rsidR="00D1163C" w:rsidRPr="00C13D6D">
      <w:headerReference w:type="default" r:id="rId197"/>
      <w:footerReference w:type="default" r:id="rId1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63C" w:rsidRDefault="00D1163C" w:rsidP="00C13D6D">
      <w:pPr>
        <w:spacing w:after="0" w:line="240" w:lineRule="auto"/>
      </w:pPr>
      <w:r>
        <w:separator/>
      </w:r>
    </w:p>
  </w:endnote>
  <w:endnote w:type="continuationSeparator" w:id="1">
    <w:p w:rsidR="00D1163C" w:rsidRDefault="00D1163C" w:rsidP="00C1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6D" w:rsidRDefault="00C13D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www.ssptechnosys.com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13D6D">
        <w:rPr>
          <w:rFonts w:asciiTheme="majorHAnsi" w:hAnsiTheme="majorHAnsi"/>
          <w:noProof/>
        </w:rPr>
        <w:t>6</w:t>
      </w:r>
    </w:fldSimple>
  </w:p>
  <w:p w:rsidR="00C13D6D" w:rsidRDefault="00C13D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63C" w:rsidRDefault="00D1163C" w:rsidP="00C13D6D">
      <w:pPr>
        <w:spacing w:after="0" w:line="240" w:lineRule="auto"/>
      </w:pPr>
      <w:r>
        <w:separator/>
      </w:r>
    </w:p>
  </w:footnote>
  <w:footnote w:type="continuationSeparator" w:id="1">
    <w:p w:rsidR="00D1163C" w:rsidRDefault="00D1163C" w:rsidP="00C1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0FCF78B8A54D25BA71347BDBE87E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3D6D" w:rsidRDefault="00C13D6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HTML- ISO8859-1 </w:t>
        </w:r>
      </w:p>
    </w:sdtContent>
  </w:sdt>
  <w:p w:rsidR="00C13D6D" w:rsidRDefault="00C13D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3F5B"/>
    <w:rsid w:val="00503F5B"/>
    <w:rsid w:val="00C13D6D"/>
    <w:rsid w:val="00D1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3F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F5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F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3F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6D"/>
  </w:style>
  <w:style w:type="paragraph" w:styleId="Footer">
    <w:name w:val="footer"/>
    <w:basedOn w:val="Normal"/>
    <w:link w:val="FooterChar"/>
    <w:uiPriority w:val="99"/>
    <w:unhideWhenUsed/>
    <w:rsid w:val="00C1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6D"/>
  </w:style>
  <w:style w:type="paragraph" w:styleId="BalloonText">
    <w:name w:val="Balloon Text"/>
    <w:basedOn w:val="Normal"/>
    <w:link w:val="BalloonTextChar"/>
    <w:uiPriority w:val="99"/>
    <w:semiHidden/>
    <w:unhideWhenUsed/>
    <w:rsid w:val="00C1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harsets/tryit.asp?deci=176&amp;ent=deg" TargetMode="External"/><Relationship Id="rId21" Type="http://schemas.openxmlformats.org/officeDocument/2006/relationships/hyperlink" Target="https://www.w3schools.com/charsets/tryit.asp?deci=47" TargetMode="External"/><Relationship Id="rId42" Type="http://schemas.openxmlformats.org/officeDocument/2006/relationships/hyperlink" Target="https://www.w3schools.com/charsets/tryit.asp?deci=68" TargetMode="External"/><Relationship Id="rId63" Type="http://schemas.openxmlformats.org/officeDocument/2006/relationships/hyperlink" Target="https://www.w3schools.com/charsets/tryit.asp?deci=89" TargetMode="External"/><Relationship Id="rId84" Type="http://schemas.openxmlformats.org/officeDocument/2006/relationships/hyperlink" Target="https://www.w3schools.com/charsets/tryit.asp?deci=110" TargetMode="External"/><Relationship Id="rId138" Type="http://schemas.openxmlformats.org/officeDocument/2006/relationships/hyperlink" Target="https://www.w3schools.com/charsets/tryit.asp?deci=197&amp;ent=Aring" TargetMode="External"/><Relationship Id="rId159" Type="http://schemas.openxmlformats.org/officeDocument/2006/relationships/hyperlink" Target="https://www.w3schools.com/charsets/tryit.asp?deci=218&amp;ent=Uacute" TargetMode="External"/><Relationship Id="rId170" Type="http://schemas.openxmlformats.org/officeDocument/2006/relationships/hyperlink" Target="https://www.w3schools.com/charsets/tryit.asp?deci=229&amp;ent=aring" TargetMode="External"/><Relationship Id="rId191" Type="http://schemas.openxmlformats.org/officeDocument/2006/relationships/hyperlink" Target="https://www.w3schools.com/charsets/tryit.asp?deci=250&amp;ent=uacute" TargetMode="External"/><Relationship Id="rId196" Type="http://schemas.openxmlformats.org/officeDocument/2006/relationships/hyperlink" Target="https://www.w3schools.com/charsets/tryit.asp?deci=255&amp;ent=yuml" TargetMode="External"/><Relationship Id="rId200" Type="http://schemas.openxmlformats.org/officeDocument/2006/relationships/glossaryDocument" Target="glossary/document.xml"/><Relationship Id="rId16" Type="http://schemas.openxmlformats.org/officeDocument/2006/relationships/hyperlink" Target="https://www.w3schools.com/charsets/tryit.asp?deci=42" TargetMode="External"/><Relationship Id="rId107" Type="http://schemas.openxmlformats.org/officeDocument/2006/relationships/hyperlink" Target="https://www.w3schools.com/charsets/tryit.asp?deci=166&amp;ent=brvbar" TargetMode="External"/><Relationship Id="rId11" Type="http://schemas.openxmlformats.org/officeDocument/2006/relationships/hyperlink" Target="https://www.w3schools.com/charsets/tryit.asp?deci=37" TargetMode="External"/><Relationship Id="rId32" Type="http://schemas.openxmlformats.org/officeDocument/2006/relationships/hyperlink" Target="https://www.w3schools.com/charsets/tryit.asp?deci=58" TargetMode="External"/><Relationship Id="rId37" Type="http://schemas.openxmlformats.org/officeDocument/2006/relationships/hyperlink" Target="https://www.w3schools.com/charsets/tryit.asp?deci=63" TargetMode="External"/><Relationship Id="rId53" Type="http://schemas.openxmlformats.org/officeDocument/2006/relationships/hyperlink" Target="https://www.w3schools.com/charsets/tryit.asp?deci=79" TargetMode="External"/><Relationship Id="rId58" Type="http://schemas.openxmlformats.org/officeDocument/2006/relationships/hyperlink" Target="https://www.w3schools.com/charsets/tryit.asp?deci=84" TargetMode="External"/><Relationship Id="rId74" Type="http://schemas.openxmlformats.org/officeDocument/2006/relationships/hyperlink" Target="https://www.w3schools.com/charsets/tryit.asp?deci=100" TargetMode="External"/><Relationship Id="rId79" Type="http://schemas.openxmlformats.org/officeDocument/2006/relationships/hyperlink" Target="https://www.w3schools.com/charsets/tryit.asp?deci=105" TargetMode="External"/><Relationship Id="rId102" Type="http://schemas.openxmlformats.org/officeDocument/2006/relationships/hyperlink" Target="https://www.w3schools.com/charsets/tryit.asp?deci=161&amp;ent=iexcl" TargetMode="External"/><Relationship Id="rId123" Type="http://schemas.openxmlformats.org/officeDocument/2006/relationships/hyperlink" Target="https://www.w3schools.com/charsets/tryit.asp?deci=182&amp;ent=para" TargetMode="External"/><Relationship Id="rId128" Type="http://schemas.openxmlformats.org/officeDocument/2006/relationships/hyperlink" Target="https://www.w3schools.com/charsets/tryit.asp?deci=187&amp;ent=raquo" TargetMode="External"/><Relationship Id="rId144" Type="http://schemas.openxmlformats.org/officeDocument/2006/relationships/hyperlink" Target="https://www.w3schools.com/charsets/tryit.asp?deci=203&amp;ent=Euml" TargetMode="External"/><Relationship Id="rId149" Type="http://schemas.openxmlformats.org/officeDocument/2006/relationships/hyperlink" Target="https://www.w3schools.com/charsets/tryit.asp?deci=208&amp;ent=ETH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charsets/tryit.asp?deci=116" TargetMode="External"/><Relationship Id="rId95" Type="http://schemas.openxmlformats.org/officeDocument/2006/relationships/hyperlink" Target="https://www.w3schools.com/charsets/tryit.asp?deci=121" TargetMode="External"/><Relationship Id="rId160" Type="http://schemas.openxmlformats.org/officeDocument/2006/relationships/hyperlink" Target="https://www.w3schools.com/charsets/tryit.asp?deci=219&amp;ent=Ucirc" TargetMode="External"/><Relationship Id="rId165" Type="http://schemas.openxmlformats.org/officeDocument/2006/relationships/hyperlink" Target="https://www.w3schools.com/charsets/tryit.asp?deci=224&amp;ent=agrave" TargetMode="External"/><Relationship Id="rId181" Type="http://schemas.openxmlformats.org/officeDocument/2006/relationships/hyperlink" Target="https://www.w3schools.com/charsets/tryit.asp?deci=240&amp;ent=eth" TargetMode="External"/><Relationship Id="rId186" Type="http://schemas.openxmlformats.org/officeDocument/2006/relationships/hyperlink" Target="https://www.w3schools.com/charsets/tryit.asp?deci=245&amp;ent=otilde" TargetMode="External"/><Relationship Id="rId22" Type="http://schemas.openxmlformats.org/officeDocument/2006/relationships/hyperlink" Target="https://www.w3schools.com/charsets/tryit.asp?deci=48" TargetMode="External"/><Relationship Id="rId27" Type="http://schemas.openxmlformats.org/officeDocument/2006/relationships/hyperlink" Target="https://www.w3schools.com/charsets/tryit.asp?deci=53" TargetMode="External"/><Relationship Id="rId43" Type="http://schemas.openxmlformats.org/officeDocument/2006/relationships/hyperlink" Target="https://www.w3schools.com/charsets/tryit.asp?deci=69" TargetMode="External"/><Relationship Id="rId48" Type="http://schemas.openxmlformats.org/officeDocument/2006/relationships/hyperlink" Target="https://www.w3schools.com/charsets/tryit.asp?deci=74" TargetMode="External"/><Relationship Id="rId64" Type="http://schemas.openxmlformats.org/officeDocument/2006/relationships/hyperlink" Target="https://www.w3schools.com/charsets/tryit.asp?deci=90" TargetMode="External"/><Relationship Id="rId69" Type="http://schemas.openxmlformats.org/officeDocument/2006/relationships/hyperlink" Target="https://www.w3schools.com/charsets/tryit.asp?deci=95" TargetMode="External"/><Relationship Id="rId113" Type="http://schemas.openxmlformats.org/officeDocument/2006/relationships/hyperlink" Target="https://www.w3schools.com/charsets/tryit.asp?deci=172&amp;ent=not" TargetMode="External"/><Relationship Id="rId118" Type="http://schemas.openxmlformats.org/officeDocument/2006/relationships/hyperlink" Target="https://www.w3schools.com/charsets/tryit.asp?deci=177&amp;ent=plusmn" TargetMode="External"/><Relationship Id="rId134" Type="http://schemas.openxmlformats.org/officeDocument/2006/relationships/hyperlink" Target="https://www.w3schools.com/charsets/tryit.asp?deci=193&amp;ent=Aacute" TargetMode="External"/><Relationship Id="rId139" Type="http://schemas.openxmlformats.org/officeDocument/2006/relationships/hyperlink" Target="https://www.w3schools.com/charsets/tryit.asp?deci=198&amp;ent=AElig" TargetMode="External"/><Relationship Id="rId80" Type="http://schemas.openxmlformats.org/officeDocument/2006/relationships/hyperlink" Target="https://www.w3schools.com/charsets/tryit.asp?deci=106" TargetMode="External"/><Relationship Id="rId85" Type="http://schemas.openxmlformats.org/officeDocument/2006/relationships/hyperlink" Target="https://www.w3schools.com/charsets/tryit.asp?deci=111" TargetMode="External"/><Relationship Id="rId150" Type="http://schemas.openxmlformats.org/officeDocument/2006/relationships/hyperlink" Target="https://www.w3schools.com/charsets/tryit.asp?deci=209&amp;ent=Ntilde" TargetMode="External"/><Relationship Id="rId155" Type="http://schemas.openxmlformats.org/officeDocument/2006/relationships/hyperlink" Target="https://www.w3schools.com/charsets/tryit.asp?deci=214&amp;ent=Ouml" TargetMode="External"/><Relationship Id="rId171" Type="http://schemas.openxmlformats.org/officeDocument/2006/relationships/hyperlink" Target="https://www.w3schools.com/charsets/tryit.asp?deci=230&amp;ent=aelig" TargetMode="External"/><Relationship Id="rId176" Type="http://schemas.openxmlformats.org/officeDocument/2006/relationships/hyperlink" Target="https://www.w3schools.com/charsets/tryit.asp?deci=235&amp;ent=euml" TargetMode="External"/><Relationship Id="rId192" Type="http://schemas.openxmlformats.org/officeDocument/2006/relationships/hyperlink" Target="https://www.w3schools.com/charsets/tryit.asp?deci=251&amp;ent=ucirc" TargetMode="External"/><Relationship Id="rId197" Type="http://schemas.openxmlformats.org/officeDocument/2006/relationships/header" Target="header1.xml"/><Relationship Id="rId201" Type="http://schemas.openxmlformats.org/officeDocument/2006/relationships/theme" Target="theme/theme1.xml"/><Relationship Id="rId12" Type="http://schemas.openxmlformats.org/officeDocument/2006/relationships/hyperlink" Target="https://www.w3schools.com/charsets/tryit.asp?deci=38&amp;ent=amp" TargetMode="External"/><Relationship Id="rId17" Type="http://schemas.openxmlformats.org/officeDocument/2006/relationships/hyperlink" Target="https://www.w3schools.com/charsets/tryit.asp?deci=43" TargetMode="External"/><Relationship Id="rId33" Type="http://schemas.openxmlformats.org/officeDocument/2006/relationships/hyperlink" Target="https://www.w3schools.com/charsets/tryit.asp?deci=59" TargetMode="External"/><Relationship Id="rId38" Type="http://schemas.openxmlformats.org/officeDocument/2006/relationships/hyperlink" Target="https://www.w3schools.com/charsets/tryit.asp?deci=64" TargetMode="External"/><Relationship Id="rId59" Type="http://schemas.openxmlformats.org/officeDocument/2006/relationships/hyperlink" Target="https://www.w3schools.com/charsets/tryit.asp?deci=85" TargetMode="External"/><Relationship Id="rId103" Type="http://schemas.openxmlformats.org/officeDocument/2006/relationships/hyperlink" Target="https://www.w3schools.com/charsets/tryit.asp?deci=162&amp;ent=cent" TargetMode="External"/><Relationship Id="rId108" Type="http://schemas.openxmlformats.org/officeDocument/2006/relationships/hyperlink" Target="https://www.w3schools.com/charsets/tryit.asp?deci=167&amp;ent=sect" TargetMode="External"/><Relationship Id="rId124" Type="http://schemas.openxmlformats.org/officeDocument/2006/relationships/hyperlink" Target="https://www.w3schools.com/charsets/tryit.asp?deci=183&amp;ent=middot" TargetMode="External"/><Relationship Id="rId129" Type="http://schemas.openxmlformats.org/officeDocument/2006/relationships/hyperlink" Target="https://www.w3schools.com/charsets/tryit.asp?deci=188&amp;ent=frac14" TargetMode="External"/><Relationship Id="rId54" Type="http://schemas.openxmlformats.org/officeDocument/2006/relationships/hyperlink" Target="https://www.w3schools.com/charsets/tryit.asp?deci=80" TargetMode="External"/><Relationship Id="rId70" Type="http://schemas.openxmlformats.org/officeDocument/2006/relationships/hyperlink" Target="https://www.w3schools.com/charsets/tryit.asp?deci=96" TargetMode="External"/><Relationship Id="rId75" Type="http://schemas.openxmlformats.org/officeDocument/2006/relationships/hyperlink" Target="https://www.w3schools.com/charsets/tryit.asp?deci=101" TargetMode="External"/><Relationship Id="rId91" Type="http://schemas.openxmlformats.org/officeDocument/2006/relationships/hyperlink" Target="https://www.w3schools.com/charsets/tryit.asp?deci=117" TargetMode="External"/><Relationship Id="rId96" Type="http://schemas.openxmlformats.org/officeDocument/2006/relationships/hyperlink" Target="https://www.w3schools.com/charsets/tryit.asp?deci=122" TargetMode="External"/><Relationship Id="rId140" Type="http://schemas.openxmlformats.org/officeDocument/2006/relationships/hyperlink" Target="https://www.w3schools.com/charsets/tryit.asp?deci=199&amp;ent=Ccedil" TargetMode="External"/><Relationship Id="rId145" Type="http://schemas.openxmlformats.org/officeDocument/2006/relationships/hyperlink" Target="https://www.w3schools.com/charsets/tryit.asp?deci=204&amp;ent=Igrave" TargetMode="External"/><Relationship Id="rId161" Type="http://schemas.openxmlformats.org/officeDocument/2006/relationships/hyperlink" Target="https://www.w3schools.com/charsets/tryit.asp?deci=220&amp;ent=Uuml" TargetMode="External"/><Relationship Id="rId166" Type="http://schemas.openxmlformats.org/officeDocument/2006/relationships/hyperlink" Target="https://www.w3schools.com/charsets/tryit.asp?deci=225&amp;ent=aacute" TargetMode="External"/><Relationship Id="rId182" Type="http://schemas.openxmlformats.org/officeDocument/2006/relationships/hyperlink" Target="https://www.w3schools.com/charsets/tryit.asp?deci=241&amp;ent=ntilde" TargetMode="External"/><Relationship Id="rId187" Type="http://schemas.openxmlformats.org/officeDocument/2006/relationships/hyperlink" Target="https://www.w3schools.com/charsets/tryit.asp?deci=246&amp;ent=ou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tryit.asp?deci=32" TargetMode="External"/><Relationship Id="rId23" Type="http://schemas.openxmlformats.org/officeDocument/2006/relationships/hyperlink" Target="https://www.w3schools.com/charsets/tryit.asp?deci=49" TargetMode="External"/><Relationship Id="rId28" Type="http://schemas.openxmlformats.org/officeDocument/2006/relationships/hyperlink" Target="https://www.w3schools.com/charsets/tryit.asp?deci=54" TargetMode="External"/><Relationship Id="rId49" Type="http://schemas.openxmlformats.org/officeDocument/2006/relationships/hyperlink" Target="https://www.w3schools.com/charsets/tryit.asp?deci=75" TargetMode="External"/><Relationship Id="rId114" Type="http://schemas.openxmlformats.org/officeDocument/2006/relationships/hyperlink" Target="https://www.w3schools.com/charsets/tryit.asp?deci=173&amp;ent=shy" TargetMode="External"/><Relationship Id="rId119" Type="http://schemas.openxmlformats.org/officeDocument/2006/relationships/hyperlink" Target="https://www.w3schools.com/charsets/tryit.asp?deci=178&amp;ent=sup2" TargetMode="External"/><Relationship Id="rId44" Type="http://schemas.openxmlformats.org/officeDocument/2006/relationships/hyperlink" Target="https://www.w3schools.com/charsets/tryit.asp?deci=70" TargetMode="External"/><Relationship Id="rId60" Type="http://schemas.openxmlformats.org/officeDocument/2006/relationships/hyperlink" Target="https://www.w3schools.com/charsets/tryit.asp?deci=86" TargetMode="External"/><Relationship Id="rId65" Type="http://schemas.openxmlformats.org/officeDocument/2006/relationships/hyperlink" Target="https://www.w3schools.com/charsets/tryit.asp?deci=91" TargetMode="External"/><Relationship Id="rId81" Type="http://schemas.openxmlformats.org/officeDocument/2006/relationships/hyperlink" Target="https://www.w3schools.com/charsets/tryit.asp?deci=107" TargetMode="External"/><Relationship Id="rId86" Type="http://schemas.openxmlformats.org/officeDocument/2006/relationships/hyperlink" Target="https://www.w3schools.com/charsets/tryit.asp?deci=112" TargetMode="External"/><Relationship Id="rId130" Type="http://schemas.openxmlformats.org/officeDocument/2006/relationships/hyperlink" Target="https://www.w3schools.com/charsets/tryit.asp?deci=189&amp;ent=frac12" TargetMode="External"/><Relationship Id="rId135" Type="http://schemas.openxmlformats.org/officeDocument/2006/relationships/hyperlink" Target="https://www.w3schools.com/charsets/tryit.asp?deci=194&amp;ent=Acirc" TargetMode="External"/><Relationship Id="rId151" Type="http://schemas.openxmlformats.org/officeDocument/2006/relationships/hyperlink" Target="https://www.w3schools.com/charsets/tryit.asp?deci=210&amp;ent=Ograve" TargetMode="External"/><Relationship Id="rId156" Type="http://schemas.openxmlformats.org/officeDocument/2006/relationships/hyperlink" Target="https://www.w3schools.com/charsets/tryit.asp?deci=215&amp;ent=times" TargetMode="External"/><Relationship Id="rId177" Type="http://schemas.openxmlformats.org/officeDocument/2006/relationships/hyperlink" Target="https://www.w3schools.com/charsets/tryit.asp?deci=236&amp;ent=igrave" TargetMode="External"/><Relationship Id="rId198" Type="http://schemas.openxmlformats.org/officeDocument/2006/relationships/footer" Target="footer1.xml"/><Relationship Id="rId172" Type="http://schemas.openxmlformats.org/officeDocument/2006/relationships/hyperlink" Target="https://www.w3schools.com/charsets/tryit.asp?deci=231&amp;ent=ccedil" TargetMode="External"/><Relationship Id="rId193" Type="http://schemas.openxmlformats.org/officeDocument/2006/relationships/hyperlink" Target="https://www.w3schools.com/charsets/tryit.asp?deci=252&amp;ent=uuml" TargetMode="External"/><Relationship Id="rId13" Type="http://schemas.openxmlformats.org/officeDocument/2006/relationships/hyperlink" Target="https://www.w3schools.com/charsets/tryit.asp?deci=39" TargetMode="External"/><Relationship Id="rId18" Type="http://schemas.openxmlformats.org/officeDocument/2006/relationships/hyperlink" Target="https://www.w3schools.com/charsets/tryit.asp?deci=44" TargetMode="External"/><Relationship Id="rId39" Type="http://schemas.openxmlformats.org/officeDocument/2006/relationships/hyperlink" Target="https://www.w3schools.com/charsets/tryit.asp?deci=65" TargetMode="External"/><Relationship Id="rId109" Type="http://schemas.openxmlformats.org/officeDocument/2006/relationships/hyperlink" Target="https://www.w3schools.com/charsets/tryit.asp?deci=168&amp;ent=uml" TargetMode="External"/><Relationship Id="rId34" Type="http://schemas.openxmlformats.org/officeDocument/2006/relationships/hyperlink" Target="https://www.w3schools.com/charsets/tryit.asp?deci=60&amp;ent=lt" TargetMode="External"/><Relationship Id="rId50" Type="http://schemas.openxmlformats.org/officeDocument/2006/relationships/hyperlink" Target="https://www.w3schools.com/charsets/tryit.asp?deci=76" TargetMode="External"/><Relationship Id="rId55" Type="http://schemas.openxmlformats.org/officeDocument/2006/relationships/hyperlink" Target="https://www.w3schools.com/charsets/tryit.asp?deci=81" TargetMode="External"/><Relationship Id="rId76" Type="http://schemas.openxmlformats.org/officeDocument/2006/relationships/hyperlink" Target="https://www.w3schools.com/charsets/tryit.asp?deci=102" TargetMode="External"/><Relationship Id="rId97" Type="http://schemas.openxmlformats.org/officeDocument/2006/relationships/hyperlink" Target="https://www.w3schools.com/charsets/tryit.asp?deci=123" TargetMode="External"/><Relationship Id="rId104" Type="http://schemas.openxmlformats.org/officeDocument/2006/relationships/hyperlink" Target="https://www.w3schools.com/charsets/tryit.asp?deci=163&amp;ent=pound" TargetMode="External"/><Relationship Id="rId120" Type="http://schemas.openxmlformats.org/officeDocument/2006/relationships/hyperlink" Target="https://www.w3schools.com/charsets/tryit.asp?deci=179&amp;ent=sup3" TargetMode="External"/><Relationship Id="rId125" Type="http://schemas.openxmlformats.org/officeDocument/2006/relationships/hyperlink" Target="https://www.w3schools.com/charsets/tryit.asp?deci=184&amp;ent=cedil" TargetMode="External"/><Relationship Id="rId141" Type="http://schemas.openxmlformats.org/officeDocument/2006/relationships/hyperlink" Target="https://www.w3schools.com/charsets/tryit.asp?deci=200&amp;ent=Egrave" TargetMode="External"/><Relationship Id="rId146" Type="http://schemas.openxmlformats.org/officeDocument/2006/relationships/hyperlink" Target="https://www.w3schools.com/charsets/tryit.asp?deci=205&amp;ent=Iacute" TargetMode="External"/><Relationship Id="rId167" Type="http://schemas.openxmlformats.org/officeDocument/2006/relationships/hyperlink" Target="https://www.w3schools.com/charsets/tryit.asp?deci=226&amp;ent=acirc" TargetMode="External"/><Relationship Id="rId188" Type="http://schemas.openxmlformats.org/officeDocument/2006/relationships/hyperlink" Target="https://www.w3schools.com/charsets/tryit.asp?deci=247&amp;ent=divide" TargetMode="External"/><Relationship Id="rId7" Type="http://schemas.openxmlformats.org/officeDocument/2006/relationships/hyperlink" Target="https://www.w3schools.com/charsets/tryit.asp?deci=33" TargetMode="External"/><Relationship Id="rId71" Type="http://schemas.openxmlformats.org/officeDocument/2006/relationships/hyperlink" Target="https://www.w3schools.com/charsets/tryit.asp?deci=97" TargetMode="External"/><Relationship Id="rId92" Type="http://schemas.openxmlformats.org/officeDocument/2006/relationships/hyperlink" Target="https://www.w3schools.com/charsets/tryit.asp?deci=118" TargetMode="External"/><Relationship Id="rId162" Type="http://schemas.openxmlformats.org/officeDocument/2006/relationships/hyperlink" Target="https://www.w3schools.com/charsets/tryit.asp?deci=221&amp;ent=Yacute" TargetMode="External"/><Relationship Id="rId183" Type="http://schemas.openxmlformats.org/officeDocument/2006/relationships/hyperlink" Target="https://www.w3schools.com/charsets/tryit.asp?deci=242&amp;ent=ograv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harsets/tryit.asp?deci=55" TargetMode="External"/><Relationship Id="rId24" Type="http://schemas.openxmlformats.org/officeDocument/2006/relationships/hyperlink" Target="https://www.w3schools.com/charsets/tryit.asp?deci=50" TargetMode="External"/><Relationship Id="rId40" Type="http://schemas.openxmlformats.org/officeDocument/2006/relationships/hyperlink" Target="https://www.w3schools.com/charsets/tryit.asp?deci=66" TargetMode="External"/><Relationship Id="rId45" Type="http://schemas.openxmlformats.org/officeDocument/2006/relationships/hyperlink" Target="https://www.w3schools.com/charsets/tryit.asp?deci=71" TargetMode="External"/><Relationship Id="rId66" Type="http://schemas.openxmlformats.org/officeDocument/2006/relationships/hyperlink" Target="https://www.w3schools.com/charsets/tryit.asp?deci=92" TargetMode="External"/><Relationship Id="rId87" Type="http://schemas.openxmlformats.org/officeDocument/2006/relationships/hyperlink" Target="https://www.w3schools.com/charsets/tryit.asp?deci=113" TargetMode="External"/><Relationship Id="rId110" Type="http://schemas.openxmlformats.org/officeDocument/2006/relationships/hyperlink" Target="https://www.w3schools.com/charsets/tryit.asp?deci=169&amp;ent=copy" TargetMode="External"/><Relationship Id="rId115" Type="http://schemas.openxmlformats.org/officeDocument/2006/relationships/hyperlink" Target="https://www.w3schools.com/charsets/tryit.asp?deci=174&amp;ent=reg" TargetMode="External"/><Relationship Id="rId131" Type="http://schemas.openxmlformats.org/officeDocument/2006/relationships/hyperlink" Target="https://www.w3schools.com/charsets/tryit.asp?deci=190&amp;ent=frac34" TargetMode="External"/><Relationship Id="rId136" Type="http://schemas.openxmlformats.org/officeDocument/2006/relationships/hyperlink" Target="https://www.w3schools.com/charsets/tryit.asp?deci=195&amp;ent=Atilde" TargetMode="External"/><Relationship Id="rId157" Type="http://schemas.openxmlformats.org/officeDocument/2006/relationships/hyperlink" Target="https://www.w3schools.com/charsets/tryit.asp?deci=216&amp;ent=Oslash" TargetMode="External"/><Relationship Id="rId178" Type="http://schemas.openxmlformats.org/officeDocument/2006/relationships/hyperlink" Target="https://www.w3schools.com/charsets/tryit.asp?deci=237&amp;ent=iacute" TargetMode="External"/><Relationship Id="rId61" Type="http://schemas.openxmlformats.org/officeDocument/2006/relationships/hyperlink" Target="https://www.w3schools.com/charsets/tryit.asp?deci=87" TargetMode="External"/><Relationship Id="rId82" Type="http://schemas.openxmlformats.org/officeDocument/2006/relationships/hyperlink" Target="https://www.w3schools.com/charsets/tryit.asp?deci=108" TargetMode="External"/><Relationship Id="rId152" Type="http://schemas.openxmlformats.org/officeDocument/2006/relationships/hyperlink" Target="https://www.w3schools.com/charsets/tryit.asp?deci=211&amp;ent=Oacute" TargetMode="External"/><Relationship Id="rId173" Type="http://schemas.openxmlformats.org/officeDocument/2006/relationships/hyperlink" Target="https://www.w3schools.com/charsets/tryit.asp?deci=232&amp;ent=egrave" TargetMode="External"/><Relationship Id="rId194" Type="http://schemas.openxmlformats.org/officeDocument/2006/relationships/hyperlink" Target="https://www.w3schools.com/charsets/tryit.asp?deci=253&amp;ent=yacute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www.w3schools.com/charsets/tryit.asp?deci=45" TargetMode="External"/><Relationship Id="rId14" Type="http://schemas.openxmlformats.org/officeDocument/2006/relationships/hyperlink" Target="https://www.w3schools.com/charsets/tryit.asp?deci=40" TargetMode="External"/><Relationship Id="rId30" Type="http://schemas.openxmlformats.org/officeDocument/2006/relationships/hyperlink" Target="https://www.w3schools.com/charsets/tryit.asp?deci=56" TargetMode="External"/><Relationship Id="rId35" Type="http://schemas.openxmlformats.org/officeDocument/2006/relationships/hyperlink" Target="https://www.w3schools.com/charsets/tryit.asp?deci=61" TargetMode="External"/><Relationship Id="rId56" Type="http://schemas.openxmlformats.org/officeDocument/2006/relationships/hyperlink" Target="https://www.w3schools.com/charsets/tryit.asp?deci=82" TargetMode="External"/><Relationship Id="rId77" Type="http://schemas.openxmlformats.org/officeDocument/2006/relationships/hyperlink" Target="https://www.w3schools.com/charsets/tryit.asp?deci=103" TargetMode="External"/><Relationship Id="rId100" Type="http://schemas.openxmlformats.org/officeDocument/2006/relationships/hyperlink" Target="https://www.w3schools.com/charsets/tryit.asp?deci=126" TargetMode="External"/><Relationship Id="rId105" Type="http://schemas.openxmlformats.org/officeDocument/2006/relationships/hyperlink" Target="https://www.w3schools.com/charsets/tryit.asp?deci=164&amp;ent=curren" TargetMode="External"/><Relationship Id="rId126" Type="http://schemas.openxmlformats.org/officeDocument/2006/relationships/hyperlink" Target="https://www.w3schools.com/charsets/tryit.asp?deci=185&amp;ent=sup1" TargetMode="External"/><Relationship Id="rId147" Type="http://schemas.openxmlformats.org/officeDocument/2006/relationships/hyperlink" Target="https://www.w3schools.com/charsets/tryit.asp?deci=206&amp;ent=Icirc" TargetMode="External"/><Relationship Id="rId168" Type="http://schemas.openxmlformats.org/officeDocument/2006/relationships/hyperlink" Target="https://www.w3schools.com/charsets/tryit.asp?deci=227&amp;ent=atilde" TargetMode="External"/><Relationship Id="rId8" Type="http://schemas.openxmlformats.org/officeDocument/2006/relationships/hyperlink" Target="https://www.w3schools.com/charsets/tryit.asp?deci=34&amp;ent=quot" TargetMode="External"/><Relationship Id="rId51" Type="http://schemas.openxmlformats.org/officeDocument/2006/relationships/hyperlink" Target="https://www.w3schools.com/charsets/tryit.asp?deci=77" TargetMode="External"/><Relationship Id="rId72" Type="http://schemas.openxmlformats.org/officeDocument/2006/relationships/hyperlink" Target="https://www.w3schools.com/charsets/tryit.asp?deci=98" TargetMode="External"/><Relationship Id="rId93" Type="http://schemas.openxmlformats.org/officeDocument/2006/relationships/hyperlink" Target="https://www.w3schools.com/charsets/tryit.asp?deci=119" TargetMode="External"/><Relationship Id="rId98" Type="http://schemas.openxmlformats.org/officeDocument/2006/relationships/hyperlink" Target="https://www.w3schools.com/charsets/tryit.asp?deci=124" TargetMode="External"/><Relationship Id="rId121" Type="http://schemas.openxmlformats.org/officeDocument/2006/relationships/hyperlink" Target="https://www.w3schools.com/charsets/tryit.asp?deci=180&amp;ent=acute" TargetMode="External"/><Relationship Id="rId142" Type="http://schemas.openxmlformats.org/officeDocument/2006/relationships/hyperlink" Target="https://www.w3schools.com/charsets/tryit.asp?deci=201&amp;ent=Eacute" TargetMode="External"/><Relationship Id="rId163" Type="http://schemas.openxmlformats.org/officeDocument/2006/relationships/hyperlink" Target="https://www.w3schools.com/charsets/tryit.asp?deci=222&amp;ent=THORN" TargetMode="External"/><Relationship Id="rId184" Type="http://schemas.openxmlformats.org/officeDocument/2006/relationships/hyperlink" Target="https://www.w3schools.com/charsets/tryit.asp?deci=243&amp;ent=oacute" TargetMode="External"/><Relationship Id="rId189" Type="http://schemas.openxmlformats.org/officeDocument/2006/relationships/hyperlink" Target="https://www.w3schools.com/charsets/tryit.asp?deci=248&amp;ent=oslash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charsets/tryit.asp?deci=51" TargetMode="External"/><Relationship Id="rId46" Type="http://schemas.openxmlformats.org/officeDocument/2006/relationships/hyperlink" Target="https://www.w3schools.com/charsets/tryit.asp?deci=72" TargetMode="External"/><Relationship Id="rId67" Type="http://schemas.openxmlformats.org/officeDocument/2006/relationships/hyperlink" Target="https://www.w3schools.com/charsets/tryit.asp?deci=93" TargetMode="External"/><Relationship Id="rId116" Type="http://schemas.openxmlformats.org/officeDocument/2006/relationships/hyperlink" Target="https://www.w3schools.com/charsets/tryit.asp?deci=175&amp;ent=macr" TargetMode="External"/><Relationship Id="rId137" Type="http://schemas.openxmlformats.org/officeDocument/2006/relationships/hyperlink" Target="https://www.w3schools.com/charsets/tryit.asp?deci=196&amp;ent=Auml" TargetMode="External"/><Relationship Id="rId158" Type="http://schemas.openxmlformats.org/officeDocument/2006/relationships/hyperlink" Target="https://www.w3schools.com/charsets/tryit.asp?deci=217&amp;ent=Ugrave" TargetMode="External"/><Relationship Id="rId20" Type="http://schemas.openxmlformats.org/officeDocument/2006/relationships/hyperlink" Target="https://www.w3schools.com/charsets/tryit.asp?deci=46" TargetMode="External"/><Relationship Id="rId41" Type="http://schemas.openxmlformats.org/officeDocument/2006/relationships/hyperlink" Target="https://www.w3schools.com/charsets/tryit.asp?deci=67" TargetMode="External"/><Relationship Id="rId62" Type="http://schemas.openxmlformats.org/officeDocument/2006/relationships/hyperlink" Target="https://www.w3schools.com/charsets/tryit.asp?deci=88" TargetMode="External"/><Relationship Id="rId83" Type="http://schemas.openxmlformats.org/officeDocument/2006/relationships/hyperlink" Target="https://www.w3schools.com/charsets/tryit.asp?deci=109" TargetMode="External"/><Relationship Id="rId88" Type="http://schemas.openxmlformats.org/officeDocument/2006/relationships/hyperlink" Target="https://www.w3schools.com/charsets/tryit.asp?deci=114" TargetMode="External"/><Relationship Id="rId111" Type="http://schemas.openxmlformats.org/officeDocument/2006/relationships/hyperlink" Target="https://www.w3schools.com/charsets/tryit.asp?deci=170&amp;ent=ordf" TargetMode="External"/><Relationship Id="rId132" Type="http://schemas.openxmlformats.org/officeDocument/2006/relationships/hyperlink" Target="https://www.w3schools.com/charsets/tryit.asp?deci=191&amp;ent=iquest" TargetMode="External"/><Relationship Id="rId153" Type="http://schemas.openxmlformats.org/officeDocument/2006/relationships/hyperlink" Target="https://www.w3schools.com/charsets/tryit.asp?deci=212&amp;ent=Ocirc" TargetMode="External"/><Relationship Id="rId174" Type="http://schemas.openxmlformats.org/officeDocument/2006/relationships/hyperlink" Target="https://www.w3schools.com/charsets/tryit.asp?deci=233&amp;ent=eacute" TargetMode="External"/><Relationship Id="rId179" Type="http://schemas.openxmlformats.org/officeDocument/2006/relationships/hyperlink" Target="https://www.w3schools.com/charsets/tryit.asp?deci=238&amp;ent=icirc" TargetMode="External"/><Relationship Id="rId195" Type="http://schemas.openxmlformats.org/officeDocument/2006/relationships/hyperlink" Target="https://www.w3schools.com/charsets/tryit.asp?deci=254&amp;ent=thorn" TargetMode="External"/><Relationship Id="rId190" Type="http://schemas.openxmlformats.org/officeDocument/2006/relationships/hyperlink" Target="https://www.w3schools.com/charsets/tryit.asp?deci=249&amp;ent=ugrave" TargetMode="External"/><Relationship Id="rId15" Type="http://schemas.openxmlformats.org/officeDocument/2006/relationships/hyperlink" Target="https://www.w3schools.com/charsets/tryit.asp?deci=41" TargetMode="External"/><Relationship Id="rId36" Type="http://schemas.openxmlformats.org/officeDocument/2006/relationships/hyperlink" Target="https://www.w3schools.com/charsets/tryit.asp?deci=62&amp;ent=gt" TargetMode="External"/><Relationship Id="rId57" Type="http://schemas.openxmlformats.org/officeDocument/2006/relationships/hyperlink" Target="https://www.w3schools.com/charsets/tryit.asp?deci=83" TargetMode="External"/><Relationship Id="rId106" Type="http://schemas.openxmlformats.org/officeDocument/2006/relationships/hyperlink" Target="https://www.w3schools.com/charsets/tryit.asp?deci=165&amp;ent=yen" TargetMode="External"/><Relationship Id="rId127" Type="http://schemas.openxmlformats.org/officeDocument/2006/relationships/hyperlink" Target="https://www.w3schools.com/charsets/tryit.asp?deci=186&amp;ent=ordm" TargetMode="External"/><Relationship Id="rId10" Type="http://schemas.openxmlformats.org/officeDocument/2006/relationships/hyperlink" Target="https://www.w3schools.com/charsets/tryit.asp?deci=36" TargetMode="External"/><Relationship Id="rId31" Type="http://schemas.openxmlformats.org/officeDocument/2006/relationships/hyperlink" Target="https://www.w3schools.com/charsets/tryit.asp?deci=57" TargetMode="External"/><Relationship Id="rId52" Type="http://schemas.openxmlformats.org/officeDocument/2006/relationships/hyperlink" Target="https://www.w3schools.com/charsets/tryit.asp?deci=78" TargetMode="External"/><Relationship Id="rId73" Type="http://schemas.openxmlformats.org/officeDocument/2006/relationships/hyperlink" Target="https://www.w3schools.com/charsets/tryit.asp?deci=99" TargetMode="External"/><Relationship Id="rId78" Type="http://schemas.openxmlformats.org/officeDocument/2006/relationships/hyperlink" Target="https://www.w3schools.com/charsets/tryit.asp?deci=104" TargetMode="External"/><Relationship Id="rId94" Type="http://schemas.openxmlformats.org/officeDocument/2006/relationships/hyperlink" Target="https://www.w3schools.com/charsets/tryit.asp?deci=120" TargetMode="External"/><Relationship Id="rId99" Type="http://schemas.openxmlformats.org/officeDocument/2006/relationships/hyperlink" Target="https://www.w3schools.com/charsets/tryit.asp?deci=125" TargetMode="External"/><Relationship Id="rId101" Type="http://schemas.openxmlformats.org/officeDocument/2006/relationships/hyperlink" Target="https://www.w3schools.com/charsets/tryit.asp?deci=160&amp;ent=nbsp" TargetMode="External"/><Relationship Id="rId122" Type="http://schemas.openxmlformats.org/officeDocument/2006/relationships/hyperlink" Target="https://www.w3schools.com/charsets/tryit.asp?deci=181&amp;ent=micro" TargetMode="External"/><Relationship Id="rId143" Type="http://schemas.openxmlformats.org/officeDocument/2006/relationships/hyperlink" Target="https://www.w3schools.com/charsets/tryit.asp?deci=202&amp;ent=Ecirc" TargetMode="External"/><Relationship Id="rId148" Type="http://schemas.openxmlformats.org/officeDocument/2006/relationships/hyperlink" Target="https://www.w3schools.com/charsets/tryit.asp?deci=207&amp;ent=Iuml" TargetMode="External"/><Relationship Id="rId164" Type="http://schemas.openxmlformats.org/officeDocument/2006/relationships/hyperlink" Target="https://www.w3schools.com/charsets/tryit.asp?deci=223&amp;ent=szlig" TargetMode="External"/><Relationship Id="rId169" Type="http://schemas.openxmlformats.org/officeDocument/2006/relationships/hyperlink" Target="https://www.w3schools.com/charsets/tryit.asp?deci=228&amp;ent=auml" TargetMode="External"/><Relationship Id="rId185" Type="http://schemas.openxmlformats.org/officeDocument/2006/relationships/hyperlink" Target="https://www.w3schools.com/charsets/tryit.asp?deci=244&amp;ent=ocir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harsets/tryit.asp?deci=35" TargetMode="External"/><Relationship Id="rId180" Type="http://schemas.openxmlformats.org/officeDocument/2006/relationships/hyperlink" Target="https://www.w3schools.com/charsets/tryit.asp?deci=239&amp;ent=iuml" TargetMode="External"/><Relationship Id="rId26" Type="http://schemas.openxmlformats.org/officeDocument/2006/relationships/hyperlink" Target="https://www.w3schools.com/charsets/tryit.asp?deci=52" TargetMode="External"/><Relationship Id="rId47" Type="http://schemas.openxmlformats.org/officeDocument/2006/relationships/hyperlink" Target="https://www.w3schools.com/charsets/tryit.asp?deci=73" TargetMode="External"/><Relationship Id="rId68" Type="http://schemas.openxmlformats.org/officeDocument/2006/relationships/hyperlink" Target="https://www.w3schools.com/charsets/tryit.asp?deci=94" TargetMode="External"/><Relationship Id="rId89" Type="http://schemas.openxmlformats.org/officeDocument/2006/relationships/hyperlink" Target="https://www.w3schools.com/charsets/tryit.asp?deci=115" TargetMode="External"/><Relationship Id="rId112" Type="http://schemas.openxmlformats.org/officeDocument/2006/relationships/hyperlink" Target="https://www.w3schools.com/charsets/tryit.asp?deci=171&amp;ent=laquo" TargetMode="External"/><Relationship Id="rId133" Type="http://schemas.openxmlformats.org/officeDocument/2006/relationships/hyperlink" Target="https://www.w3schools.com/charsets/tryit.asp?deci=192&amp;ent=Agrave" TargetMode="External"/><Relationship Id="rId154" Type="http://schemas.openxmlformats.org/officeDocument/2006/relationships/hyperlink" Target="https://www.w3schools.com/charsets/tryit.asp?deci=213&amp;ent=Otilde" TargetMode="External"/><Relationship Id="rId175" Type="http://schemas.openxmlformats.org/officeDocument/2006/relationships/hyperlink" Target="https://www.w3schools.com/charsets/tryit.asp?deci=234&amp;ent=ecir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0FCF78B8A54D25BA71347BDBE87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5AF0C-1314-43FD-85CC-ACDB045A9A0A}"/>
      </w:docPartPr>
      <w:docPartBody>
        <w:p w:rsidR="00000000" w:rsidRDefault="007E0B75" w:rsidP="007E0B75">
          <w:pPr>
            <w:pStyle w:val="F70FCF78B8A54D25BA71347BDBE87E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0B75"/>
    <w:rsid w:val="00712F6D"/>
    <w:rsid w:val="007E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0FCF78B8A54D25BA71347BDBE87EC6">
    <w:name w:val="F70FCF78B8A54D25BA71347BDBE87EC6"/>
    <w:rsid w:val="007E0B75"/>
  </w:style>
  <w:style w:type="paragraph" w:customStyle="1" w:styleId="872355E96F9A4557845D24240404B489">
    <w:name w:val="872355E96F9A4557845D24240404B489"/>
    <w:rsid w:val="007E0B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3814</Words>
  <Characters>21743</Characters>
  <Application>Microsoft Office Word</Application>
  <DocSecurity>0</DocSecurity>
  <Lines>181</Lines>
  <Paragraphs>51</Paragraphs>
  <ScaleCrop>false</ScaleCrop>
  <Company>Hewlett-Packard</Company>
  <LinksUpToDate>false</LinksUpToDate>
  <CharactersWithSpaces>25506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 ISO8859-1 </dc:title>
  <dc:subject/>
  <dc:creator>shashank patil</dc:creator>
  <cp:keywords/>
  <dc:description/>
  <cp:lastModifiedBy>shashank patil</cp:lastModifiedBy>
  <cp:revision>3</cp:revision>
  <dcterms:created xsi:type="dcterms:W3CDTF">2017-12-05T16:53:00Z</dcterms:created>
  <dcterms:modified xsi:type="dcterms:W3CDTF">2017-12-05T16:57:00Z</dcterms:modified>
</cp:coreProperties>
</file>