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C98C" w14:textId="1ACA8CC8" w:rsidR="3A232840" w:rsidRPr="00703713" w:rsidRDefault="3A232840" w:rsidP="345EA885">
      <w:pPr>
        <w:rPr>
          <w:rFonts w:ascii="Aptos" w:eastAsia="Aptos" w:hAnsi="Aptos" w:cs="Aptos"/>
          <w:b/>
          <w:bCs/>
          <w:sz w:val="38"/>
          <w:szCs w:val="38"/>
        </w:rPr>
      </w:pPr>
      <w:r w:rsidRPr="00703713">
        <w:rPr>
          <w:b/>
          <w:bCs/>
          <w:sz w:val="38"/>
          <w:szCs w:val="38"/>
        </w:rPr>
        <w:t>Prompt</w:t>
      </w:r>
      <w:r w:rsidR="0021179D" w:rsidRPr="00703713">
        <w:rPr>
          <w:b/>
          <w:bCs/>
          <w:sz w:val="38"/>
          <w:szCs w:val="38"/>
        </w:rPr>
        <w:t xml:space="preserve"> 1</w:t>
      </w:r>
      <w:r w:rsidRPr="00703713">
        <w:rPr>
          <w:b/>
          <w:bCs/>
          <w:sz w:val="38"/>
          <w:szCs w:val="38"/>
        </w:rPr>
        <w:t xml:space="preserve">: </w:t>
      </w:r>
      <w:r w:rsidR="0021179D" w:rsidRPr="00703713">
        <w:rPr>
          <w:rFonts w:ascii="Aptos" w:eastAsia="Aptos" w:hAnsi="Aptos" w:cs="Aptos"/>
          <w:b/>
          <w:bCs/>
          <w:sz w:val="38"/>
          <w:szCs w:val="38"/>
        </w:rPr>
        <w:tab/>
      </w:r>
    </w:p>
    <w:p w14:paraId="701C85D8" w14:textId="77777777" w:rsidR="000D4386" w:rsidRDefault="000D4386" w:rsidP="345EA885">
      <w:pPr>
        <w:rPr>
          <w:rFonts w:ascii="Aptos" w:eastAsia="Aptos" w:hAnsi="Aptos" w:cs="Aptos"/>
        </w:rPr>
      </w:pPr>
    </w:p>
    <w:p w14:paraId="4331F59F" w14:textId="3D9A4BD9" w:rsidR="000D4386" w:rsidRDefault="000D4386" w:rsidP="345EA885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Response:</w:t>
      </w:r>
    </w:p>
    <w:p w14:paraId="3A22A13F" w14:textId="77777777" w:rsidR="000D4386" w:rsidRPr="000D4386" w:rsidRDefault="000D4386" w:rsidP="000D4386">
      <w:pPr>
        <w:rPr>
          <w:lang w:val="en-IN"/>
        </w:rPr>
      </w:pPr>
      <w:r w:rsidRPr="000D4386">
        <w:rPr>
          <w:lang w:val="en-IN"/>
        </w:rPr>
        <w:t xml:space="preserve">To determine if a binary pixel mask contains multiple connected components (blobs) and specifically more than 5 blobs, you should use </w:t>
      </w:r>
      <w:r w:rsidRPr="000D4386">
        <w:rPr>
          <w:b/>
          <w:bCs/>
          <w:lang w:val="en-IN"/>
        </w:rPr>
        <w:t>connected component labeling</w:t>
      </w:r>
      <w:r w:rsidRPr="000D4386">
        <w:rPr>
          <w:lang w:val="en-IN"/>
        </w:rPr>
        <w:t>.</w:t>
      </w:r>
    </w:p>
    <w:p w14:paraId="185D7BA2" w14:textId="77777777" w:rsidR="000D4386" w:rsidRPr="000D4386" w:rsidRDefault="000D4386" w:rsidP="000D4386">
      <w:pPr>
        <w:rPr>
          <w:lang w:val="en-IN"/>
        </w:rPr>
      </w:pPr>
      <w:r w:rsidRPr="000D4386">
        <w:rPr>
          <w:lang w:val="en-IN"/>
        </w:rPr>
        <w:t xml:space="preserve">If you are already using </w:t>
      </w:r>
      <w:r w:rsidRPr="000D4386">
        <w:rPr>
          <w:b/>
          <w:bCs/>
          <w:lang w:val="en-IN"/>
        </w:rPr>
        <w:t>OpenCV</w:t>
      </w:r>
      <w:r w:rsidRPr="000D4386">
        <w:rPr>
          <w:lang w:val="en-IN"/>
        </w:rPr>
        <w:t xml:space="preserve"> in your pipeline, you can use cv2.connectedComponents:</w:t>
      </w:r>
    </w:p>
    <w:p w14:paraId="555CA9B3" w14:textId="77777777" w:rsidR="000D4386" w:rsidRPr="000D4386" w:rsidRDefault="000D4386" w:rsidP="000D4386">
      <w:pPr>
        <w:rPr>
          <w:lang w:val="en-IN"/>
        </w:rPr>
      </w:pPr>
      <w:r w:rsidRPr="000D4386">
        <w:rPr>
          <w:lang w:val="en-IN"/>
        </w:rPr>
        <w:t>python</w:t>
      </w:r>
    </w:p>
    <w:p w14:paraId="5EE72C8A" w14:textId="77777777" w:rsidR="000D4386" w:rsidRPr="000D4386" w:rsidRDefault="000D4386" w:rsidP="000D4386">
      <w:pPr>
        <w:rPr>
          <w:highlight w:val="yellow"/>
          <w:lang w:val="en-IN"/>
        </w:rPr>
      </w:pPr>
      <w:r w:rsidRPr="000D4386">
        <w:rPr>
          <w:highlight w:val="yellow"/>
          <w:lang w:val="en-IN"/>
        </w:rPr>
        <w:t>import cv2</w:t>
      </w:r>
    </w:p>
    <w:p w14:paraId="65A49547" w14:textId="77777777" w:rsidR="000D4386" w:rsidRPr="000D4386" w:rsidRDefault="000D4386" w:rsidP="000D4386">
      <w:pPr>
        <w:rPr>
          <w:highlight w:val="yellow"/>
          <w:lang w:val="en-IN"/>
        </w:rPr>
      </w:pPr>
      <w:r w:rsidRPr="000D4386">
        <w:rPr>
          <w:highlight w:val="yellow"/>
          <w:lang w:val="en-IN"/>
        </w:rPr>
        <w:t>import numpy as np</w:t>
      </w:r>
    </w:p>
    <w:p w14:paraId="75FFBB40" w14:textId="77777777" w:rsidR="000D4386" w:rsidRPr="000D4386" w:rsidRDefault="000D4386" w:rsidP="000D4386">
      <w:pPr>
        <w:rPr>
          <w:highlight w:val="yellow"/>
          <w:lang w:val="en-IN"/>
        </w:rPr>
      </w:pPr>
    </w:p>
    <w:p w14:paraId="6EBF8D1E" w14:textId="77777777" w:rsidR="000D4386" w:rsidRPr="000D4386" w:rsidRDefault="000D4386" w:rsidP="000D4386">
      <w:pPr>
        <w:rPr>
          <w:highlight w:val="yellow"/>
          <w:lang w:val="en-IN"/>
        </w:rPr>
      </w:pPr>
      <w:r w:rsidRPr="000D4386">
        <w:rPr>
          <w:highlight w:val="yellow"/>
          <w:lang w:val="en-IN"/>
        </w:rPr>
        <w:t># Ensure your mask is of type uint8</w:t>
      </w:r>
    </w:p>
    <w:p w14:paraId="4595B64D" w14:textId="77777777" w:rsidR="000D4386" w:rsidRPr="000D4386" w:rsidRDefault="000D4386" w:rsidP="000D4386">
      <w:pPr>
        <w:rPr>
          <w:highlight w:val="yellow"/>
          <w:lang w:val="en-IN"/>
        </w:rPr>
      </w:pPr>
      <w:r w:rsidRPr="000D4386">
        <w:rPr>
          <w:highlight w:val="yellow"/>
          <w:lang w:val="en-IN"/>
        </w:rPr>
        <w:t>binary_mask_uint8 = pixel_mask.astype(np.uint8)</w:t>
      </w:r>
    </w:p>
    <w:p w14:paraId="1B7F924C" w14:textId="77777777" w:rsidR="000D4386" w:rsidRPr="000D4386" w:rsidRDefault="000D4386" w:rsidP="000D4386">
      <w:pPr>
        <w:rPr>
          <w:highlight w:val="yellow"/>
          <w:lang w:val="en-IN"/>
        </w:rPr>
      </w:pPr>
    </w:p>
    <w:p w14:paraId="081C3DC9" w14:textId="77777777" w:rsidR="000D4386" w:rsidRPr="000D4386" w:rsidRDefault="000D4386" w:rsidP="000D4386">
      <w:pPr>
        <w:rPr>
          <w:highlight w:val="yellow"/>
          <w:lang w:val="en-IN"/>
        </w:rPr>
      </w:pPr>
      <w:r w:rsidRPr="000D4386">
        <w:rPr>
          <w:highlight w:val="yellow"/>
          <w:lang w:val="en-IN"/>
        </w:rPr>
        <w:t># OpenCV returns the number of labels including the background</w:t>
      </w:r>
    </w:p>
    <w:p w14:paraId="3E7B0922" w14:textId="77777777" w:rsidR="000D4386" w:rsidRPr="000D4386" w:rsidRDefault="000D4386" w:rsidP="000D4386">
      <w:pPr>
        <w:rPr>
          <w:highlight w:val="yellow"/>
          <w:lang w:val="en-IN"/>
        </w:rPr>
      </w:pPr>
      <w:r w:rsidRPr="000D4386">
        <w:rPr>
          <w:highlight w:val="yellow"/>
          <w:lang w:val="en-IN"/>
        </w:rPr>
        <w:t>num_labels, labeled_mask = cv2.connectedComponents(binary_mask_uint8)</w:t>
      </w:r>
    </w:p>
    <w:p w14:paraId="111A3146" w14:textId="77777777" w:rsidR="000D4386" w:rsidRPr="000D4386" w:rsidRDefault="000D4386" w:rsidP="000D4386">
      <w:pPr>
        <w:rPr>
          <w:highlight w:val="yellow"/>
          <w:lang w:val="en-IN"/>
        </w:rPr>
      </w:pPr>
    </w:p>
    <w:p w14:paraId="34E10EB1" w14:textId="77777777" w:rsidR="000D4386" w:rsidRPr="000D4386" w:rsidRDefault="000D4386" w:rsidP="000D4386">
      <w:pPr>
        <w:rPr>
          <w:highlight w:val="yellow"/>
          <w:lang w:val="en-IN"/>
        </w:rPr>
      </w:pPr>
      <w:r w:rsidRPr="000D4386">
        <w:rPr>
          <w:highlight w:val="yellow"/>
          <w:lang w:val="en-IN"/>
        </w:rPr>
        <w:t># Subtract 1 to exclude the background label</w:t>
      </w:r>
    </w:p>
    <w:p w14:paraId="38FD61FC" w14:textId="77777777" w:rsidR="000D4386" w:rsidRPr="000D4386" w:rsidRDefault="000D4386" w:rsidP="000D4386">
      <w:pPr>
        <w:rPr>
          <w:highlight w:val="yellow"/>
          <w:lang w:val="en-IN"/>
        </w:rPr>
      </w:pPr>
      <w:r w:rsidRPr="000D4386">
        <w:rPr>
          <w:highlight w:val="yellow"/>
          <w:lang w:val="en-IN"/>
        </w:rPr>
        <w:t>num_blobs = num_labels - 1</w:t>
      </w:r>
    </w:p>
    <w:p w14:paraId="6BA4D789" w14:textId="77777777" w:rsidR="000D4386" w:rsidRPr="000D4386" w:rsidRDefault="000D4386" w:rsidP="000D4386">
      <w:pPr>
        <w:rPr>
          <w:highlight w:val="yellow"/>
          <w:lang w:val="en-IN"/>
        </w:rPr>
      </w:pPr>
    </w:p>
    <w:p w14:paraId="2DED9E8D" w14:textId="77777777" w:rsidR="000D4386" w:rsidRPr="000D4386" w:rsidRDefault="000D4386" w:rsidP="000D4386">
      <w:pPr>
        <w:rPr>
          <w:highlight w:val="yellow"/>
          <w:lang w:val="en-IN"/>
        </w:rPr>
      </w:pPr>
      <w:r w:rsidRPr="000D4386">
        <w:rPr>
          <w:highlight w:val="yellow"/>
          <w:lang w:val="en-IN"/>
        </w:rPr>
        <w:t>is_multiple_blobs = num_blobs &gt; 1</w:t>
      </w:r>
    </w:p>
    <w:p w14:paraId="0FE863C3" w14:textId="77777777" w:rsidR="000D4386" w:rsidRPr="000D4386" w:rsidRDefault="000D4386" w:rsidP="000D4386">
      <w:pPr>
        <w:rPr>
          <w:lang w:val="en-IN"/>
        </w:rPr>
      </w:pPr>
      <w:r w:rsidRPr="000D4386">
        <w:rPr>
          <w:highlight w:val="yellow"/>
          <w:lang w:val="en-IN"/>
        </w:rPr>
        <w:t>is_more_than_five = num_blobs &gt; 5</w:t>
      </w:r>
    </w:p>
    <w:p w14:paraId="0398E8ED" w14:textId="77777777" w:rsidR="000D4386" w:rsidRDefault="000D4386" w:rsidP="345EA885"/>
    <w:p w14:paraId="7F4A3066" w14:textId="5C4A1F10" w:rsidR="345EA885" w:rsidRDefault="345EA885" w:rsidP="345EA885"/>
    <w:p w14:paraId="09568F42" w14:textId="77777777" w:rsidR="008D1C6F" w:rsidRDefault="008D1C6F" w:rsidP="345EA885"/>
    <w:p w14:paraId="66CADBA3" w14:textId="77777777" w:rsidR="0021179D" w:rsidRDefault="0021179D" w:rsidP="345EA885"/>
    <w:p w14:paraId="3B37D674" w14:textId="77777777" w:rsidR="008D1C6F" w:rsidRDefault="008D1C6F" w:rsidP="345EA885"/>
    <w:p w14:paraId="01C9B4B3" w14:textId="77777777" w:rsidR="00703713" w:rsidRDefault="715DC1AD" w:rsidP="345EA885">
      <w:pPr>
        <w:rPr>
          <w:sz w:val="36"/>
          <w:szCs w:val="36"/>
        </w:rPr>
      </w:pPr>
      <w:r w:rsidRPr="00703713">
        <w:rPr>
          <w:b/>
          <w:bCs/>
          <w:sz w:val="36"/>
          <w:szCs w:val="36"/>
        </w:rPr>
        <w:lastRenderedPageBreak/>
        <w:t>Prompt</w:t>
      </w:r>
      <w:r w:rsidR="0021179D" w:rsidRPr="00703713">
        <w:rPr>
          <w:b/>
          <w:bCs/>
          <w:sz w:val="36"/>
          <w:szCs w:val="36"/>
        </w:rPr>
        <w:t xml:space="preserve"> 2</w:t>
      </w:r>
      <w:r w:rsidRPr="00703713">
        <w:rPr>
          <w:b/>
          <w:bCs/>
          <w:sz w:val="36"/>
          <w:szCs w:val="36"/>
        </w:rPr>
        <w:t>:</w:t>
      </w:r>
      <w:r w:rsidRPr="00703713">
        <w:rPr>
          <w:sz w:val="36"/>
          <w:szCs w:val="36"/>
        </w:rPr>
        <w:t xml:space="preserve"> </w:t>
      </w:r>
    </w:p>
    <w:p w14:paraId="5487C1FE" w14:textId="018C634A" w:rsidR="715DC1AD" w:rsidRDefault="00CF741A" w:rsidP="345EA885">
      <w:r w:rsidRPr="00CF741A">
        <w:rPr>
          <w:rFonts w:ascii="Aptos" w:eastAsia="Aptos" w:hAnsi="Aptos" w:cs="Aptos"/>
        </w:rPr>
        <w:t>how can I obtain PIL and Python to load image in RGBA and resize it to square keeping same image size?</w:t>
      </w:r>
    </w:p>
    <w:p w14:paraId="00970D2A" w14:textId="77777777" w:rsidR="00CF741A" w:rsidRPr="00CF741A" w:rsidRDefault="00CF741A" w:rsidP="00CF741A">
      <w:pPr>
        <w:rPr>
          <w:rFonts w:ascii="Aptos" w:eastAsia="Aptos" w:hAnsi="Aptos" w:cs="Aptos"/>
          <w:lang w:val="en-IN"/>
        </w:rPr>
      </w:pPr>
      <w:r w:rsidRPr="00CF741A">
        <w:rPr>
          <w:rFonts w:ascii="Aptos" w:eastAsia="Aptos" w:hAnsi="Aptos" w:cs="Aptos"/>
          <w:lang w:val="en-IN"/>
        </w:rPr>
        <w:t xml:space="preserve">To obtain </w:t>
      </w:r>
      <w:r w:rsidRPr="00CF741A">
        <w:rPr>
          <w:rFonts w:ascii="Aptos" w:eastAsia="Aptos" w:hAnsi="Aptos" w:cs="Aptos"/>
          <w:b/>
          <w:bCs/>
          <w:lang w:val="en-IN"/>
        </w:rPr>
        <w:t>Python</w:t>
      </w:r>
      <w:r w:rsidRPr="00CF741A">
        <w:rPr>
          <w:rFonts w:ascii="Aptos" w:eastAsia="Aptos" w:hAnsi="Aptos" w:cs="Aptos"/>
          <w:lang w:val="en-IN"/>
        </w:rPr>
        <w:t xml:space="preserve"> and </w:t>
      </w:r>
      <w:r w:rsidRPr="00CF741A">
        <w:rPr>
          <w:rFonts w:ascii="Aptos" w:eastAsia="Aptos" w:hAnsi="Aptos" w:cs="Aptos"/>
          <w:b/>
          <w:bCs/>
          <w:lang w:val="en-IN"/>
        </w:rPr>
        <w:t>Pillow (PIL)</w:t>
      </w:r>
      <w:r w:rsidRPr="00CF741A">
        <w:rPr>
          <w:rFonts w:ascii="Aptos" w:eastAsia="Aptos" w:hAnsi="Aptos" w:cs="Aptos"/>
          <w:lang w:val="en-IN"/>
        </w:rPr>
        <w:t>, you install them via your terminal or command prompt. To expand a rectangular image into a perfect square without shrinking, stretching, or distorting the original visual content, you pad the shorter edges. [</w:t>
      </w:r>
      <w:hyperlink r:id="rId5" w:history="1">
        <w:r w:rsidRPr="00CF741A">
          <w:rPr>
            <w:rStyle w:val="Hyperlink"/>
            <w:rFonts w:ascii="Aptos" w:eastAsia="Aptos" w:hAnsi="Aptos" w:cs="Aptos"/>
            <w:lang w:val="en-IN"/>
          </w:rPr>
          <w:t>1</w:t>
        </w:r>
      </w:hyperlink>
      <w:r w:rsidRPr="00CF741A">
        <w:rPr>
          <w:rFonts w:ascii="Aptos" w:eastAsia="Aptos" w:hAnsi="Aptos" w:cs="Aptos"/>
          <w:lang w:val="en-IN"/>
        </w:rPr>
        <w:t xml:space="preserve">, </w:t>
      </w:r>
      <w:hyperlink r:id="rId6" w:history="1">
        <w:r w:rsidRPr="00CF741A">
          <w:rPr>
            <w:rStyle w:val="Hyperlink"/>
            <w:rFonts w:ascii="Aptos" w:eastAsia="Aptos" w:hAnsi="Aptos" w:cs="Aptos"/>
            <w:lang w:val="en-IN"/>
          </w:rPr>
          <w:t>2</w:t>
        </w:r>
      </w:hyperlink>
      <w:r w:rsidRPr="00CF741A">
        <w:rPr>
          <w:rFonts w:ascii="Aptos" w:eastAsia="Aptos" w:hAnsi="Aptos" w:cs="Aptos"/>
          <w:lang w:val="en-IN"/>
        </w:rPr>
        <w:t xml:space="preserve">, </w:t>
      </w:r>
      <w:hyperlink r:id="rId7" w:history="1">
        <w:r w:rsidRPr="00CF741A">
          <w:rPr>
            <w:rStyle w:val="Hyperlink"/>
            <w:rFonts w:ascii="Aptos" w:eastAsia="Aptos" w:hAnsi="Aptos" w:cs="Aptos"/>
            <w:lang w:val="en-IN"/>
          </w:rPr>
          <w:t>3</w:t>
        </w:r>
      </w:hyperlink>
      <w:r w:rsidRPr="00CF741A">
        <w:rPr>
          <w:rFonts w:ascii="Aptos" w:eastAsia="Aptos" w:hAnsi="Aptos" w:cs="Aptos"/>
          <w:lang w:val="en-IN"/>
        </w:rPr>
        <w:t>]</w:t>
      </w:r>
    </w:p>
    <w:p w14:paraId="3DE0BA95" w14:textId="77777777" w:rsidR="00CF741A" w:rsidRPr="00CF741A" w:rsidRDefault="00CF741A" w:rsidP="00CF741A">
      <w:pPr>
        <w:rPr>
          <w:rFonts w:ascii="Aptos" w:eastAsia="Aptos" w:hAnsi="Aptos" w:cs="Aptos"/>
          <w:lang w:val="en-IN"/>
        </w:rPr>
      </w:pPr>
      <w:r w:rsidRPr="00CF741A">
        <w:rPr>
          <w:rFonts w:ascii="Aptos" w:eastAsia="Aptos" w:hAnsi="Aptos" w:cs="Aptos"/>
          <w:lang w:val="en-IN"/>
        </w:rPr>
        <w:t>Here is the complete setup guide and Python program.</w:t>
      </w:r>
    </w:p>
    <w:p w14:paraId="7162B40E" w14:textId="77777777" w:rsidR="00CF741A" w:rsidRPr="00CF741A" w:rsidRDefault="00CF741A" w:rsidP="00CF741A">
      <w:pPr>
        <w:rPr>
          <w:rFonts w:ascii="Aptos" w:eastAsia="Aptos" w:hAnsi="Aptos" w:cs="Aptos"/>
          <w:b/>
          <w:bCs/>
          <w:lang w:val="en-IN"/>
        </w:rPr>
      </w:pPr>
      <w:r w:rsidRPr="00CF741A">
        <w:rPr>
          <w:rFonts w:ascii="Aptos" w:eastAsia="Aptos" w:hAnsi="Aptos" w:cs="Aptos"/>
          <w:b/>
          <w:bCs/>
          <w:lang w:val="en-IN"/>
        </w:rPr>
        <w:t>Step 1: Install Python and Pillow</w:t>
      </w:r>
    </w:p>
    <w:p w14:paraId="72A25ECA" w14:textId="77777777" w:rsidR="00CF741A" w:rsidRPr="00CF741A" w:rsidRDefault="00CF741A" w:rsidP="00CF741A">
      <w:pPr>
        <w:numPr>
          <w:ilvl w:val="0"/>
          <w:numId w:val="2"/>
        </w:numPr>
        <w:rPr>
          <w:rFonts w:ascii="Aptos" w:eastAsia="Aptos" w:hAnsi="Aptos" w:cs="Aptos"/>
          <w:lang w:val="en-IN"/>
        </w:rPr>
      </w:pPr>
      <w:r w:rsidRPr="00CF741A">
        <w:rPr>
          <w:rFonts w:ascii="Aptos" w:eastAsia="Aptos" w:hAnsi="Aptos" w:cs="Aptos"/>
          <w:lang w:val="en-IN"/>
        </w:rPr>
        <w:t xml:space="preserve">Download and install </w:t>
      </w:r>
      <w:r w:rsidRPr="00CF741A">
        <w:rPr>
          <w:rFonts w:ascii="Aptos" w:eastAsia="Aptos" w:hAnsi="Aptos" w:cs="Aptos"/>
          <w:b/>
          <w:bCs/>
          <w:lang w:val="en-IN"/>
        </w:rPr>
        <w:t>Python</w:t>
      </w:r>
      <w:r w:rsidRPr="00CF741A">
        <w:rPr>
          <w:rFonts w:ascii="Aptos" w:eastAsia="Aptos" w:hAnsi="Aptos" w:cs="Aptos"/>
          <w:lang w:val="en-IN"/>
        </w:rPr>
        <w:t xml:space="preserve"> from the </w:t>
      </w:r>
      <w:hyperlink r:id="rId8" w:tgtFrame="_blank" w:history="1">
        <w:r w:rsidRPr="00CF741A">
          <w:rPr>
            <w:rStyle w:val="Hyperlink"/>
            <w:rFonts w:ascii="Aptos" w:eastAsia="Aptos" w:hAnsi="Aptos" w:cs="Aptos"/>
            <w:lang w:val="en-IN"/>
          </w:rPr>
          <w:t>Official Python Website</w:t>
        </w:r>
      </w:hyperlink>
      <w:r w:rsidRPr="00CF741A">
        <w:rPr>
          <w:rFonts w:ascii="Aptos" w:eastAsia="Aptos" w:hAnsi="Aptos" w:cs="Aptos"/>
          <w:lang w:val="en-IN"/>
        </w:rPr>
        <w:t xml:space="preserve">. Make sure to check the box that says </w:t>
      </w:r>
      <w:r w:rsidRPr="00CF741A">
        <w:rPr>
          <w:rFonts w:ascii="Aptos" w:eastAsia="Aptos" w:hAnsi="Aptos" w:cs="Aptos"/>
          <w:b/>
          <w:bCs/>
          <w:lang w:val="en-IN"/>
        </w:rPr>
        <w:t>"Add Python to PATH"</w:t>
      </w:r>
      <w:r w:rsidRPr="00CF741A">
        <w:rPr>
          <w:rFonts w:ascii="Aptos" w:eastAsia="Aptos" w:hAnsi="Aptos" w:cs="Aptos"/>
          <w:lang w:val="en-IN"/>
        </w:rPr>
        <w:t xml:space="preserve"> during installation.</w:t>
      </w:r>
    </w:p>
    <w:p w14:paraId="5A1B6630" w14:textId="77777777" w:rsidR="00CF741A" w:rsidRPr="00CF741A" w:rsidRDefault="00CF741A" w:rsidP="00CF741A">
      <w:pPr>
        <w:numPr>
          <w:ilvl w:val="0"/>
          <w:numId w:val="2"/>
        </w:numPr>
        <w:rPr>
          <w:rFonts w:ascii="Aptos" w:eastAsia="Aptos" w:hAnsi="Aptos" w:cs="Aptos"/>
          <w:lang w:val="en-IN"/>
        </w:rPr>
      </w:pPr>
      <w:r w:rsidRPr="00CF741A">
        <w:rPr>
          <w:rFonts w:ascii="Aptos" w:eastAsia="Aptos" w:hAnsi="Aptos" w:cs="Aptos"/>
          <w:lang w:val="en-IN"/>
        </w:rPr>
        <w:t xml:space="preserve">Open your terminal (Mac/Linux) or Command Prompt (Windows) and install the </w:t>
      </w:r>
      <w:r w:rsidRPr="00CF741A">
        <w:rPr>
          <w:rFonts w:ascii="Aptos" w:eastAsia="Aptos" w:hAnsi="Aptos" w:cs="Aptos"/>
          <w:b/>
          <w:bCs/>
          <w:lang w:val="en-IN"/>
        </w:rPr>
        <w:t>Pillow</w:t>
      </w:r>
      <w:r w:rsidRPr="00CF741A">
        <w:rPr>
          <w:rFonts w:ascii="Aptos" w:eastAsia="Aptos" w:hAnsi="Aptos" w:cs="Aptos"/>
          <w:lang w:val="en-IN"/>
        </w:rPr>
        <w:t xml:space="preserve"> library by running:</w:t>
      </w:r>
    </w:p>
    <w:p w14:paraId="682C348C" w14:textId="77777777" w:rsidR="00CF741A" w:rsidRPr="00CF741A" w:rsidRDefault="00CF741A" w:rsidP="00CF741A">
      <w:pPr>
        <w:rPr>
          <w:rFonts w:ascii="Aptos" w:eastAsia="Aptos" w:hAnsi="Aptos" w:cs="Aptos"/>
          <w:lang w:val="en-IN"/>
        </w:rPr>
      </w:pPr>
      <w:r w:rsidRPr="00CF741A">
        <w:rPr>
          <w:rFonts w:ascii="Aptos" w:eastAsia="Aptos" w:hAnsi="Aptos" w:cs="Aptos"/>
          <w:lang w:val="en-IN"/>
        </w:rPr>
        <w:t>bash</w:t>
      </w:r>
    </w:p>
    <w:p w14:paraId="02E8DB65" w14:textId="77777777" w:rsidR="00CF741A" w:rsidRPr="00CF741A" w:rsidRDefault="00CF741A" w:rsidP="00CF741A">
      <w:pPr>
        <w:rPr>
          <w:rFonts w:ascii="Aptos" w:eastAsia="Aptos" w:hAnsi="Aptos" w:cs="Aptos"/>
          <w:lang w:val="en-IN"/>
        </w:rPr>
      </w:pPr>
      <w:r w:rsidRPr="00CF741A">
        <w:rPr>
          <w:rFonts w:ascii="Aptos" w:eastAsia="Aptos" w:hAnsi="Aptos" w:cs="Aptos"/>
          <w:lang w:val="en-IN"/>
        </w:rPr>
        <w:t>pip install pillow</w:t>
      </w:r>
    </w:p>
    <w:p w14:paraId="3A3560D2" w14:textId="77777777" w:rsidR="00CF741A" w:rsidRPr="00CF741A" w:rsidRDefault="00CF741A" w:rsidP="00CF741A">
      <w:pPr>
        <w:rPr>
          <w:rFonts w:ascii="Aptos" w:eastAsia="Aptos" w:hAnsi="Aptos" w:cs="Aptos"/>
          <w:lang w:val="en-IN"/>
        </w:rPr>
      </w:pPr>
      <w:r w:rsidRPr="00CF741A">
        <w:rPr>
          <w:rFonts w:ascii="Aptos" w:eastAsia="Aptos" w:hAnsi="Aptos" w:cs="Aptos"/>
          <w:lang w:val="en-IN"/>
        </w:rPr>
        <w:t>Use code with caution.</w:t>
      </w:r>
    </w:p>
    <w:p w14:paraId="2CD03BCC" w14:textId="77777777" w:rsidR="00CF741A" w:rsidRPr="00CF741A" w:rsidRDefault="00CF741A" w:rsidP="00CF741A">
      <w:pPr>
        <w:rPr>
          <w:rFonts w:ascii="Aptos" w:eastAsia="Aptos" w:hAnsi="Aptos" w:cs="Aptos"/>
          <w:b/>
          <w:bCs/>
          <w:lang w:val="en-IN"/>
        </w:rPr>
      </w:pPr>
      <w:r w:rsidRPr="00CF741A">
        <w:rPr>
          <w:rFonts w:ascii="Aptos" w:eastAsia="Aptos" w:hAnsi="Aptos" w:cs="Aptos"/>
          <w:b/>
          <w:bCs/>
          <w:lang w:val="en-IN"/>
        </w:rPr>
        <w:t>Step 2: The Python Code</w:t>
      </w:r>
    </w:p>
    <w:p w14:paraId="4B92D3FB" w14:textId="77777777" w:rsidR="00CF741A" w:rsidRPr="00CF741A" w:rsidRDefault="00CF741A" w:rsidP="00CF741A">
      <w:pPr>
        <w:rPr>
          <w:rFonts w:ascii="Aptos" w:eastAsia="Aptos" w:hAnsi="Aptos" w:cs="Aptos"/>
          <w:lang w:val="en-IN"/>
        </w:rPr>
      </w:pPr>
      <w:r w:rsidRPr="00CF741A">
        <w:rPr>
          <w:rFonts w:ascii="Aptos" w:eastAsia="Aptos" w:hAnsi="Aptos" w:cs="Aptos"/>
          <w:lang w:val="en-IN"/>
        </w:rPr>
        <w:t>This script opens your image in RGBA mode, finds the largest dimension to create a square canvas, and uses the correct alpha channel masking to paste the image perfectly without leaving jagged or dark borders around transparent elements. [</w:t>
      </w:r>
      <w:hyperlink r:id="rId9" w:history="1">
        <w:r w:rsidRPr="00CF741A">
          <w:rPr>
            <w:rStyle w:val="Hyperlink"/>
            <w:rFonts w:ascii="Aptos" w:eastAsia="Aptos" w:hAnsi="Aptos" w:cs="Aptos"/>
            <w:lang w:val="en-IN"/>
          </w:rPr>
          <w:t>1</w:t>
        </w:r>
      </w:hyperlink>
      <w:r w:rsidRPr="00CF741A">
        <w:rPr>
          <w:rFonts w:ascii="Aptos" w:eastAsia="Aptos" w:hAnsi="Aptos" w:cs="Aptos"/>
          <w:lang w:val="en-IN"/>
        </w:rPr>
        <w:t>]</w:t>
      </w:r>
    </w:p>
    <w:p w14:paraId="5ADB19FA" w14:textId="77777777" w:rsidR="00CF741A" w:rsidRPr="00CF741A" w:rsidRDefault="00CF741A" w:rsidP="00CF741A">
      <w:pPr>
        <w:rPr>
          <w:rFonts w:ascii="Aptos" w:eastAsia="Aptos" w:hAnsi="Aptos" w:cs="Aptos"/>
          <w:lang w:val="en-IN"/>
        </w:rPr>
      </w:pPr>
      <w:r w:rsidRPr="00CF741A">
        <w:rPr>
          <w:rFonts w:ascii="Aptos" w:eastAsia="Aptos" w:hAnsi="Aptos" w:cs="Aptos"/>
          <w:lang w:val="en-IN"/>
        </w:rPr>
        <w:t>python</w:t>
      </w:r>
    </w:p>
    <w:p w14:paraId="228064D6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>from PIL import Image</w:t>
      </w:r>
    </w:p>
    <w:p w14:paraId="32A9377D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>import os</w:t>
      </w:r>
    </w:p>
    <w:p w14:paraId="20C296C5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</w:p>
    <w:p w14:paraId="641ECDAB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>def resize_to_square_keep_scale(image_path, output_path, bg_color=(0, 0, 0, 0)):</w:t>
      </w:r>
    </w:p>
    <w:p w14:paraId="0CC50B9D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"""</w:t>
      </w:r>
    </w:p>
    <w:p w14:paraId="7E5B4E7D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Pads an RGBA image into a square without altering the original image content size.</w:t>
      </w:r>
    </w:p>
    <w:p w14:paraId="0FDF040E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bg_color default is (0, 0, 0, 0) which means transparent.</w:t>
      </w:r>
    </w:p>
    <w:p w14:paraId="79AB3D43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"""</w:t>
      </w:r>
    </w:p>
    <w:p w14:paraId="395A2BAD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lastRenderedPageBreak/>
        <w:t xml:space="preserve">    # 1. Open the image and ensure it's in RGBA mode</w:t>
      </w:r>
    </w:p>
    <w:p w14:paraId="534A5AE5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img = Image.open(image_path).convert("RGBA")</w:t>
      </w:r>
    </w:p>
    <w:p w14:paraId="668DF53B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width, height = img.size</w:t>
      </w:r>
    </w:p>
    <w:p w14:paraId="6F05C3CE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</w:t>
      </w:r>
    </w:p>
    <w:p w14:paraId="4B359AD7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# 2. Determine the size of the square based on the largest side</w:t>
      </w:r>
    </w:p>
    <w:p w14:paraId="6281FE40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square_size = max(width, height)</w:t>
      </w:r>
    </w:p>
    <w:p w14:paraId="3003B66A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</w:t>
      </w:r>
    </w:p>
    <w:p w14:paraId="1979E032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# 3. Create a brand new square canvas (default is transparent RGBA)</w:t>
      </w:r>
    </w:p>
    <w:p w14:paraId="739A8FEA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new_square_img = Image.new("RGBA", (square_size, square_size), bg_color)</w:t>
      </w:r>
    </w:p>
    <w:p w14:paraId="0B8FF53A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</w:t>
      </w:r>
    </w:p>
    <w:p w14:paraId="2CBF773B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# 4. Calculate centering coordinates</w:t>
      </w:r>
    </w:p>
    <w:p w14:paraId="484DDF03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x_offset = (square_size - width) // 2</w:t>
      </w:r>
    </w:p>
    <w:p w14:paraId="6E7141FD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y_offset = (square_size - height) // 2</w:t>
      </w:r>
    </w:p>
    <w:p w14:paraId="09FD8731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</w:t>
      </w:r>
    </w:p>
    <w:p w14:paraId="5E381513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# 5. Extract the precise alpha mask for a perfect blend</w:t>
      </w:r>
    </w:p>
    <w:p w14:paraId="288D7589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alpha_mask = img.getchannel('A')</w:t>
      </w:r>
    </w:p>
    <w:p w14:paraId="55E2D75E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</w:t>
      </w:r>
    </w:p>
    <w:p w14:paraId="7A6D1FBD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# 6. Paste original image into the center of the square canvas</w:t>
      </w:r>
    </w:p>
    <w:p w14:paraId="476799C2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new_square_img.paste(img, (x_offset, y_offset), mask=alpha_mask)</w:t>
      </w:r>
    </w:p>
    <w:p w14:paraId="6C828A4E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</w:t>
      </w:r>
    </w:p>
    <w:p w14:paraId="6700C294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# 7. Save the final image</w:t>
      </w:r>
    </w:p>
    <w:p w14:paraId="23358581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new_square_img.save(output_path)</w:t>
      </w:r>
    </w:p>
    <w:p w14:paraId="574F6241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print(f"Successfully saved square image to: {output_path}")</w:t>
      </w:r>
    </w:p>
    <w:p w14:paraId="1B7940E4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</w:p>
    <w:p w14:paraId="15BB262D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># --- Example Usage ---</w:t>
      </w:r>
    </w:p>
    <w:p w14:paraId="47B43A6E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># Replace 'example.png' with your file's name</w:t>
      </w:r>
    </w:p>
    <w:p w14:paraId="68325CA2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lastRenderedPageBreak/>
        <w:t>input_file = "example.png"</w:t>
      </w:r>
    </w:p>
    <w:p w14:paraId="6F18A869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>output_file = "square_output.png"</w:t>
      </w:r>
    </w:p>
    <w:p w14:paraId="2001C420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</w:p>
    <w:p w14:paraId="7ECDBC63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># Create a dummy image if you don't have one in your folder yet to test</w:t>
      </w:r>
    </w:p>
    <w:p w14:paraId="35C12E15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>if not os.path.exists(input_file):</w:t>
      </w:r>
    </w:p>
    <w:p w14:paraId="4F11A8E1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test_img = Image.new("RGBA", (800, 400), (255, 0, 0, 255)) # Red rectangle</w:t>
      </w:r>
    </w:p>
    <w:p w14:paraId="7388A3FD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 xml:space="preserve">    test_img.save(input_file)</w:t>
      </w:r>
    </w:p>
    <w:p w14:paraId="5C082276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</w:p>
    <w:p w14:paraId="3F1EE4F4" w14:textId="77777777" w:rsidR="00CF741A" w:rsidRPr="00CF741A" w:rsidRDefault="00CF741A" w:rsidP="00CF741A">
      <w:pPr>
        <w:rPr>
          <w:rFonts w:ascii="Aptos" w:eastAsia="Aptos" w:hAnsi="Aptos" w:cs="Aptos"/>
          <w:highlight w:val="yellow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># Run the function (keeps original pixels, adds transparent padding)</w:t>
      </w:r>
    </w:p>
    <w:p w14:paraId="1F42478C" w14:textId="77777777" w:rsidR="00CF741A" w:rsidRPr="00CF741A" w:rsidRDefault="00CF741A" w:rsidP="00CF741A">
      <w:pPr>
        <w:rPr>
          <w:rFonts w:ascii="Aptos" w:eastAsia="Aptos" w:hAnsi="Aptos" w:cs="Aptos"/>
          <w:lang w:val="en-IN"/>
        </w:rPr>
      </w:pPr>
      <w:r w:rsidRPr="00CF741A">
        <w:rPr>
          <w:rFonts w:ascii="Aptos" w:eastAsia="Aptos" w:hAnsi="Aptos" w:cs="Aptos"/>
          <w:highlight w:val="yellow"/>
          <w:lang w:val="en-IN"/>
        </w:rPr>
        <w:t>resize_to_square_keep_scale(input_file, output_file, bg_color=(0, 0, 0, 0))</w:t>
      </w:r>
    </w:p>
    <w:p w14:paraId="49D1ACD6" w14:textId="1B8CB74D" w:rsidR="345EA885" w:rsidRDefault="345EA885" w:rsidP="52031F53">
      <w:pPr>
        <w:rPr>
          <w:rFonts w:ascii="Aptos" w:eastAsia="Aptos" w:hAnsi="Aptos" w:cs="Aptos"/>
        </w:rPr>
      </w:pPr>
    </w:p>
    <w:p w14:paraId="5D5BEAE5" w14:textId="07FAC093" w:rsidR="345EA885" w:rsidRDefault="66F6629E" w:rsidP="345EA885">
      <w:r w:rsidRPr="00703713">
        <w:rPr>
          <w:rFonts w:ascii="Aptos" w:eastAsia="Aptos" w:hAnsi="Aptos" w:cs="Aptos"/>
          <w:b/>
          <w:bCs/>
          <w:sz w:val="36"/>
          <w:szCs w:val="36"/>
        </w:rPr>
        <w:lastRenderedPageBreak/>
        <w:t xml:space="preserve">Prompt </w:t>
      </w:r>
      <w:r w:rsidR="0021179D" w:rsidRPr="00703713">
        <w:rPr>
          <w:rFonts w:ascii="Aptos" w:eastAsia="Aptos" w:hAnsi="Aptos" w:cs="Aptos"/>
          <w:b/>
          <w:bCs/>
          <w:sz w:val="36"/>
          <w:szCs w:val="36"/>
        </w:rPr>
        <w:t>3</w:t>
      </w:r>
      <w:r w:rsidRPr="00703713">
        <w:rPr>
          <w:rFonts w:ascii="Aptos" w:eastAsia="Aptos" w:hAnsi="Aptos" w:cs="Aptos"/>
          <w:b/>
          <w:bCs/>
          <w:sz w:val="36"/>
          <w:szCs w:val="36"/>
        </w:rPr>
        <w:t>:</w:t>
      </w:r>
      <w:r w:rsidRPr="00703713">
        <w:rPr>
          <w:rFonts w:ascii="Aptos" w:eastAsia="Aptos" w:hAnsi="Aptos" w:cs="Aptos"/>
          <w:sz w:val="36"/>
          <w:szCs w:val="36"/>
        </w:rPr>
        <w:t xml:space="preserve"> </w:t>
      </w:r>
      <w:r>
        <w:rPr>
          <w:noProof/>
        </w:rPr>
        <w:drawing>
          <wp:inline distT="0" distB="0" distL="0" distR="0" wp14:anchorId="5ABAD33B" wp14:editId="312CCE76">
            <wp:extent cx="5943600" cy="4991100"/>
            <wp:effectExtent l="0" t="0" r="0" b="0"/>
            <wp:docPr id="953919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19915" name="Picture 9539199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B217" w14:textId="2C2232FD" w:rsidR="345EA885" w:rsidRDefault="4E6E83F3" w:rsidP="345EA885">
      <w:r>
        <w:rPr>
          <w:noProof/>
        </w:rPr>
        <w:lastRenderedPageBreak/>
        <w:drawing>
          <wp:inline distT="0" distB="0" distL="0" distR="0" wp14:anchorId="1003830F" wp14:editId="5B1CB515">
            <wp:extent cx="5943600" cy="3019425"/>
            <wp:effectExtent l="0" t="0" r="0" b="0"/>
            <wp:docPr id="29826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6526" name="Picture 298265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4D89" w14:textId="46179484" w:rsidR="345EA885" w:rsidRDefault="345EA885" w:rsidP="345EA885"/>
    <w:p w14:paraId="06AEBF32" w14:textId="77777777" w:rsidR="00FA6DBC" w:rsidRDefault="00FA6DBC" w:rsidP="345EA885"/>
    <w:p w14:paraId="3431A6AA" w14:textId="77777777" w:rsidR="00FA6DBC" w:rsidRDefault="00FA6DBC" w:rsidP="345EA885"/>
    <w:p w14:paraId="2405469A" w14:textId="77777777" w:rsidR="00FA6DBC" w:rsidRDefault="00FA6DBC" w:rsidP="345EA885"/>
    <w:p w14:paraId="30D69B1C" w14:textId="77777777" w:rsidR="00FA6DBC" w:rsidRDefault="00FA6DBC" w:rsidP="345EA885"/>
    <w:p w14:paraId="649C6347" w14:textId="77777777" w:rsidR="00FA6DBC" w:rsidRDefault="00FA6DBC" w:rsidP="345EA885"/>
    <w:p w14:paraId="4529C254" w14:textId="77777777" w:rsidR="00FA6DBC" w:rsidRDefault="00FA6DBC" w:rsidP="345EA885"/>
    <w:p w14:paraId="17F60E03" w14:textId="77777777" w:rsidR="00FA6DBC" w:rsidRDefault="00FA6DBC" w:rsidP="345EA885"/>
    <w:p w14:paraId="4EF7429F" w14:textId="77777777" w:rsidR="00FA6DBC" w:rsidRDefault="00FA6DBC" w:rsidP="345EA885"/>
    <w:p w14:paraId="32AB5480" w14:textId="77777777" w:rsidR="00FA6DBC" w:rsidRDefault="00FA6DBC" w:rsidP="345EA885"/>
    <w:p w14:paraId="23EC6B87" w14:textId="77777777" w:rsidR="00FA6DBC" w:rsidRDefault="00FA6DBC" w:rsidP="345EA885"/>
    <w:p w14:paraId="70491F1F" w14:textId="77777777" w:rsidR="00FA6DBC" w:rsidRDefault="00FA6DBC" w:rsidP="345EA885"/>
    <w:p w14:paraId="5277CFD3" w14:textId="77777777" w:rsidR="00FA6DBC" w:rsidRDefault="00FA6DBC" w:rsidP="345EA885"/>
    <w:p w14:paraId="3B999450" w14:textId="77777777" w:rsidR="00FA6DBC" w:rsidRDefault="00FA6DBC" w:rsidP="345EA885"/>
    <w:p w14:paraId="3C96044E" w14:textId="77777777" w:rsidR="00FA6DBC" w:rsidRDefault="00FA6DBC" w:rsidP="345EA885"/>
    <w:p w14:paraId="679E25DA" w14:textId="77777777" w:rsidR="00FA6DBC" w:rsidRDefault="00FA6DBC" w:rsidP="345EA885"/>
    <w:p w14:paraId="168B993D" w14:textId="77777777" w:rsidR="00FA6DBC" w:rsidRPr="00FA6DBC" w:rsidRDefault="00FA6DBC" w:rsidP="345EA885">
      <w:pPr>
        <w:rPr>
          <w:b/>
          <w:bCs/>
        </w:rPr>
      </w:pPr>
      <w:r w:rsidRPr="00FA6DBC">
        <w:rPr>
          <w:b/>
          <w:bCs/>
        </w:rPr>
        <w:lastRenderedPageBreak/>
        <w:t xml:space="preserve">Prompt 4: </w:t>
      </w:r>
    </w:p>
    <w:p w14:paraId="70DE7D73" w14:textId="048277A8" w:rsidR="345EA885" w:rsidRDefault="00FA6DBC" w:rsidP="345EA885">
      <w:r w:rsidRPr="00FA6DBC">
        <w:t>How to merge files with same 10 columns and add a key column as filename</w:t>
      </w:r>
    </w:p>
    <w:p w14:paraId="3E503872" w14:textId="77777777" w:rsidR="00FA6DBC" w:rsidRDefault="00FA6DBC" w:rsidP="345EA885"/>
    <w:p w14:paraId="53E7043E" w14:textId="0E4836D0" w:rsidR="00FA6DBC" w:rsidRDefault="00FA6DBC" w:rsidP="345EA885">
      <w:r w:rsidRPr="00FA6DBC">
        <w:drawing>
          <wp:inline distT="0" distB="0" distL="0" distR="0" wp14:anchorId="036B721A" wp14:editId="4C050D30">
            <wp:extent cx="5553850" cy="6468378"/>
            <wp:effectExtent l="0" t="0" r="8890" b="8890"/>
            <wp:docPr id="24264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41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4852" w14:textId="569EE3DF" w:rsidR="345EA885" w:rsidRDefault="345EA885" w:rsidP="345EA885"/>
    <w:sectPr w:rsidR="345EA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A50"/>
    <w:multiLevelType w:val="multilevel"/>
    <w:tmpl w:val="2FBE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2236D"/>
    <w:multiLevelType w:val="hybridMultilevel"/>
    <w:tmpl w:val="B27CDCFE"/>
    <w:lvl w:ilvl="0" w:tplc="A6EAF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7486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3AE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7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E08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47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EE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883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D00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47698">
    <w:abstractNumId w:val="1"/>
  </w:num>
  <w:num w:numId="2" w16cid:durableId="151803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D979B1"/>
    <w:rsid w:val="0008DEB8"/>
    <w:rsid w:val="000D4386"/>
    <w:rsid w:val="001F1933"/>
    <w:rsid w:val="0021179D"/>
    <w:rsid w:val="00391DAB"/>
    <w:rsid w:val="003F1F13"/>
    <w:rsid w:val="004D4BDD"/>
    <w:rsid w:val="00703713"/>
    <w:rsid w:val="008D1C6F"/>
    <w:rsid w:val="009B049B"/>
    <w:rsid w:val="00BE275A"/>
    <w:rsid w:val="00CF741A"/>
    <w:rsid w:val="00D70B85"/>
    <w:rsid w:val="00E82B21"/>
    <w:rsid w:val="00E914AF"/>
    <w:rsid w:val="00FA6DBC"/>
    <w:rsid w:val="28E2489B"/>
    <w:rsid w:val="2BD979B1"/>
    <w:rsid w:val="33917A6E"/>
    <w:rsid w:val="345EA885"/>
    <w:rsid w:val="377E46CD"/>
    <w:rsid w:val="3A232840"/>
    <w:rsid w:val="3E396FB4"/>
    <w:rsid w:val="4E6E83F3"/>
    <w:rsid w:val="52031F53"/>
    <w:rsid w:val="5DB528A1"/>
    <w:rsid w:val="66F6629E"/>
    <w:rsid w:val="6AB27391"/>
    <w:rsid w:val="715DC1AD"/>
    <w:rsid w:val="74DBA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03FB"/>
  <w15:chartTrackingRefBased/>
  <w15:docId w15:val="{A72F00DC-E8F8-4991-A4B5-D179EF011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45EA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45EA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45EA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45EA8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74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dhao.github.io/2017/11/06/resize-image-to-square-with-padding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.nkmk.me/en/python-pillow-add-margin-expand-canvas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auth0.com/blog/image-processing-in-python-with-pillow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44231209/resize-rectangular-image-to-square-keeping-ratio-and-fill-background-with-blac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kumar</dc:creator>
  <cp:keywords/>
  <dc:description/>
  <cp:lastModifiedBy>Shashank Kumar</cp:lastModifiedBy>
  <cp:revision>11</cp:revision>
  <dcterms:created xsi:type="dcterms:W3CDTF">2026-06-12T10:13:00Z</dcterms:created>
  <dcterms:modified xsi:type="dcterms:W3CDTF">2026-08-27T17:46:00Z</dcterms:modified>
</cp:coreProperties>
</file>