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20639" w14:textId="39B2E3A0" w:rsidR="00AD5188" w:rsidRDefault="00B47F32">
      <w:r w:rsidRPr="00B47F32">
        <w:drawing>
          <wp:inline distT="0" distB="0" distL="0" distR="0" wp14:anchorId="7C0FA794" wp14:editId="56E210FF">
            <wp:extent cx="20117435" cy="826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2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3490" w14:textId="0651FDCD" w:rsidR="00B47F32" w:rsidRDefault="00B47F32"/>
    <w:p w14:paraId="12825819" w14:textId="2D7A7A85" w:rsidR="00B47F32" w:rsidRDefault="00B47F32"/>
    <w:p w14:paraId="4EBB0613" w14:textId="77E4E4DC" w:rsidR="00B47F32" w:rsidRDefault="00B47F32"/>
    <w:p w14:paraId="232CC396" w14:textId="4E0E419B" w:rsidR="00B47F32" w:rsidRDefault="00B47F32">
      <w:r w:rsidRPr="00B47F32">
        <w:drawing>
          <wp:inline distT="0" distB="0" distL="0" distR="0" wp14:anchorId="3EC43E3A" wp14:editId="09940C31">
            <wp:extent cx="14375231" cy="854511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75231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B546" w14:textId="20F1E95E" w:rsidR="008A4D0E" w:rsidRDefault="008A4D0E"/>
    <w:p w14:paraId="7B9271B1" w14:textId="3C209C7F" w:rsidR="008A4D0E" w:rsidRDefault="008A4D0E"/>
    <w:p w14:paraId="4A207E17" w14:textId="5B921CE8" w:rsidR="008A4D0E" w:rsidRDefault="008A4D0E"/>
    <w:p w14:paraId="0F6BE758" w14:textId="3996E67F" w:rsidR="008A4D0E" w:rsidRDefault="008A4D0E"/>
    <w:p w14:paraId="6D157392" w14:textId="4557AE76" w:rsidR="008A4D0E" w:rsidRDefault="008A4D0E">
      <w:r w:rsidRPr="008A4D0E">
        <w:drawing>
          <wp:inline distT="0" distB="0" distL="0" distR="0" wp14:anchorId="6BBAE290" wp14:editId="7B92AF30">
            <wp:extent cx="18300079" cy="863085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00079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BF9B" w14:textId="1FE3CBC5" w:rsidR="008A4D0E" w:rsidRDefault="008A4D0E"/>
    <w:p w14:paraId="010CFB58" w14:textId="3EA00498" w:rsidR="008A4D0E" w:rsidRDefault="008A4D0E">
      <w:r w:rsidRPr="008A4D0E">
        <w:drawing>
          <wp:inline distT="0" distB="0" distL="0" distR="0" wp14:anchorId="7E2B6C4B" wp14:editId="62E6783F">
            <wp:extent cx="18509658" cy="872611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9658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10CA" w14:textId="6ADB94E9" w:rsidR="008A4D0E" w:rsidRDefault="008A4D0E"/>
    <w:p w14:paraId="04EC9261" w14:textId="77777777" w:rsidR="008A4D0E" w:rsidRDefault="008A4D0E"/>
    <w:p w14:paraId="77729FB3" w14:textId="77777777" w:rsidR="008A4D0E" w:rsidRDefault="008A4D0E"/>
    <w:sectPr w:rsidR="008A4D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F32"/>
    <w:rsid w:val="008A4D0E"/>
    <w:rsid w:val="00AD5188"/>
    <w:rsid w:val="00B4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EC916"/>
  <w15:chartTrackingRefBased/>
  <w15:docId w15:val="{3DB02C4C-F73E-443E-9A28-B00597A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Raj</dc:creator>
  <cp:keywords/>
  <dc:description/>
  <cp:lastModifiedBy>Shashank Raj</cp:lastModifiedBy>
  <cp:revision>1</cp:revision>
  <dcterms:created xsi:type="dcterms:W3CDTF">2021-03-08T11:47:00Z</dcterms:created>
  <dcterms:modified xsi:type="dcterms:W3CDTF">2021-03-08T13:33:00Z</dcterms:modified>
</cp:coreProperties>
</file>