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3BDA" w14:textId="15F3002E" w:rsidR="00BD457B" w:rsidRDefault="00F11BA1">
      <w:r w:rsidRPr="00F11BA1">
        <w:drawing>
          <wp:inline distT="0" distB="0" distL="0" distR="0" wp14:anchorId="6D2AAB55" wp14:editId="56E7CEBD">
            <wp:extent cx="5731510" cy="599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9E2F" w14:textId="7D7330C3" w:rsidR="00F11BA1" w:rsidRDefault="00F11BA1"/>
    <w:p w14:paraId="472291D0" w14:textId="418FBFDB" w:rsidR="00F11BA1" w:rsidRDefault="00F11BA1">
      <w:r w:rsidRPr="00F11BA1">
        <w:lastRenderedPageBreak/>
        <w:drawing>
          <wp:inline distT="0" distB="0" distL="0" distR="0" wp14:anchorId="578615EB" wp14:editId="272495B3">
            <wp:extent cx="5731510" cy="658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781" w14:textId="5BECBCA0" w:rsidR="00F11BA1" w:rsidRDefault="00F11BA1"/>
    <w:p w14:paraId="240D1B05" w14:textId="25D260F1" w:rsidR="00F11BA1" w:rsidRDefault="00F11BA1"/>
    <w:p w14:paraId="12DDB407" w14:textId="4E9BDBDD" w:rsidR="00F11BA1" w:rsidRDefault="00F11BA1">
      <w:r w:rsidRPr="00F11BA1">
        <w:lastRenderedPageBreak/>
        <w:drawing>
          <wp:inline distT="0" distB="0" distL="0" distR="0" wp14:anchorId="45C873F4" wp14:editId="44E2DF43">
            <wp:extent cx="5731510" cy="47631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4E9" w14:textId="5D3B3C6A" w:rsidR="00F11BA1" w:rsidRDefault="00F11BA1">
      <w:r w:rsidRPr="00F11BA1">
        <w:lastRenderedPageBreak/>
        <w:drawing>
          <wp:inline distT="0" distB="0" distL="0" distR="0" wp14:anchorId="09947FD2" wp14:editId="7AF9D3B2">
            <wp:extent cx="5731510" cy="6036310"/>
            <wp:effectExtent l="0" t="0" r="254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85F3" w14:textId="19F8A4CE" w:rsidR="00F11BA1" w:rsidRDefault="00F11BA1">
      <w:r w:rsidRPr="00F11BA1">
        <w:lastRenderedPageBreak/>
        <w:drawing>
          <wp:inline distT="0" distB="0" distL="0" distR="0" wp14:anchorId="72D7294E" wp14:editId="4A13408D">
            <wp:extent cx="5731510" cy="329755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A1"/>
    <w:rsid w:val="00BD457B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96D8"/>
  <w15:chartTrackingRefBased/>
  <w15:docId w15:val="{F919EADA-D16B-4A71-976A-FAD0FABE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Shashank INPU</dc:creator>
  <cp:keywords/>
  <dc:description/>
  <cp:lastModifiedBy>Raj Shashank INPU</cp:lastModifiedBy>
  <cp:revision>1</cp:revision>
  <dcterms:created xsi:type="dcterms:W3CDTF">2022-04-08T08:56:00Z</dcterms:created>
  <dcterms:modified xsi:type="dcterms:W3CDTF">2022-04-08T08:58:00Z</dcterms:modified>
</cp:coreProperties>
</file>