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251A1" w14:textId="77777777" w:rsidR="0012792E" w:rsidRDefault="00000000"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D48AA6A" wp14:editId="27BE88D7">
            <wp:extent cx="6888598" cy="77724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598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6CA6" w14:textId="77777777" w:rsidR="0012792E" w:rsidRDefault="0012792E">
      <w:pPr>
        <w:rPr>
          <w:rFonts w:ascii="Times New Roman"/>
          <w:sz w:val="20"/>
        </w:rPr>
        <w:sectPr w:rsidR="0012792E">
          <w:headerReference w:type="default" r:id="rId10"/>
          <w:type w:val="continuous"/>
          <w:pgSz w:w="12240" w:h="15840"/>
          <w:pgMar w:top="700" w:right="740" w:bottom="280" w:left="320" w:header="182" w:footer="720" w:gutter="0"/>
          <w:pgNumType w:start="1"/>
          <w:cols w:space="720"/>
        </w:sectPr>
      </w:pPr>
    </w:p>
    <w:p w14:paraId="276EEA02" w14:textId="77777777" w:rsidR="0012792E" w:rsidRDefault="0012792E">
      <w:pPr>
        <w:pStyle w:val="BodyText"/>
        <w:spacing w:before="11"/>
        <w:rPr>
          <w:rFonts w:ascii="Times New Roman"/>
          <w:sz w:val="7"/>
        </w:rPr>
      </w:pPr>
    </w:p>
    <w:p w14:paraId="65141010" w14:textId="77777777" w:rsidR="0012792E" w:rsidRDefault="00000000">
      <w:pPr>
        <w:pStyle w:val="BodyText"/>
        <w:ind w:left="4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3945BE6" wp14:editId="7D965E71">
            <wp:extent cx="6386120" cy="80867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6120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1EA3" w14:textId="77777777" w:rsidR="0012792E" w:rsidRDefault="0012792E">
      <w:pPr>
        <w:rPr>
          <w:rFonts w:ascii="Times New Roman"/>
          <w:sz w:val="20"/>
        </w:rPr>
        <w:sectPr w:rsidR="0012792E">
          <w:pgSz w:w="12240" w:h="15840"/>
          <w:pgMar w:top="700" w:right="740" w:bottom="280" w:left="320" w:header="182" w:footer="0" w:gutter="0"/>
          <w:cols w:space="720"/>
        </w:sectPr>
      </w:pPr>
    </w:p>
    <w:p w14:paraId="51D93179" w14:textId="77777777" w:rsidR="0012792E" w:rsidRDefault="0012792E">
      <w:pPr>
        <w:pStyle w:val="BodyText"/>
        <w:spacing w:before="10"/>
        <w:rPr>
          <w:rFonts w:ascii="Times New Roman"/>
          <w:sz w:val="11"/>
        </w:rPr>
      </w:pPr>
    </w:p>
    <w:p w14:paraId="144BDC21" w14:textId="77777777" w:rsidR="0012792E" w:rsidRDefault="00000000"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CB217BB" wp14:editId="27450C05">
            <wp:extent cx="6830159" cy="371475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159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92E">
      <w:pgSz w:w="12240" w:h="15840"/>
      <w:pgMar w:top="700" w:right="740" w:bottom="280" w:left="320" w:header="1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FEE7C" w14:textId="77777777" w:rsidR="002217EA" w:rsidRDefault="002217EA">
      <w:r>
        <w:separator/>
      </w:r>
    </w:p>
  </w:endnote>
  <w:endnote w:type="continuationSeparator" w:id="0">
    <w:p w14:paraId="04D0FE1D" w14:textId="77777777" w:rsidR="002217EA" w:rsidRDefault="00221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1DAAD" w14:textId="77777777" w:rsidR="002217EA" w:rsidRDefault="002217EA">
      <w:r>
        <w:separator/>
      </w:r>
    </w:p>
  </w:footnote>
  <w:footnote w:type="continuationSeparator" w:id="0">
    <w:p w14:paraId="7FCC0C57" w14:textId="77777777" w:rsidR="002217EA" w:rsidRDefault="002217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12EB3" w14:textId="6D4DDAF2" w:rsidR="0012792E" w:rsidRDefault="0012792E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2E"/>
    <w:rsid w:val="0012792E"/>
    <w:rsid w:val="001C1685"/>
    <w:rsid w:val="002217EA"/>
    <w:rsid w:val="004236E4"/>
    <w:rsid w:val="00D8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1F43C"/>
  <w15:docId w15:val="{C378461D-4563-4EB9-9815-B1ACDB84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236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36E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236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36E4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c0f662-0668-4f3a-bc1e-9f40dcd74821">
      <Terms xmlns="http://schemas.microsoft.com/office/infopath/2007/PartnerControls"/>
    </lcf76f155ced4ddcb4097134ff3c332f>
    <TaxCatchAll xmlns="0d2fd5d7-65cf-46c3-9775-f413819a73de" xsi:nil="true"/>
    <SharedWithUsers xmlns="0d2fd5d7-65cf-46c3-9775-f413819a73de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07C820853984B9FEDB5E8C0B5C81A" ma:contentTypeVersion="11" ma:contentTypeDescription="Create a new document." ma:contentTypeScope="" ma:versionID="783d38c8f8a6e1415ce2acb4f6720c4f">
  <xsd:schema xmlns:xsd="http://www.w3.org/2001/XMLSchema" xmlns:xs="http://www.w3.org/2001/XMLSchema" xmlns:p="http://schemas.microsoft.com/office/2006/metadata/properties" xmlns:ns2="98c0f662-0668-4f3a-bc1e-9f40dcd74821" xmlns:ns3="0d2fd5d7-65cf-46c3-9775-f413819a73de" targetNamespace="http://schemas.microsoft.com/office/2006/metadata/properties" ma:root="true" ma:fieldsID="1903fd38c8b9047f25b2c40ca8d22299" ns2:_="" ns3:_="">
    <xsd:import namespace="98c0f662-0668-4f3a-bc1e-9f40dcd74821"/>
    <xsd:import namespace="0d2fd5d7-65cf-46c3-9775-f413819a73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0f662-0668-4f3a-bc1e-9f40dcd748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8711ea19-fb15-4f15-9570-c8d9904ea6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2fd5d7-65cf-46c3-9775-f413819a73d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16662fa-c082-434e-9bbf-66b5d05b3b6e}" ma:internalName="TaxCatchAll" ma:showField="CatchAllData" ma:web="0d2fd5d7-65cf-46c3-9775-f413819a73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3D8F69-6E86-4EF4-BD09-1E800F5CA96D}">
  <ds:schemaRefs>
    <ds:schemaRef ds:uri="http://schemas.microsoft.com/office/2006/metadata/properties"/>
    <ds:schemaRef ds:uri="http://schemas.microsoft.com/office/infopath/2007/PartnerControls"/>
    <ds:schemaRef ds:uri="98c0f662-0668-4f3a-bc1e-9f40dcd74821"/>
    <ds:schemaRef ds:uri="0d2fd5d7-65cf-46c3-9775-f413819a73de"/>
  </ds:schemaRefs>
</ds:datastoreItem>
</file>

<file path=customXml/itemProps2.xml><?xml version="1.0" encoding="utf-8"?>
<ds:datastoreItem xmlns:ds="http://schemas.openxmlformats.org/officeDocument/2006/customXml" ds:itemID="{A032EE00-5141-4F9D-AC02-2BFC83DAAF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DC3A92-44C6-44DF-A26C-7A279CF121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c0f662-0668-4f3a-bc1e-9f40dcd74821"/>
    <ds:schemaRef ds:uri="0d2fd5d7-65cf-46c3-9775-f413819a73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 Jhansi Lakshmi Pentapati</dc:creator>
  <cp:lastModifiedBy>Jenna Dyel</cp:lastModifiedBy>
  <cp:revision>2</cp:revision>
  <dcterms:created xsi:type="dcterms:W3CDTF">2023-08-02T19:28:00Z</dcterms:created>
  <dcterms:modified xsi:type="dcterms:W3CDTF">2023-08-02T19:28:00Z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2022-10-06T00:00:00Z</vt:filetime>
  </property>
  <property fmtid="{D5CDD505-2E9C-101B-9397-08002B2CF9AE}" pid="3" name="LastSaved">
    <vt:filetime>2023-02-28T00:00:00Z</vt:filetime>
  </property>
  <property fmtid="{D5CDD505-2E9C-101B-9397-08002B2CF9AE}" pid="4" name="GrammarlyDocumentId">
    <vt:lpwstr>95d851076ce504818444d9c6e9c935bad2a9652ac80b321d33b6230facd4c64b</vt:lpwstr>
  </property>
  <property fmtid="{D5CDD505-2E9C-101B-9397-08002B2CF9AE}" pid="5" name="ContentTypeId">
    <vt:lpwstr>0x01010037007C820853984B9FEDB5E8C0B5C81A</vt:lpwstr>
  </property>
  <property fmtid="{D5CDD505-2E9C-101B-9397-08002B2CF9AE}" pid="6" name="Order">
    <vt:r8>23705400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ColorHex">
    <vt:lpwstr/>
  </property>
  <property fmtid="{D5CDD505-2E9C-101B-9397-08002B2CF9AE}" pid="12" name="_Emoji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_ColorTag">
    <vt:lpwstr/>
  </property>
  <property fmtid="{D5CDD505-2E9C-101B-9397-08002B2CF9AE}" pid="17" name="TriggerFlowInfo">
    <vt:lpwstr/>
  </property>
  <property fmtid="{D5CDD505-2E9C-101B-9397-08002B2CF9AE}" pid="18" name="MediaServiceImageTags">
    <vt:lpwstr/>
  </property>
</Properties>
</file>