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55" w:rsidRPr="002C5BEC" w:rsidRDefault="00AD6755" w:rsidP="00AD6755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6"/>
          <w:szCs w:val="24"/>
          <w:u w:val="single"/>
          <w:lang w:eastAsia="en-IN"/>
        </w:rPr>
      </w:pPr>
      <w:r w:rsidRPr="002C5BEC">
        <w:rPr>
          <w:rFonts w:ascii="Courier New" w:eastAsia="Times New Roman" w:hAnsi="Courier New" w:cs="Courier New"/>
          <w:b/>
          <w:bCs/>
          <w:sz w:val="36"/>
          <w:szCs w:val="24"/>
          <w:u w:val="single"/>
          <w:lang w:eastAsia="en-IN"/>
        </w:rPr>
        <w:t>List</w:t>
      </w:r>
      <w:r w:rsidRPr="00AD6755">
        <w:rPr>
          <w:rFonts w:ascii="Courier New" w:eastAsia="Times New Roman" w:hAnsi="Courier New" w:cs="Courier New"/>
          <w:b/>
          <w:sz w:val="36"/>
          <w:szCs w:val="24"/>
          <w:u w:val="single"/>
          <w:lang w:eastAsia="en-IN"/>
        </w:rPr>
        <w:t xml:space="preserve">, </w:t>
      </w:r>
      <w:r w:rsidRPr="002C5BEC">
        <w:rPr>
          <w:rFonts w:ascii="Courier New" w:eastAsia="Times New Roman" w:hAnsi="Courier New" w:cs="Courier New"/>
          <w:b/>
          <w:bCs/>
          <w:sz w:val="36"/>
          <w:szCs w:val="24"/>
          <w:u w:val="single"/>
          <w:lang w:eastAsia="en-IN"/>
        </w:rPr>
        <w:t>Queue</w:t>
      </w:r>
      <w:r w:rsidRPr="00AD6755">
        <w:rPr>
          <w:rFonts w:ascii="Courier New" w:eastAsia="Times New Roman" w:hAnsi="Courier New" w:cs="Courier New"/>
          <w:b/>
          <w:sz w:val="36"/>
          <w:szCs w:val="24"/>
          <w:u w:val="single"/>
          <w:lang w:eastAsia="en-IN"/>
        </w:rPr>
        <w:t xml:space="preserve">, </w:t>
      </w:r>
      <w:r w:rsidRPr="002C5BEC">
        <w:rPr>
          <w:rFonts w:ascii="Courier New" w:eastAsia="Times New Roman" w:hAnsi="Courier New" w:cs="Courier New"/>
          <w:b/>
          <w:bCs/>
          <w:sz w:val="36"/>
          <w:szCs w:val="24"/>
          <w:u w:val="single"/>
          <w:lang w:eastAsia="en-IN"/>
        </w:rPr>
        <w:t>Set</w:t>
      </w:r>
      <w:r w:rsidRPr="00AD6755">
        <w:rPr>
          <w:rFonts w:ascii="Courier New" w:eastAsia="Times New Roman" w:hAnsi="Courier New" w:cs="Courier New"/>
          <w:b/>
          <w:sz w:val="36"/>
          <w:szCs w:val="24"/>
          <w:u w:val="single"/>
          <w:lang w:eastAsia="en-IN"/>
        </w:rPr>
        <w:t xml:space="preserve">, and </w:t>
      </w:r>
      <w:r w:rsidRPr="002C5BEC">
        <w:rPr>
          <w:rFonts w:ascii="Courier New" w:eastAsia="Times New Roman" w:hAnsi="Courier New" w:cs="Courier New"/>
          <w:b/>
          <w:bCs/>
          <w:sz w:val="36"/>
          <w:szCs w:val="24"/>
          <w:u w:val="single"/>
          <w:lang w:eastAsia="en-IN"/>
        </w:rPr>
        <w:t>Map</w:t>
      </w:r>
      <w:bookmarkStart w:id="0" w:name="_GoBack"/>
      <w:bookmarkEnd w:id="0"/>
    </w:p>
    <w:p w:rsidR="00AD6755" w:rsidRPr="00AD6755" w:rsidRDefault="00AD6755" w:rsidP="00AD6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the choice between </w:t>
      </w: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the specific needs of your program. Each of these collections serves a distinct purpose. Here's a breakdown of when to use each:</w:t>
      </w:r>
    </w:p>
    <w:p w:rsidR="00AD6755" w:rsidRPr="00AD6755" w:rsidRDefault="00AD6755" w:rsidP="00AD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List:</w:t>
      </w:r>
    </w:p>
    <w:p w:rsidR="00AD6755" w:rsidRPr="00AD6755" w:rsidRDefault="00AD6755" w:rsidP="00AD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an ordered collection of elements that can have duplicates.</w:t>
      </w:r>
    </w:p>
    <w:p w:rsidR="00AD6755" w:rsidRPr="00AD6755" w:rsidRDefault="00AD6755" w:rsidP="00AD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duplicate elements.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insertion order (elements are stored in the order they are inserted).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random access to elements (via index).</w:t>
      </w:r>
    </w:p>
    <w:p w:rsidR="00AD6755" w:rsidRPr="00AD6755" w:rsidRDefault="00AD6755" w:rsidP="00AD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D6755" w:rsidRPr="00AD6755" w:rsidRDefault="00AD6755" w:rsidP="00AD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maintain the order of elements.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access elements by index.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collection can contain duplicate elements.</w:t>
      </w:r>
    </w:p>
    <w:p w:rsidR="00AD6755" w:rsidRPr="00AD6755" w:rsidRDefault="00AD6755" w:rsidP="00AD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If frequent insertion or removal of elements is not required at arbitrary positions.</w:t>
      </w:r>
    </w:p>
    <w:p w:rsidR="00AD6755" w:rsidRPr="00AD6755" w:rsidRDefault="00AD6755" w:rsidP="00AD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Queue:</w:t>
      </w:r>
    </w:p>
    <w:p w:rsidR="00AD6755" w:rsidRPr="00AD6755" w:rsidRDefault="00AD6755" w:rsidP="00AD6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 collection that follows the </w:t>
      </w: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First-In-First-Out (FIFO)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principle.</w:t>
      </w:r>
    </w:p>
    <w:p w:rsidR="00AD6755" w:rsidRPr="00AD6755" w:rsidRDefault="00AD6755" w:rsidP="00AD6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are processed in the order they are inserted (FIFO).</w:t>
      </w:r>
    </w:p>
    <w:p w:rsidR="00AD6755" w:rsidRPr="00AD6755" w:rsidRDefault="00AD6755" w:rsidP="00AD67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 used for scheduling tasks or managing resources.</w:t>
      </w:r>
    </w:p>
    <w:p w:rsidR="00AD6755" w:rsidRPr="00AD6755" w:rsidRDefault="00AD6755" w:rsidP="00AD6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(can act as a queue),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PriorityQueue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ArrayBlockingQueue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D6755" w:rsidRPr="00AD6755" w:rsidRDefault="00AD6755" w:rsidP="00AD6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process elements in the order they arrive, such as in task scheduling, job execution, or message passing between threads.</w:t>
      </w:r>
    </w:p>
    <w:p w:rsidR="00AD6755" w:rsidRPr="00AD6755" w:rsidRDefault="00AD6755" w:rsidP="00AD67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implement a producer-consumer pattern.</w:t>
      </w:r>
    </w:p>
    <w:p w:rsidR="00AD6755" w:rsidRPr="00AD6755" w:rsidRDefault="00AD6755" w:rsidP="00AD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Set:</w:t>
      </w:r>
    </w:p>
    <w:p w:rsidR="00AD6755" w:rsidRPr="00AD6755" w:rsidRDefault="00AD6755" w:rsidP="00AD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 collection of unique elements (no duplicates).</w:t>
      </w:r>
    </w:p>
    <w:p w:rsidR="00AD6755" w:rsidRPr="00AD6755" w:rsidRDefault="00AD6755" w:rsidP="00AD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allow duplicate elements.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Elements are unordered (unless you use a specific implementation like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maintains insertion order, or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sorts elements).</w:t>
      </w:r>
    </w:p>
    <w:p w:rsidR="00AD6755" w:rsidRPr="00AD6755" w:rsidRDefault="00AD6755" w:rsidP="00AD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D6755" w:rsidRPr="00AD6755" w:rsidRDefault="00AD6755" w:rsidP="00AD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you want to ensure that a collection only contains unique elements.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perform set operations (e.g., union, intersection, difference).</w:t>
      </w:r>
    </w:p>
    <w:p w:rsidR="00AD6755" w:rsidRPr="00AD6755" w:rsidRDefault="00AD6755" w:rsidP="00AD67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insertion order doesn't matter (unless using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LinkedHashSet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D6755" w:rsidRPr="00AD6755" w:rsidRDefault="00AD6755" w:rsidP="00AD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Map:</w:t>
      </w:r>
    </w:p>
    <w:p w:rsidR="00AD6755" w:rsidRPr="00AD6755" w:rsidRDefault="00AD6755" w:rsidP="00AD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to store key-value pairs, where each key maps to a specific value.</w:t>
      </w:r>
    </w:p>
    <w:p w:rsidR="00AD6755" w:rsidRPr="00AD6755" w:rsidRDefault="00AD6755" w:rsidP="00AD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key-value pairs.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Keys are unique, but values can be duplicated.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fast access to values based on keys.</w:t>
      </w:r>
    </w:p>
    <w:p w:rsidR="00AD6755" w:rsidRPr="00AD6755" w:rsidRDefault="00AD6755" w:rsidP="00AD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LinkedHashMap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755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AD6755" w:rsidRPr="00AD6755" w:rsidRDefault="00AD6755" w:rsidP="00AD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store data where each element is associated with a unique key (like a dictionary).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look up values efficiently based on a key (e.g., database lookup, caching, etc.).</w:t>
      </w:r>
    </w:p>
    <w:p w:rsidR="00AD6755" w:rsidRPr="00AD6755" w:rsidRDefault="00AD6755" w:rsidP="00AD67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dealing with a collection of unique identifiers and their associated data (like user IDs and user information).</w:t>
      </w:r>
    </w:p>
    <w:p w:rsidR="00AD6755" w:rsidRPr="00AD6755" w:rsidRDefault="00AD6755" w:rsidP="00AD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7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551"/>
        <w:gridCol w:w="4153"/>
      </w:tblGrid>
      <w:tr w:rsidR="00AD6755" w:rsidRPr="00AD6755" w:rsidTr="00AD6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 Type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Characteristics</w:t>
            </w:r>
          </w:p>
        </w:tc>
      </w:tr>
      <w:tr w:rsidR="00AD6755" w:rsidRPr="00AD6755" w:rsidTr="00AD6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 collection of elements, allowing duplicates.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Ordered, allows duplicates, random access.</w:t>
            </w:r>
          </w:p>
        </w:tc>
      </w:tr>
      <w:tr w:rsidR="00AD6755" w:rsidRPr="00AD6755" w:rsidTr="00AD6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elements in FIFO order.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FIFO order, typically for scheduling tasks.</w:t>
            </w:r>
          </w:p>
        </w:tc>
      </w:tr>
      <w:tr w:rsidR="00AD6755" w:rsidRPr="00AD6755" w:rsidTr="00AD6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unique elements.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Unordered (or sorted in specific implementations), no duplicates.</w:t>
            </w:r>
          </w:p>
        </w:tc>
      </w:tr>
      <w:tr w:rsidR="00AD6755" w:rsidRPr="00AD6755" w:rsidTr="00AD6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key-value pairs for fast lookups based on unique keys.</w:t>
            </w:r>
          </w:p>
        </w:tc>
        <w:tc>
          <w:tcPr>
            <w:tcW w:w="0" w:type="auto"/>
            <w:vAlign w:val="center"/>
            <w:hideMark/>
          </w:tcPr>
          <w:p w:rsidR="00AD6755" w:rsidRPr="00AD6755" w:rsidRDefault="00AD6755" w:rsidP="00A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67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Key-value pairs, fast lookups, unique keys.</w:t>
            </w:r>
          </w:p>
        </w:tc>
      </w:tr>
    </w:tbl>
    <w:p w:rsidR="00AD6755" w:rsidRPr="00AD6755" w:rsidRDefault="00AD6755" w:rsidP="00AD6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755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more examples or have a specific use case in mind!</w:t>
      </w:r>
    </w:p>
    <w:p w:rsidR="0087370C" w:rsidRDefault="0087370C"/>
    <w:sectPr w:rsidR="0087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68C2"/>
    <w:multiLevelType w:val="multilevel"/>
    <w:tmpl w:val="334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C1EE4"/>
    <w:multiLevelType w:val="multilevel"/>
    <w:tmpl w:val="8AB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20C7F"/>
    <w:multiLevelType w:val="multilevel"/>
    <w:tmpl w:val="1C8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54CEC"/>
    <w:multiLevelType w:val="multilevel"/>
    <w:tmpl w:val="9E2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55"/>
    <w:rsid w:val="002C5BEC"/>
    <w:rsid w:val="0087370C"/>
    <w:rsid w:val="00A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7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6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7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67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6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Sudhakar</dc:creator>
  <cp:lastModifiedBy>Suraj Sudhakar</cp:lastModifiedBy>
  <cp:revision>1</cp:revision>
  <dcterms:created xsi:type="dcterms:W3CDTF">2025-03-10T07:28:00Z</dcterms:created>
  <dcterms:modified xsi:type="dcterms:W3CDTF">2025-03-10T07:29:00Z</dcterms:modified>
</cp:coreProperties>
</file>