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DA6B7" w14:textId="77777777" w:rsidR="00E8704C" w:rsidRDefault="00E8704C" w:rsidP="00E8704C">
      <w:r>
        <w:t># IWF Conversion Tool</w:t>
      </w:r>
    </w:p>
    <w:p w14:paraId="515F3FBC" w14:textId="77777777" w:rsidR="00E8704C" w:rsidRDefault="00E8704C" w:rsidP="00E8704C">
      <w:r>
        <w:t>This tool converts IWF config commands from one hardware flavor to another.</w:t>
      </w:r>
    </w:p>
    <w:p w14:paraId="4E1CF799" w14:textId="77777777" w:rsidR="00E8704C" w:rsidRDefault="00E8704C" w:rsidP="00E8704C">
      <w:r>
        <w:t>Supports LTE UL/DL, WCDMA ingress/egress, and multiple hardware types like `</w:t>
      </w:r>
      <w:proofErr w:type="spellStart"/>
      <w:r>
        <w:t>asim</w:t>
      </w:r>
      <w:proofErr w:type="spellEnd"/>
      <w:r>
        <w:t>`, `</w:t>
      </w:r>
      <w:proofErr w:type="spellStart"/>
      <w:r>
        <w:t>asib</w:t>
      </w:r>
      <w:proofErr w:type="spellEnd"/>
      <w:r>
        <w:t>`, `</w:t>
      </w:r>
      <w:proofErr w:type="spellStart"/>
      <w:r>
        <w:t>asil</w:t>
      </w:r>
      <w:proofErr w:type="spellEnd"/>
      <w:r>
        <w:t>`, etc.</w:t>
      </w:r>
    </w:p>
    <w:p w14:paraId="45D94541" w14:textId="77777777" w:rsidR="00E8704C" w:rsidRDefault="00E8704C" w:rsidP="00E8704C">
      <w:r>
        <w:t>## Usage</w:t>
      </w:r>
    </w:p>
    <w:p w14:paraId="04DE177E" w14:textId="77777777" w:rsidR="00E8704C" w:rsidRDefault="00E8704C" w:rsidP="00E8704C">
      <w:r>
        <w:t>1. Modify `user_inputs.py` to set your `</w:t>
      </w:r>
      <w:proofErr w:type="spellStart"/>
      <w:r>
        <w:t>from_hardware</w:t>
      </w:r>
      <w:proofErr w:type="spellEnd"/>
      <w:r>
        <w:t>` and `</w:t>
      </w:r>
      <w:proofErr w:type="spellStart"/>
      <w:r>
        <w:t>to_hardware</w:t>
      </w:r>
      <w:proofErr w:type="spellEnd"/>
      <w:r>
        <w:t>`.</w:t>
      </w:r>
    </w:p>
    <w:p w14:paraId="5737EF59" w14:textId="77777777" w:rsidR="00E8704C" w:rsidRDefault="00E8704C" w:rsidP="00E8704C">
      <w:r>
        <w:t>2. Place the old config in the path defined.</w:t>
      </w:r>
    </w:p>
    <w:p w14:paraId="17E61A7A" w14:textId="77777777" w:rsidR="00E8704C" w:rsidRDefault="00E8704C" w:rsidP="00E8704C">
      <w:r>
        <w:t>3. Run `iwfChange.py`.</w:t>
      </w:r>
    </w:p>
    <w:p w14:paraId="1B232A6B" w14:textId="77777777" w:rsidR="00E8704C" w:rsidRDefault="00E8704C" w:rsidP="00E8704C">
      <w:r>
        <w:t>## Output</w:t>
      </w:r>
    </w:p>
    <w:p w14:paraId="06E27FBC" w14:textId="77777777" w:rsidR="00E8704C" w:rsidRDefault="00E8704C">
      <w:proofErr w:type="gramStart"/>
      <w:r>
        <w:t>Generates</w:t>
      </w:r>
      <w:proofErr w:type="gramEnd"/>
      <w:r>
        <w:t xml:space="preserve"> a translated config file ready for use on the new hardware setup.</w:t>
      </w:r>
    </w:p>
    <w:p w14:paraId="6CC030B7" w14:textId="610B3AFA" w:rsidR="00800BF4" w:rsidRDefault="00E8704C">
      <w:r>
        <w:rPr>
          <w:noProof/>
        </w:rPr>
        <w:lastRenderedPageBreak/>
        <w:drawing>
          <wp:inline distT="0" distB="0" distL="0" distR="0" wp14:anchorId="3387B7DF" wp14:editId="41080748">
            <wp:extent cx="5943600" cy="5231130"/>
            <wp:effectExtent l="0" t="0" r="0" b="7620"/>
            <wp:docPr id="21206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73A1" w14:textId="03900E14" w:rsidR="00E8704C" w:rsidRDefault="00E8704C">
      <w:r>
        <w:rPr>
          <w:noProof/>
        </w:rPr>
        <w:lastRenderedPageBreak/>
        <w:drawing>
          <wp:inline distT="0" distB="0" distL="0" distR="0" wp14:anchorId="4878C9B7" wp14:editId="7E33D0A1">
            <wp:extent cx="5495238" cy="6209524"/>
            <wp:effectExtent l="0" t="0" r="0" b="1270"/>
            <wp:docPr id="21038533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5330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93B1" w14:textId="22376707" w:rsidR="00E8704C" w:rsidRDefault="00E8704C">
      <w:r>
        <w:rPr>
          <w:noProof/>
        </w:rPr>
        <w:lastRenderedPageBreak/>
        <w:drawing>
          <wp:inline distT="0" distB="0" distL="0" distR="0" wp14:anchorId="42783369" wp14:editId="5556BA27">
            <wp:extent cx="5943600" cy="4274185"/>
            <wp:effectExtent l="0" t="0" r="0" b="0"/>
            <wp:docPr id="1302894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944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4C"/>
    <w:rsid w:val="00800BF4"/>
    <w:rsid w:val="00E8704C"/>
    <w:rsid w:val="00F44ADC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A1AD"/>
  <w15:chartTrackingRefBased/>
  <w15:docId w15:val="{298F0BF4-14E7-4168-AEFC-3EDC511D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Pakkannavar (Nokia)</dc:creator>
  <cp:keywords/>
  <dc:description/>
  <cp:lastModifiedBy>Shashank Pakkannavar (Nokia)</cp:lastModifiedBy>
  <cp:revision>1</cp:revision>
  <dcterms:created xsi:type="dcterms:W3CDTF">2025-07-20T12:23:00Z</dcterms:created>
  <dcterms:modified xsi:type="dcterms:W3CDTF">2025-07-20T12:32:00Z</dcterms:modified>
</cp:coreProperties>
</file>