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left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2chi2ls3xp5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                        Practical Assignment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tcs5iswwepd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Limit: 48 hours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Usage Policy: You may use any AI tool during this assignment. However, Task 6 requires you to document how you used it and what you changed from any generated output.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80" w:before="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ema5ka6tbe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Autocomplete Form Requirements</w:t>
      </w:r>
    </w:p>
    <w:p w:rsidR="00000000" w:rsidDel="00000000" w:rsidP="00000000" w:rsidRDefault="00000000" w:rsidRPr="00000000" w14:paraId="00000008">
      <w:pPr>
        <w:pStyle w:val="Heading2"/>
        <w:spacing w:after="18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n1wdglh60h8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completing login, the user is redirected to an Autocomplete web form. This form contains a title, a text input field, a suggestion list, and a Next button. The form is configurable by an Admin (login and admin configuration are outside scope).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Assume the URL: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https://test.com/autocomplete-form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 Structure: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&lt;head&gt;&lt;/head&gt;v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&lt;div class="form-container"&gt;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&lt;label for="input-field"&gt;Enter a value:&lt;/label&gt;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&lt;input type="text" id="input-field" placeholder="Type here..."&gt;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&lt;ul class="suggestions"&gt;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&lt;li&gt;agile methodology&lt;/li&gt;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&lt;li&gt;agile methodology process&lt;/li&gt;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&lt;li&gt;agile methodology process testing&lt;/li&gt;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&lt;/ul&gt;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&lt;button id="next-button"&gt;Next&lt;/button&gt;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&lt;span class="error-message"&gt;Error: Invalid input. Please select a valid suggestion.&lt;/span&gt;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 class="success-container"&gt;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&lt;p&gt;Success! Your response has been recorded.&lt;/p&gt;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&lt;/div&gt;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Functional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FR-01: Text Input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can type any response in the text field OR click/tap a suggestion list item to select it.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FR-02: Suggestion Filtering (Prefix Match — Default)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typed characters match the initial characters of a suggestion, that suggestion remains visible.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typed characters do NOT match the beginning of any suggestion, those suggestions disappear from the list.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FR-03: Suggestion Filtering (Match Anywhere — Configurable)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enabled in backend configuration, suggestions remain visible if they contain the typed text anywhere in the string.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 Typing "agile method" keeps all three suggestions visible since all contain that substring.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FR-04: Form Submission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Selecting the Next button sends a REST API call to persist the response.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successful submission returns HTTP status code 200.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success, a success message is displayed.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invalid input, an error message is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FR-05: Backend Data Contract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persisted response must contain the following properties:</w:t>
      </w:r>
    </w:p>
    <w:tbl>
      <w:tblPr>
        <w:tblStyle w:val="Table1"/>
        <w:tblW w:w="8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6450"/>
        <w:tblGridChange w:id="0">
          <w:tblGrid>
            <w:gridCol w:w="1755"/>
            <w:gridCol w:w="6450"/>
          </w:tblGrid>
        </w:tblGridChange>
      </w:tblGrid>
      <w:tr>
        <w:trPr>
          <w:cantSplit w:val="0"/>
          <w:trHeight w:val="359.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Property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 of the user account that completed the 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account_email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of the user account that completed the form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 in the user's local time when they reached the form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 in the user's local time when they selected Next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IETF BCP 47 format of the user's locale (e.g., en-IN)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 given by the user in the input field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suggestion_list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Comma-separated string of suggestions matching the value entered/selected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 representing the status of form response upload</w:t>
            </w:r>
          </w:p>
        </w:tc>
      </w:tr>
    </w:tbl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Environment Details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Browser: Chrome on Windows 10, language configured as English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user: test123@gmail.com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location: India (local timezone: IST, UTC+05:30)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Practical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Identify your top 10 test scenarios, ranked from highest to lowest risk. For each, provide: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One-line summary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Risk level: Critical / High / Medium / Low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sentence explaining your ranking rationale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completing the form by selecting "agile methodology" from the suggestion list, you perform a GET request to the API and receive this response:</w:t>
      </w:r>
    </w:p>
    <w:tbl>
      <w:tblPr>
        <w:tblStyle w:val="Table2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"account_id": "98765",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"account_email": "test123@gmail.com",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"start_date": "2024-03-15T10:30:00Z",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"end_date": "2024-03-15T10:32:00Z",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"locale": "en",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"text": "agile methodology",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"suggestion_list": "agile methodology, agile methodology process, agile methodology process testing",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"completed": "true"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Task: Compare this response against the requirements in FR-05. Identify every discrepancy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detailed test cases for the scenarios identified in Section 2. Each test case must include: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 ID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Preconditions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Steps (numbered)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Results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Data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Minimum: 8 detailed test cases covering both UI and API behavior.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Playwright test scripts in your preferred programming language. Scripts must cover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 Navigation - Navigate between form elements using Tab key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Keyboard Interaction - Use Enter to submit, Escape to clear/close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Suggestion Filtering - Type text and verify correct suggestions appear/disappear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Suggestion Selection - Click a suggestion and verify input field is populated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 Submission - Submit and verify success/error message display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Structure - Use Page Object Model or equivalent design pattern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Scripts must be executable. Include a README with setup instructions, dependencies, and how to run the suite.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Task: Write API automation scripts that: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response schema matches the data contract in FR-05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correct data types (boolean for completed, proper timestamp format, etc.)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IETF BCP 47 locale format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Confirm suggestion_list contains only matching suggestions (not all suggestions)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at least 2 negative test cases (missing fields, invalid data, etc.)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Task: Answer the following: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Tools Used: Which AI tools did you use during this assignment?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Usage Areas: What specifically did you use them for?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Modifications Made: Provide at least 2 specific examples where you corrected, improved, or added to the AI output. Explain your reasoning.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Limitations: What did the AI get wrong or fail to identify? (minimum 1 example)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Submission Structure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 as a Git repository with the following structure: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├── README.md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├── docs/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│   ├── 1-requirement-analysis.md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│   ├── 2-test-scenarios.md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│   ├── 3-defect-identification.md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│   ├── 4-test-cases.md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│   ├── 7-ai-reflection.md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│   └── 8-architecture-discussion.md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├── tests/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│   ├── ui/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│   │   ├── pages/           (Page Object classes)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│   │   ├── tests/           (Test scripts)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│   │   └── config/          (Browser/environment config)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│   └── api/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│       └── tests/           (API test scripts)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└── package.json / pom.xml / requirements.txt (dependency file)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shd w:fill="f8f8f8" w:val="clear"/>
          <w:rtl w:val="0"/>
        </w:rPr>
        <w:t xml:space="preserve">Please submit the prompt file(s) you used to complete this assignment, along with the complete JSON transcript of your AI conversation(s).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shd w:fill="f8f8f8" w:val="clear"/>
          <w:rtl w:val="0"/>
        </w:rPr>
        <w:t xml:space="preserve">Submissions without the prompt file(s) and the complete JSON transcript will be considered incomplete and will be rejected.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est.com/autocomplete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