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70476">
      <w:r>
        <w:rPr>
          <w:noProof/>
        </w:rPr>
        <w:drawing>
          <wp:inline distT="0" distB="0" distL="0" distR="0">
            <wp:extent cx="5941814" cy="9801225"/>
            <wp:effectExtent l="19050" t="0" r="1786" b="0"/>
            <wp:docPr id="2" name="Picture 2" descr="C:\Users\pc\Desktop\jquery project screenshots\IMG-20161201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jquery project screenshots\IMG-20161201-WA000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04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10566400"/>
            <wp:effectExtent l="19050" t="0" r="0" b="0"/>
            <wp:docPr id="5" name="Picture 5" descr="C:\Users\pc\Desktop\jquery project screenshots\IMG-20161201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esktop\jquery project screenshots\IMG-20161201-WA000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10566400"/>
            <wp:effectExtent l="19050" t="0" r="0" b="0"/>
            <wp:docPr id="6" name="Picture 6" descr="C:\Users\pc\Desktop\jquery project screenshots\IMG-20161201-WA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Desktop\jquery project screenshots\IMG-20161201-WA000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10566400"/>
            <wp:effectExtent l="19050" t="0" r="0" b="0"/>
            <wp:docPr id="7" name="Picture 7" descr="C:\Users\pc\Desktop\jquery project screenshots\IMG-20161201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Desktop\jquery project screenshots\IMG-20161201-WA000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1814" cy="9525000"/>
            <wp:effectExtent l="19050" t="0" r="1786" b="0"/>
            <wp:docPr id="1" name="Picture 1" descr="C:\Users\pc\Desktop\jquery project screenshots\IMG-20161201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jquery project screenshots\IMG-20161201-WA00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7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lastRenderedPageBreak/>
        <w:t xml:space="preserve">The first screenshot is the homepage of our app.  The header consists of Home, comics, novels and about </w:t>
      </w:r>
      <w:proofErr w:type="gramStart"/>
      <w:r>
        <w:t>us</w:t>
      </w:r>
      <w:proofErr w:type="gramEnd"/>
      <w:r>
        <w:t xml:space="preserve"> page. In this page, we have given a general description of our app and what it does.</w:t>
      </w:r>
    </w:p>
    <w:p w:rsidR="00C70476" w:rsidRDefault="00C70476">
      <w:r>
        <w:t>The second screen shot is the novels page which shows the different novels</w:t>
      </w:r>
      <w:r w:rsidR="00CB5363">
        <w:t xml:space="preserve"> available</w:t>
      </w:r>
      <w:r>
        <w:t xml:space="preserve"> on our </w:t>
      </w:r>
      <w:r w:rsidR="00CB5363">
        <w:t>app</w:t>
      </w:r>
      <w:r>
        <w:t>. To read a novel, user can just go to the novels page and click on a particular novel.</w:t>
      </w:r>
    </w:p>
    <w:p w:rsidR="00CB5363" w:rsidRDefault="00CB5363">
      <w:r>
        <w:t xml:space="preserve">The third screenshot is the contact us page where user can contact us regarding any query. By clicking on a name, it will direct the user to our </w:t>
      </w:r>
      <w:proofErr w:type="spellStart"/>
      <w:r>
        <w:t>facebook</w:t>
      </w:r>
      <w:proofErr w:type="spellEnd"/>
      <w:r>
        <w:t xml:space="preserve"> contact page where he/she can leave a query.</w:t>
      </w:r>
    </w:p>
    <w:p w:rsidR="00C70476" w:rsidRDefault="00CB5363">
      <w:r>
        <w:t xml:space="preserve">The fourth and fifth screenshot shows the images of different comics available on our app. User can go to the </w:t>
      </w:r>
      <w:proofErr w:type="gramStart"/>
      <w:r>
        <w:t>comics</w:t>
      </w:r>
      <w:proofErr w:type="gramEnd"/>
      <w:r>
        <w:t xml:space="preserve"> page to download it.  </w:t>
      </w:r>
    </w:p>
    <w:sectPr w:rsidR="00C70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70476"/>
    <w:rsid w:val="00C70476"/>
    <w:rsid w:val="00CB5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4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2016-12-02T01:33:00Z</dcterms:created>
  <dcterms:modified xsi:type="dcterms:W3CDTF">2016-12-02T01:47:00Z</dcterms:modified>
</cp:coreProperties>
</file>