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719" w:rsidRDefault="00FF3746">
      <w:proofErr w:type="spellStart"/>
      <w:r>
        <w:t>Sdknfjdsfj</w:t>
      </w:r>
      <w:proofErr w:type="spellEnd"/>
    </w:p>
    <w:p w:rsidR="00FF3746" w:rsidRDefault="00FF3746">
      <w:proofErr w:type="spellStart"/>
      <w:r>
        <w:t>Dsfjdsf</w:t>
      </w:r>
      <w:proofErr w:type="spellEnd"/>
    </w:p>
    <w:p w:rsidR="00FF3746" w:rsidRDefault="00FF3746"/>
    <w:p w:rsidR="00FF3746" w:rsidRDefault="00FF3746">
      <w:proofErr w:type="spellStart"/>
      <w:r>
        <w:t>Dsfm</w:t>
      </w:r>
      <w:proofErr w:type="gramStart"/>
      <w:r>
        <w:t>;jksdf</w:t>
      </w:r>
      <w:proofErr w:type="spellEnd"/>
      <w:proofErr w:type="gramEnd"/>
    </w:p>
    <w:p w:rsidR="00FF3746" w:rsidRDefault="00FF3746">
      <w:r>
        <w:t>fmdsjkfsdjkfn</w:t>
      </w:r>
      <w:bookmarkStart w:id="0" w:name="_GoBack"/>
      <w:bookmarkEnd w:id="0"/>
    </w:p>
    <w:sectPr w:rsidR="00FF3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B26"/>
    <w:rsid w:val="00466719"/>
    <w:rsid w:val="004A0B26"/>
    <w:rsid w:val="00FF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</dc:creator>
  <cp:keywords/>
  <dc:description/>
  <cp:lastModifiedBy>shreyansh</cp:lastModifiedBy>
  <cp:revision>2</cp:revision>
  <dcterms:created xsi:type="dcterms:W3CDTF">2022-08-02T14:29:00Z</dcterms:created>
  <dcterms:modified xsi:type="dcterms:W3CDTF">2022-08-02T14:29:00Z</dcterms:modified>
</cp:coreProperties>
</file>