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B13E" w14:textId="77777777" w:rsidR="00AB1365" w:rsidRDefault="00AB1365">
      <w:pPr>
        <w:spacing w:after="360"/>
      </w:pPr>
    </w:p>
    <w:p w14:paraId="3C2058F0" w14:textId="77777777" w:rsidR="00AB1365" w:rsidRDefault="00000000">
      <w:pPr>
        <w:spacing w:after="200"/>
        <w:jc w:val="center"/>
      </w:pPr>
      <w:proofErr w:type="spellStart"/>
      <w:r>
        <w:rPr>
          <w:b/>
          <w:bCs/>
          <w:color w:val="1A1A2E"/>
          <w:sz w:val="72"/>
          <w:szCs w:val="72"/>
        </w:rPr>
        <w:t>ShopForHome</w:t>
      </w:r>
      <w:proofErr w:type="spellEnd"/>
    </w:p>
    <w:p w14:paraId="76B75F89" w14:textId="1AC352EF" w:rsidR="00AB1365" w:rsidRDefault="00AB1365" w:rsidP="005747CD">
      <w:pPr>
        <w:spacing w:after="600"/>
        <w:jc w:val="center"/>
      </w:pPr>
    </w:p>
    <w:p w14:paraId="73D8F850" w14:textId="77777777" w:rsidR="00AB1365" w:rsidRDefault="00AB1365">
      <w:pPr>
        <w:spacing w:after="120"/>
      </w:pPr>
    </w:p>
    <w:p w14:paraId="65BB047B" w14:textId="77777777" w:rsidR="00AB1365" w:rsidRDefault="00000000">
      <w:pPr>
        <w:spacing w:after="400"/>
        <w:jc w:val="center"/>
      </w:pPr>
      <w:r>
        <w:rPr>
          <w:b/>
          <w:bCs/>
          <w:color w:val="212529"/>
          <w:sz w:val="28"/>
          <w:szCs w:val="28"/>
        </w:rPr>
        <w:t>Capstone Project — Final Report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B1365" w14:paraId="3DFE0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7C06B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DABA1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B1365" w14:paraId="6EF17C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EE4C3" w14:textId="77777777" w:rsidR="00AB1365" w:rsidRDefault="00000000">
            <w:r>
              <w:rPr>
                <w:sz w:val="20"/>
                <w:szCs w:val="20"/>
              </w:rPr>
              <w:t>Project Title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AE148" w14:textId="1AF71968" w:rsidR="00AB1365" w:rsidRDefault="00000000">
            <w:proofErr w:type="spellStart"/>
            <w:r>
              <w:rPr>
                <w:sz w:val="20"/>
                <w:szCs w:val="20"/>
              </w:rPr>
              <w:t>ShopForHome</w:t>
            </w:r>
            <w:proofErr w:type="spellEnd"/>
          </w:p>
        </w:tc>
      </w:tr>
      <w:tr w:rsidR="00AB1365" w14:paraId="2810F2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6595D" w14:textId="77777777" w:rsidR="00AB1365" w:rsidRDefault="00000000"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F1E79" w14:textId="1259C0F6" w:rsidR="00AB1365" w:rsidRDefault="005747CD">
            <w:r>
              <w:t>Shashank Shekhar</w:t>
            </w:r>
          </w:p>
        </w:tc>
      </w:tr>
      <w:tr w:rsidR="00AB1365" w14:paraId="45BD0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2E4B8" w14:textId="77777777" w:rsidR="00AB136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D3452" w14:textId="77777777" w:rsidR="00AB1365" w:rsidRDefault="00000000">
            <w:r>
              <w:rPr>
                <w:sz w:val="20"/>
                <w:szCs w:val="20"/>
              </w:rPr>
              <w:t>26 March 2026</w:t>
            </w:r>
          </w:p>
        </w:tc>
      </w:tr>
      <w:tr w:rsidR="00AB1365" w14:paraId="0081B6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C4950" w14:textId="77777777" w:rsidR="00AB1365" w:rsidRDefault="00000000">
            <w:r>
              <w:rPr>
                <w:sz w:val="20"/>
                <w:szCs w:val="20"/>
              </w:rPr>
              <w:t>Batch Name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25858F" w14:textId="73F72EDD" w:rsidR="00AB1365" w:rsidRDefault="005747CD">
            <w:r w:rsidRPr="005747CD">
              <w:t>WIPRO NGA - .Net Full Stack Angular - FY26</w:t>
            </w:r>
          </w:p>
        </w:tc>
      </w:tr>
      <w:tr w:rsidR="00AB1365" w14:paraId="1414CE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D1B67" w14:textId="77777777" w:rsidR="00AB1365" w:rsidRDefault="00000000">
            <w:r>
              <w:rPr>
                <w:sz w:val="20"/>
                <w:szCs w:val="20"/>
              </w:rPr>
              <w:t>Instructor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0F99D" w14:textId="6FEF4087" w:rsidR="00AB1365" w:rsidRDefault="005747CD">
            <w:r>
              <w:t xml:space="preserve">Mr. Ramesh </w:t>
            </w:r>
            <w:proofErr w:type="spellStart"/>
            <w:r>
              <w:t>Nediyadath</w:t>
            </w:r>
            <w:proofErr w:type="spellEnd"/>
          </w:p>
        </w:tc>
      </w:tr>
      <w:tr w:rsidR="00AB1365" w14:paraId="30A5AB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1618F" w14:textId="77777777" w:rsidR="00AB1365" w:rsidRDefault="00000000">
            <w:r>
              <w:rPr>
                <w:sz w:val="20"/>
                <w:szCs w:val="20"/>
              </w:rPr>
              <w:t>Technology Stack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8A02C" w14:textId="488E48BD" w:rsidR="00AB1365" w:rsidRDefault="00000000">
            <w:proofErr w:type="gramStart"/>
            <w:r>
              <w:rPr>
                <w:sz w:val="20"/>
                <w:szCs w:val="20"/>
              </w:rPr>
              <w:t xml:space="preserve">Angular </w:t>
            </w:r>
            <w:r w:rsidR="005747C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+</w:t>
            </w:r>
            <w:proofErr w:type="gramEnd"/>
            <w:r>
              <w:rPr>
                <w:sz w:val="20"/>
                <w:szCs w:val="20"/>
              </w:rPr>
              <w:t xml:space="preserve"> ASP.NET Core MVC + S</w:t>
            </w:r>
            <w:r w:rsidR="005747CD">
              <w:rPr>
                <w:sz w:val="20"/>
                <w:szCs w:val="20"/>
              </w:rPr>
              <w:t>SMS</w:t>
            </w:r>
          </w:p>
        </w:tc>
      </w:tr>
      <w:tr w:rsidR="00AB1365" w14:paraId="33FBF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07051" w14:textId="77777777" w:rsidR="00AB1365" w:rsidRDefault="00000000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A1C47F" w14:textId="39DDED28" w:rsidR="00AB1365" w:rsidRDefault="005747CD">
            <w:r w:rsidRPr="005747CD">
              <w:t>https://github.com/shashankskhr/Capstone-FinalSprint</w:t>
            </w:r>
          </w:p>
        </w:tc>
      </w:tr>
    </w:tbl>
    <w:p w14:paraId="63B1055E" w14:textId="77777777" w:rsidR="00AB1365" w:rsidRDefault="00AB1365">
      <w:pPr>
        <w:spacing w:after="240"/>
      </w:pPr>
    </w:p>
    <w:p w14:paraId="1927DCCA" w14:textId="2F714BBC" w:rsidR="00AB1365" w:rsidRDefault="00AB1365">
      <w:pPr>
        <w:jc w:val="center"/>
      </w:pPr>
    </w:p>
    <w:p w14:paraId="2D5451F5" w14:textId="35BD6639" w:rsidR="00AB1365" w:rsidRDefault="00000000">
      <w:pPr>
        <w:sectPr w:rsidR="00AB1365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br w:type="page"/>
      </w:r>
    </w:p>
    <w:p w14:paraId="537AD1A0" w14:textId="77777777" w:rsidR="00AB1365" w:rsidRDefault="00000000">
      <w:pPr>
        <w:pStyle w:val="Heading1"/>
        <w:pBdr>
          <w:bottom w:val="single" w:sz="4" w:space="4" w:color="FFC107"/>
        </w:pBdr>
      </w:pPr>
      <w:bookmarkStart w:id="0" w:name="_Toc225411239"/>
      <w:r>
        <w:lastRenderedPageBreak/>
        <w:t>1. Problem Definition and Objectives</w:t>
      </w:r>
      <w:bookmarkEnd w:id="0"/>
    </w:p>
    <w:p w14:paraId="29C8C1F1" w14:textId="77777777" w:rsidR="00AB1365" w:rsidRDefault="00000000">
      <w:pPr>
        <w:pStyle w:val="Heading2"/>
      </w:pPr>
      <w:bookmarkStart w:id="1" w:name="_Toc225411240"/>
      <w:r>
        <w:t>1.1 Problem Statement</w:t>
      </w:r>
      <w:bookmarkEnd w:id="1"/>
    </w:p>
    <w:p w14:paraId="15C4F3B9" w14:textId="77777777" w:rsidR="00AB1365" w:rsidRDefault="00000000">
      <w:pPr>
        <w:spacing w:before="80" w:after="80"/>
        <w:jc w:val="both"/>
      </w:pPr>
      <w:proofErr w:type="spellStart"/>
      <w:r>
        <w:t>ShopForHome</w:t>
      </w:r>
      <w:proofErr w:type="spellEnd"/>
      <w:r>
        <w:t xml:space="preserve"> is a popular retail store specializing in home decor products including furniture, lighting, and decorative items. Due to the COVID-19 pandemic, all offline shopping activities came to a halt, severely impacting the business. The store urgently needed to migrate its operations to an online platform to continue serving customers and maintaining revenue.</w:t>
      </w:r>
    </w:p>
    <w:p w14:paraId="3FC6CA63" w14:textId="77777777" w:rsidR="00AB1365" w:rsidRDefault="00AB1365">
      <w:pPr>
        <w:spacing w:after="120"/>
      </w:pPr>
    </w:p>
    <w:p w14:paraId="484F0B0F" w14:textId="77777777" w:rsidR="00AB1365" w:rsidRDefault="00000000">
      <w:pPr>
        <w:spacing w:before="80" w:after="80"/>
        <w:jc w:val="both"/>
      </w:pPr>
      <w:r>
        <w:t>The challenge was to build a comprehensive, secure, and user-friendly e-commerce web application that could handle both customer-facing shopping features and administrative management capabilities, while ensuring a seamless transition from the physical store to the digital marketplace.</w:t>
      </w:r>
    </w:p>
    <w:p w14:paraId="1B682926" w14:textId="77777777" w:rsidR="00AB1365" w:rsidRDefault="00AB1365">
      <w:pPr>
        <w:spacing w:after="120"/>
      </w:pPr>
    </w:p>
    <w:p w14:paraId="05FF6376" w14:textId="77777777" w:rsidR="00AB1365" w:rsidRDefault="00000000">
      <w:pPr>
        <w:pStyle w:val="Heading2"/>
      </w:pPr>
      <w:bookmarkStart w:id="2" w:name="_Toc225411241"/>
      <w:r>
        <w:t>1.2 Project Goals and Objectives</w:t>
      </w:r>
      <w:bookmarkEnd w:id="2"/>
    </w:p>
    <w:p w14:paraId="31975260" w14:textId="77777777" w:rsidR="00AB1365" w:rsidRDefault="00000000">
      <w:pPr>
        <w:spacing w:before="80" w:after="80"/>
        <w:jc w:val="both"/>
      </w:pPr>
      <w:r>
        <w:t xml:space="preserve">The primary objectives of the </w:t>
      </w:r>
      <w:proofErr w:type="spellStart"/>
      <w:r>
        <w:t>ShopForHome</w:t>
      </w:r>
      <w:proofErr w:type="spellEnd"/>
      <w:r>
        <w:t xml:space="preserve"> project are:</w:t>
      </w:r>
    </w:p>
    <w:p w14:paraId="154002AC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Develop a fully functional e-commerce web application with Angular frontend and ASP.NET Core MVC backend</w:t>
      </w:r>
    </w:p>
    <w:p w14:paraId="53B33323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secure user authentication and authorization using JWT tokens</w:t>
      </w:r>
    </w:p>
    <w:p w14:paraId="1CBD9777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Enable customers to browse, filter, search, and purchase home decor products online</w:t>
      </w:r>
    </w:p>
    <w:p w14:paraId="30686A3A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Provide a comprehensive admin panel for managing products, users, coupons, and viewing sales reports</w:t>
      </w:r>
    </w:p>
    <w:p w14:paraId="30BFFD2D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Implement shopping cart and </w:t>
      </w:r>
      <w:proofErr w:type="spellStart"/>
      <w:r>
        <w:t>wishlist</w:t>
      </w:r>
      <w:proofErr w:type="spellEnd"/>
      <w:r>
        <w:t xml:space="preserve"> features for enhanced user experience</w:t>
      </w:r>
    </w:p>
    <w:p w14:paraId="50607379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Build a discount coupon system for promotional activities and customer retention</w:t>
      </w:r>
    </w:p>
    <w:p w14:paraId="1F3AD7C7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Create real-time stock management with low-stock alerts for administrators</w:t>
      </w:r>
    </w:p>
    <w:p w14:paraId="2F74B992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Generate detailed sales reports for business analytics and decision making</w:t>
      </w:r>
    </w:p>
    <w:p w14:paraId="2BFFEC6F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Support bulk product upload via CSV files to streamline inventory management</w:t>
      </w:r>
    </w:p>
    <w:p w14:paraId="141E225D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Deploy the project on GitHub for version control and public accessibility</w:t>
      </w:r>
    </w:p>
    <w:p w14:paraId="6318FA90" w14:textId="77777777" w:rsidR="00AB1365" w:rsidRDefault="00AB1365">
      <w:pPr>
        <w:spacing w:after="120"/>
      </w:pPr>
    </w:p>
    <w:p w14:paraId="505149AB" w14:textId="77777777" w:rsidR="00AB1365" w:rsidRDefault="00000000">
      <w:pPr>
        <w:pStyle w:val="Heading2"/>
      </w:pPr>
      <w:bookmarkStart w:id="3" w:name="_Toc225411242"/>
      <w:r>
        <w:t>1.3 User Types</w:t>
      </w:r>
      <w:bookmarkEnd w:id="3"/>
    </w:p>
    <w:p w14:paraId="5983F96A" w14:textId="77777777" w:rsidR="00AB1365" w:rsidRDefault="00000000">
      <w:pPr>
        <w:spacing w:before="80" w:after="80"/>
        <w:jc w:val="both"/>
      </w:pPr>
      <w:r>
        <w:t>The application serves two distinct types of users:</w:t>
      </w:r>
    </w:p>
    <w:p w14:paraId="37043E9C" w14:textId="77777777" w:rsidR="00AB1365" w:rsidRDefault="00AB1365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AB1365" w14:paraId="7F704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2BE1D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3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43766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E2E3A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Capabilities</w:t>
            </w:r>
          </w:p>
        </w:tc>
      </w:tr>
      <w:tr w:rsidR="00AB1365" w14:paraId="5F1D9E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022B7" w14:textId="77777777" w:rsidR="00AB1365" w:rsidRDefault="00000000">
            <w:r>
              <w:rPr>
                <w:sz w:val="20"/>
                <w:szCs w:val="20"/>
              </w:rPr>
              <w:t>User (Customer)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06F2C" w14:textId="77777777" w:rsidR="00AB1365" w:rsidRDefault="00000000">
            <w:r>
              <w:rPr>
                <w:sz w:val="20"/>
                <w:szCs w:val="20"/>
              </w:rPr>
              <w:t>Registered customers who shop on the platform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5904C" w14:textId="77777777" w:rsidR="00AB1365" w:rsidRDefault="00000000">
            <w:r>
              <w:rPr>
                <w:sz w:val="20"/>
                <w:szCs w:val="20"/>
              </w:rPr>
              <w:t xml:space="preserve">Browse products, add to cart,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>, checkout, apply coupons, view order history</w:t>
            </w:r>
          </w:p>
        </w:tc>
      </w:tr>
      <w:tr w:rsidR="00AB1365" w14:paraId="6D8F3B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8E844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A32D73" w14:textId="77777777" w:rsidR="00AB1365" w:rsidRDefault="00000000">
            <w:r>
              <w:rPr>
                <w:sz w:val="20"/>
                <w:szCs w:val="20"/>
              </w:rPr>
              <w:t>Store administrators who manage the platform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3902F" w14:textId="77777777" w:rsidR="00AB1365" w:rsidRDefault="00000000">
            <w:r>
              <w:rPr>
                <w:sz w:val="20"/>
                <w:szCs w:val="20"/>
              </w:rPr>
              <w:t>CRUD operations on products/users, bulk CSV upload, stock management, sales reports, coupon management</w:t>
            </w:r>
          </w:p>
        </w:tc>
      </w:tr>
    </w:tbl>
    <w:p w14:paraId="2ADC5BF2" w14:textId="77777777" w:rsidR="00AB1365" w:rsidRDefault="00000000">
      <w:r>
        <w:br w:type="page"/>
      </w:r>
    </w:p>
    <w:p w14:paraId="62C02F99" w14:textId="77777777" w:rsidR="00AB1365" w:rsidRDefault="00000000">
      <w:pPr>
        <w:pStyle w:val="Heading1"/>
        <w:pBdr>
          <w:bottom w:val="single" w:sz="4" w:space="4" w:color="FFC107"/>
        </w:pBdr>
      </w:pPr>
      <w:bookmarkStart w:id="4" w:name="_Toc225411243"/>
      <w:r>
        <w:lastRenderedPageBreak/>
        <w:t>2. Frontend &amp; Backend Architecture</w:t>
      </w:r>
      <w:bookmarkEnd w:id="4"/>
    </w:p>
    <w:p w14:paraId="01EEF4E0" w14:textId="77777777" w:rsidR="00AB1365" w:rsidRDefault="00000000">
      <w:pPr>
        <w:pStyle w:val="Heading2"/>
      </w:pPr>
      <w:bookmarkStart w:id="5" w:name="_Toc225411244"/>
      <w:r>
        <w:t>2.1 Technology Stack Overview</w:t>
      </w:r>
      <w:bookmarkEnd w:id="5"/>
    </w:p>
    <w:p w14:paraId="4734E541" w14:textId="77777777" w:rsidR="00AB1365" w:rsidRDefault="00AB1365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500"/>
        <w:gridCol w:w="3000"/>
      </w:tblGrid>
      <w:tr w:rsidR="00AB1365" w14:paraId="23DB4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BCB14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A8E4B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1866D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EB966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B1365" w14:paraId="3F949D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F2467" w14:textId="77777777" w:rsidR="00AB1365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45D42" w14:textId="77777777" w:rsidR="00AB1365" w:rsidRDefault="00000000">
            <w:r>
              <w:rPr>
                <w:sz w:val="20"/>
                <w:szCs w:val="20"/>
              </w:rPr>
              <w:t>Angular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A7EA6" w14:textId="77777777" w:rsidR="00AB1365" w:rsidRDefault="00000000">
            <w:r>
              <w:rPr>
                <w:sz w:val="20"/>
                <w:szCs w:val="20"/>
              </w:rPr>
              <w:t>17+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97FB1" w14:textId="77777777" w:rsidR="00AB1365" w:rsidRDefault="00000000">
            <w:r>
              <w:rPr>
                <w:sz w:val="20"/>
                <w:szCs w:val="20"/>
              </w:rPr>
              <w:t>Single Page Application, UI Components, Routing</w:t>
            </w:r>
          </w:p>
        </w:tc>
      </w:tr>
      <w:tr w:rsidR="00AB1365" w14:paraId="073B1A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9FF95" w14:textId="77777777" w:rsidR="00AB1365" w:rsidRDefault="00000000">
            <w:r>
              <w:rPr>
                <w:sz w:val="20"/>
                <w:szCs w:val="20"/>
              </w:rPr>
              <w:t>Frontend Styling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EC31B" w14:textId="77777777" w:rsidR="00AB1365" w:rsidRDefault="00000000">
            <w:r>
              <w:rPr>
                <w:sz w:val="20"/>
                <w:szCs w:val="20"/>
              </w:rPr>
              <w:t>Bootstrap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FC3B0" w14:textId="77777777" w:rsidR="00AB1365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331D2" w14:textId="77777777" w:rsidR="00AB1365" w:rsidRDefault="00000000">
            <w:r>
              <w:rPr>
                <w:sz w:val="20"/>
                <w:szCs w:val="20"/>
              </w:rPr>
              <w:t>Responsive UI Design, CSS Framework</w:t>
            </w:r>
          </w:p>
        </w:tc>
      </w:tr>
      <w:tr w:rsidR="00AB1365" w14:paraId="2EBB2C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850DE8" w14:textId="77777777" w:rsidR="00AB1365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330E8" w14:textId="77777777" w:rsidR="00AB1365" w:rsidRDefault="00000000">
            <w:r>
              <w:rPr>
                <w:sz w:val="20"/>
                <w:szCs w:val="20"/>
              </w:rPr>
              <w:t>ASP.NET Core MVC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2813E5" w14:textId="77777777" w:rsidR="00AB1365" w:rsidRDefault="00000000">
            <w:r>
              <w:rPr>
                <w:sz w:val="20"/>
                <w:szCs w:val="20"/>
              </w:rPr>
              <w:t>.NET 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FEE70" w14:textId="77777777" w:rsidR="00AB1365" w:rsidRDefault="00000000">
            <w:r>
              <w:rPr>
                <w:sz w:val="20"/>
                <w:szCs w:val="20"/>
              </w:rPr>
              <w:t>RESTful API, Business Logic, MVC Pattern</w:t>
            </w:r>
          </w:p>
        </w:tc>
      </w:tr>
      <w:tr w:rsidR="00AB1365" w14:paraId="0132C1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942317" w14:textId="77777777" w:rsidR="00AB1365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30572" w14:textId="77777777" w:rsidR="00AB1365" w:rsidRDefault="00000000">
            <w:r>
              <w:rPr>
                <w:sz w:val="20"/>
                <w:szCs w:val="20"/>
              </w:rPr>
              <w:t>Entity Framework 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4A2F5" w14:textId="77777777" w:rsidR="00AB1365" w:rsidRDefault="00000000">
            <w:r>
              <w:rPr>
                <w:sz w:val="20"/>
                <w:szCs w:val="20"/>
              </w:rPr>
              <w:t>8.x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C61DA" w14:textId="77777777" w:rsidR="00AB1365" w:rsidRDefault="00000000">
            <w:r>
              <w:rPr>
                <w:sz w:val="20"/>
                <w:szCs w:val="20"/>
              </w:rPr>
              <w:t>Database Operations, Code-First Migrations</w:t>
            </w:r>
          </w:p>
        </w:tc>
      </w:tr>
      <w:tr w:rsidR="00AB1365" w14:paraId="202F62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C4597" w14:textId="77777777" w:rsidR="00AB1365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6797E" w14:textId="1A411D76" w:rsidR="00AB1365" w:rsidRDefault="00000000">
            <w:r>
              <w:rPr>
                <w:sz w:val="20"/>
                <w:szCs w:val="20"/>
              </w:rPr>
              <w:t>S</w:t>
            </w:r>
            <w:r w:rsidR="00AA0C73">
              <w:rPr>
                <w:sz w:val="20"/>
                <w:szCs w:val="20"/>
              </w:rPr>
              <w:t>SMS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F8843" w14:textId="790A17D8" w:rsidR="00AB1365" w:rsidRDefault="00000000">
            <w:r>
              <w:rPr>
                <w:sz w:val="20"/>
                <w:szCs w:val="20"/>
              </w:rPr>
              <w:t>20</w:t>
            </w:r>
            <w:r w:rsidR="00AA0C73">
              <w:rPr>
                <w:sz w:val="20"/>
                <w:szCs w:val="20"/>
              </w:rPr>
              <w:t>22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B5E5A" w14:textId="77777777" w:rsidR="00AB1365" w:rsidRDefault="00000000">
            <w:r>
              <w:rPr>
                <w:sz w:val="20"/>
                <w:szCs w:val="20"/>
              </w:rPr>
              <w:t>Relational Data Storage</w:t>
            </w:r>
          </w:p>
        </w:tc>
      </w:tr>
      <w:tr w:rsidR="00AB1365" w14:paraId="06ADBC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5318A" w14:textId="77777777" w:rsidR="00AB1365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A6CB9" w14:textId="77777777" w:rsidR="00AB1365" w:rsidRDefault="00000000">
            <w:r>
              <w:rPr>
                <w:sz w:val="20"/>
                <w:szCs w:val="20"/>
              </w:rPr>
              <w:t>JWT Bearer Tokens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9DD22" w14:textId="1341A033" w:rsidR="00AB1365" w:rsidRDefault="00AB1365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538B7" w14:textId="77777777" w:rsidR="00AB1365" w:rsidRDefault="00000000">
            <w:r>
              <w:rPr>
                <w:sz w:val="20"/>
                <w:szCs w:val="20"/>
              </w:rPr>
              <w:t>Stateless Authentication &amp; Authorization</w:t>
            </w:r>
          </w:p>
        </w:tc>
      </w:tr>
      <w:tr w:rsidR="00AB1365" w14:paraId="4C45DA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E8CF4" w14:textId="77777777" w:rsidR="00AB1365" w:rsidRDefault="00000000">
            <w:r>
              <w:rPr>
                <w:sz w:val="20"/>
                <w:szCs w:val="20"/>
              </w:rPr>
              <w:t>API Documentation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E254DD" w14:textId="77777777" w:rsidR="00AB1365" w:rsidRDefault="00000000">
            <w:r>
              <w:rPr>
                <w:sz w:val="20"/>
                <w:szCs w:val="20"/>
              </w:rPr>
              <w:t xml:space="preserve">Swagger /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E9587" w14:textId="77777777" w:rsidR="00AB1365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B1D75" w14:textId="77777777" w:rsidR="00AB1365" w:rsidRDefault="00000000">
            <w:r>
              <w:rPr>
                <w:sz w:val="20"/>
                <w:szCs w:val="20"/>
              </w:rPr>
              <w:t>API Testing and Documentation</w:t>
            </w:r>
          </w:p>
        </w:tc>
      </w:tr>
      <w:tr w:rsidR="00AB1365" w14:paraId="31403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CDCF7" w14:textId="77777777" w:rsidR="00AB1365" w:rsidRDefault="00000000">
            <w:r>
              <w:rPr>
                <w:sz w:val="20"/>
                <w:szCs w:val="20"/>
              </w:rPr>
              <w:t>CSV Processing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5B6E9" w14:textId="77777777" w:rsidR="00AB1365" w:rsidRDefault="00000000">
            <w:proofErr w:type="spellStart"/>
            <w:r>
              <w:rPr>
                <w:sz w:val="20"/>
                <w:szCs w:val="20"/>
              </w:rPr>
              <w:t>CsvHelper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6F7EA" w14:textId="77777777" w:rsidR="00AB1365" w:rsidRDefault="00000000">
            <w:r>
              <w:rPr>
                <w:sz w:val="20"/>
                <w:szCs w:val="20"/>
              </w:rPr>
              <w:t>30.x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819BBC" w14:textId="77777777" w:rsidR="00AB1365" w:rsidRDefault="00000000">
            <w:r>
              <w:rPr>
                <w:sz w:val="20"/>
                <w:szCs w:val="20"/>
              </w:rPr>
              <w:t>Bulk Product Upload via CSV Files</w:t>
            </w:r>
          </w:p>
        </w:tc>
      </w:tr>
    </w:tbl>
    <w:p w14:paraId="07D62204" w14:textId="77777777" w:rsidR="00AB1365" w:rsidRDefault="00AB1365">
      <w:pPr>
        <w:spacing w:after="120"/>
      </w:pPr>
    </w:p>
    <w:p w14:paraId="3CE3B577" w14:textId="77777777" w:rsidR="00AB1365" w:rsidRDefault="00000000">
      <w:pPr>
        <w:pStyle w:val="Heading2"/>
      </w:pPr>
      <w:bookmarkStart w:id="6" w:name="_Toc225411245"/>
      <w:r>
        <w:t>2.2 System Architecture Overview</w:t>
      </w:r>
      <w:bookmarkEnd w:id="6"/>
    </w:p>
    <w:p w14:paraId="06B5710C" w14:textId="77777777" w:rsidR="00AB1365" w:rsidRDefault="00000000">
      <w:pPr>
        <w:spacing w:before="80" w:after="80"/>
        <w:jc w:val="both"/>
      </w:pPr>
      <w:r>
        <w:t>The application follows a client-server architecture with complete separation of concerns between the frontend and backend layers:</w:t>
      </w:r>
    </w:p>
    <w:p w14:paraId="79BE9287" w14:textId="77777777" w:rsidR="00AB1365" w:rsidRDefault="00AB1365">
      <w:pPr>
        <w:spacing w:after="120"/>
      </w:pPr>
    </w:p>
    <w:p w14:paraId="1F083596" w14:textId="77777777" w:rsidR="00AB1365" w:rsidRDefault="00000000">
      <w:pPr>
        <w:spacing w:before="80" w:after="80"/>
        <w:jc w:val="both"/>
      </w:pPr>
      <w:r>
        <w:rPr>
          <w:b/>
          <w:bCs/>
        </w:rPr>
        <w:t>Frontend (Angular) → HTTP Requests → Backend (ASP.NET Core MVC API) → Entity Framework Core → SQL Server Database</w:t>
      </w:r>
    </w:p>
    <w:p w14:paraId="18FC8EBD" w14:textId="77777777" w:rsidR="00AB1365" w:rsidRDefault="00AB1365">
      <w:pPr>
        <w:spacing w:after="120"/>
      </w:pPr>
    </w:p>
    <w:p w14:paraId="2BFCBAEF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Angular handles all UI rendering, state management, routing, and user interactions</w:t>
      </w:r>
    </w:p>
    <w:p w14:paraId="199C273D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ASP.NET Core MVC exposes RESTful API endpoints consumed by Angular via HTTP</w:t>
      </w:r>
    </w:p>
    <w:p w14:paraId="1699FC6B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JWT Authentication secures all protected endpoints with role-based access control</w:t>
      </w:r>
    </w:p>
    <w:p w14:paraId="2C75639F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Entity Framework Core manages all database operations using Code-First approach</w:t>
      </w:r>
    </w:p>
    <w:p w14:paraId="2E7BA0EE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SQL Server stores all application data including users, products, orders, and coupons</w:t>
      </w:r>
    </w:p>
    <w:p w14:paraId="57D99FF4" w14:textId="77777777" w:rsidR="00AB1365" w:rsidRDefault="00AB1365">
      <w:pPr>
        <w:spacing w:after="120"/>
      </w:pPr>
    </w:p>
    <w:p w14:paraId="52DA3725" w14:textId="77777777" w:rsidR="00AB1365" w:rsidRDefault="00000000">
      <w:pPr>
        <w:pStyle w:val="Heading2"/>
      </w:pPr>
      <w:bookmarkStart w:id="7" w:name="_Toc225411246"/>
      <w:r>
        <w:t>2.3 Frontend Architecture (Angular)</w:t>
      </w:r>
      <w:bookmarkEnd w:id="7"/>
    </w:p>
    <w:p w14:paraId="188268AD" w14:textId="77777777" w:rsidR="00AB1365" w:rsidRDefault="00000000">
      <w:pPr>
        <w:pStyle w:val="Heading3"/>
      </w:pPr>
      <w:bookmarkStart w:id="8" w:name="_Toc225411247"/>
      <w:r>
        <w:t>2.3.1 Module Structure</w:t>
      </w:r>
      <w:bookmarkEnd w:id="8"/>
    </w:p>
    <w:p w14:paraId="5DF66D58" w14:textId="77777777" w:rsidR="00AB1365" w:rsidRDefault="00000000">
      <w:pPr>
        <w:spacing w:before="80" w:after="80"/>
        <w:jc w:val="both"/>
      </w:pPr>
      <w:r>
        <w:t xml:space="preserve">The Angular application uses a traditional module-based architecture (non-standalone) with </w:t>
      </w:r>
      <w:proofErr w:type="spellStart"/>
      <w:r>
        <w:t>AppModule</w:t>
      </w:r>
      <w:proofErr w:type="spellEnd"/>
      <w:r>
        <w:t xml:space="preserve"> as the root module containing all component declarations, imports, and providers.</w:t>
      </w:r>
    </w:p>
    <w:p w14:paraId="51CDA129" w14:textId="77777777" w:rsidR="00AB1365" w:rsidRDefault="00AB1365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B1365" w14:paraId="32713D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C73B7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Module/Feature</w:t>
            </w:r>
          </w:p>
        </w:tc>
        <w:tc>
          <w:tcPr>
            <w:tcW w:w="6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01ACE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1365" w14:paraId="0F7F6E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500BA" w14:textId="77777777" w:rsidR="00AB1365" w:rsidRDefault="00000000">
            <w:proofErr w:type="spellStart"/>
            <w:r>
              <w:rPr>
                <w:sz w:val="20"/>
                <w:szCs w:val="20"/>
              </w:rPr>
              <w:t>AppModule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9B272" w14:textId="77777777" w:rsidR="00AB1365" w:rsidRDefault="00000000">
            <w:r>
              <w:rPr>
                <w:sz w:val="20"/>
                <w:szCs w:val="20"/>
              </w:rPr>
              <w:t>Root module with all declarations, HTTP interceptors, and routing</w:t>
            </w:r>
          </w:p>
        </w:tc>
      </w:tr>
      <w:tr w:rsidR="00AB1365" w14:paraId="653FAF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C2D7C" w14:textId="77777777" w:rsidR="00AB1365" w:rsidRDefault="00000000">
            <w:proofErr w:type="spellStart"/>
            <w:r>
              <w:rPr>
                <w:sz w:val="20"/>
                <w:szCs w:val="20"/>
              </w:rPr>
              <w:t>AppRoutingModule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9BFCC" w14:textId="77777777" w:rsidR="00AB1365" w:rsidRDefault="00000000">
            <w:r>
              <w:rPr>
                <w:sz w:val="20"/>
                <w:szCs w:val="20"/>
              </w:rPr>
              <w:t>Centralized routing with lazy-load-ready route definitions</w:t>
            </w:r>
          </w:p>
        </w:tc>
      </w:tr>
      <w:tr w:rsidR="00AB1365" w14:paraId="2A247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D68EA" w14:textId="77777777" w:rsidR="00AB1365" w:rsidRDefault="00000000">
            <w:proofErr w:type="spellStart"/>
            <w:r>
              <w:rPr>
                <w:sz w:val="20"/>
                <w:szCs w:val="20"/>
              </w:rPr>
              <w:t>AuthGuard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EBC24" w14:textId="77777777" w:rsidR="00AB1365" w:rsidRDefault="00000000">
            <w:r>
              <w:rPr>
                <w:sz w:val="20"/>
                <w:szCs w:val="20"/>
              </w:rPr>
              <w:t>Route guard preventing unauthenticated access to protected routes</w:t>
            </w:r>
          </w:p>
        </w:tc>
      </w:tr>
      <w:tr w:rsidR="00AB1365" w14:paraId="2CE1F2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B78B2" w14:textId="77777777" w:rsidR="00AB1365" w:rsidRDefault="00000000">
            <w:proofErr w:type="spellStart"/>
            <w:r>
              <w:rPr>
                <w:sz w:val="20"/>
                <w:szCs w:val="20"/>
              </w:rPr>
              <w:t>AdminGuard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521AFC" w14:textId="77777777" w:rsidR="00AB1365" w:rsidRDefault="00000000">
            <w:r>
              <w:rPr>
                <w:sz w:val="20"/>
                <w:szCs w:val="20"/>
              </w:rPr>
              <w:t>Route guard restricting admin routes to Admin role only</w:t>
            </w:r>
          </w:p>
        </w:tc>
      </w:tr>
      <w:tr w:rsidR="00AB1365" w14:paraId="32BD9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54C4C" w14:textId="77777777" w:rsidR="00AB1365" w:rsidRDefault="00000000">
            <w:proofErr w:type="spellStart"/>
            <w:r>
              <w:rPr>
                <w:sz w:val="20"/>
                <w:szCs w:val="20"/>
              </w:rPr>
              <w:t>AuthInterceptor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CE296" w14:textId="77777777" w:rsidR="00AB1365" w:rsidRDefault="00000000">
            <w:r>
              <w:rPr>
                <w:sz w:val="20"/>
                <w:szCs w:val="20"/>
              </w:rPr>
              <w:t>HTTP interceptor attaching JWT Bearer token to all outgoing requests</w:t>
            </w:r>
          </w:p>
        </w:tc>
      </w:tr>
    </w:tbl>
    <w:p w14:paraId="2DB385C6" w14:textId="77777777" w:rsidR="00AB1365" w:rsidRDefault="00AB1365">
      <w:pPr>
        <w:spacing w:after="120"/>
      </w:pPr>
    </w:p>
    <w:p w14:paraId="5B1FD558" w14:textId="77777777" w:rsidR="00AB1365" w:rsidRDefault="00000000">
      <w:pPr>
        <w:pStyle w:val="Heading3"/>
      </w:pPr>
      <w:bookmarkStart w:id="9" w:name="_Toc225411248"/>
      <w:r>
        <w:t>2.3.2 Component Architecture</w:t>
      </w:r>
      <w:bookmarkEnd w:id="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988"/>
        <w:gridCol w:w="1483"/>
        <w:gridCol w:w="2649"/>
      </w:tblGrid>
      <w:tr w:rsidR="00AB1365" w14:paraId="176A5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877B1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4C2A0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B61BE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27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1AC44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1365" w14:paraId="0BA3A5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C2EB2" w14:textId="77777777" w:rsidR="00AB1365" w:rsidRDefault="00000000">
            <w:proofErr w:type="spellStart"/>
            <w:r>
              <w:rPr>
                <w:sz w:val="20"/>
                <w:szCs w:val="20"/>
              </w:rPr>
              <w:t>HomeComponent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8438B" w14:textId="77777777" w:rsidR="00AB1365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42660" w14:textId="77777777" w:rsidR="00AB1365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12CE2" w14:textId="77777777" w:rsidR="00AB1365" w:rsidRDefault="00000000">
            <w:r>
              <w:rPr>
                <w:sz w:val="20"/>
                <w:szCs w:val="20"/>
              </w:rPr>
              <w:t>Landing page with featured products and categories</w:t>
            </w:r>
          </w:p>
        </w:tc>
      </w:tr>
      <w:tr w:rsidR="00AB1365" w14:paraId="242DE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4AFB4" w14:textId="77777777" w:rsidR="00AB1365" w:rsidRDefault="00000000">
            <w:proofErr w:type="spellStart"/>
            <w:r>
              <w:rPr>
                <w:sz w:val="20"/>
                <w:szCs w:val="20"/>
              </w:rPr>
              <w:t>LoginComponent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545A2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D4F5E" w14:textId="77777777" w:rsidR="00AB1365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3A71D5" w14:textId="77777777" w:rsidR="00AB1365" w:rsidRDefault="00000000">
            <w:r>
              <w:rPr>
                <w:sz w:val="20"/>
                <w:szCs w:val="20"/>
              </w:rPr>
              <w:t>User authentication form</w:t>
            </w:r>
          </w:p>
        </w:tc>
      </w:tr>
      <w:tr w:rsidR="00AB1365" w14:paraId="0280CC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6F665" w14:textId="77777777" w:rsidR="00AB1365" w:rsidRDefault="00000000">
            <w:proofErr w:type="spellStart"/>
            <w:r>
              <w:rPr>
                <w:sz w:val="20"/>
                <w:szCs w:val="20"/>
              </w:rPr>
              <w:t>RegisterComponent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74D45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C1BF8" w14:textId="77777777" w:rsidR="00AB1365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D9D303" w14:textId="77777777" w:rsidR="00AB1365" w:rsidRDefault="00000000">
            <w:r>
              <w:rPr>
                <w:sz w:val="20"/>
                <w:szCs w:val="20"/>
              </w:rPr>
              <w:t>New user registration form</w:t>
            </w:r>
          </w:p>
        </w:tc>
      </w:tr>
      <w:tr w:rsidR="00AB1365" w14:paraId="072B8E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D076B" w14:textId="77777777" w:rsidR="00AB1365" w:rsidRDefault="00000000">
            <w:proofErr w:type="spellStart"/>
            <w:r>
              <w:rPr>
                <w:sz w:val="20"/>
                <w:szCs w:val="20"/>
              </w:rPr>
              <w:t>ProductListComponent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26279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products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89B32" w14:textId="77777777" w:rsidR="00AB1365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67B79" w14:textId="77777777" w:rsidR="00AB1365" w:rsidRDefault="00000000">
            <w:r>
              <w:rPr>
                <w:sz w:val="20"/>
                <w:szCs w:val="20"/>
              </w:rPr>
              <w:t>Product grid with filters and search</w:t>
            </w:r>
          </w:p>
        </w:tc>
      </w:tr>
      <w:tr w:rsidR="00AB1365" w14:paraId="6C470D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A172F" w14:textId="77777777" w:rsidR="00AB1365" w:rsidRDefault="00000000">
            <w:proofErr w:type="spellStart"/>
            <w:r>
              <w:rPr>
                <w:sz w:val="20"/>
                <w:szCs w:val="20"/>
              </w:rPr>
              <w:t>ProductDetailComponent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5840D1" w14:textId="77777777" w:rsidR="00AB1365" w:rsidRDefault="00000000"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B4422" w14:textId="77777777" w:rsidR="00AB1365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1744B" w14:textId="77777777" w:rsidR="00AB1365" w:rsidRDefault="00000000">
            <w:r>
              <w:rPr>
                <w:sz w:val="20"/>
                <w:szCs w:val="20"/>
              </w:rPr>
              <w:t>Individual product view with cart/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 xml:space="preserve"> actions</w:t>
            </w:r>
          </w:p>
        </w:tc>
      </w:tr>
      <w:tr w:rsidR="00AB1365" w14:paraId="14E0A3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1D228" w14:textId="77777777" w:rsidR="00AB1365" w:rsidRDefault="00000000">
            <w:proofErr w:type="spellStart"/>
            <w:r>
              <w:rPr>
                <w:sz w:val="20"/>
                <w:szCs w:val="20"/>
              </w:rPr>
              <w:t>CartComponent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837F2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cart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74304" w14:textId="77777777" w:rsidR="00AB1365" w:rsidRDefault="00000000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2ACEB" w14:textId="77777777" w:rsidR="00AB1365" w:rsidRDefault="00000000">
            <w:r>
              <w:rPr>
                <w:sz w:val="20"/>
                <w:szCs w:val="20"/>
              </w:rPr>
              <w:t>Shopping cart with quantity management</w:t>
            </w:r>
          </w:p>
        </w:tc>
      </w:tr>
      <w:tr w:rsidR="00AB1365" w14:paraId="59167D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F19BA0" w14:textId="77777777" w:rsidR="00AB1365" w:rsidRDefault="00000000">
            <w:proofErr w:type="spellStart"/>
            <w:r>
              <w:rPr>
                <w:sz w:val="20"/>
                <w:szCs w:val="20"/>
              </w:rPr>
              <w:t>WishlistComponent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BF795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wishlist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85DA47" w14:textId="77777777" w:rsidR="00AB1365" w:rsidRDefault="00000000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3DD1E" w14:textId="77777777" w:rsidR="00AB1365" w:rsidRDefault="00000000">
            <w:r>
              <w:rPr>
                <w:sz w:val="20"/>
                <w:szCs w:val="20"/>
              </w:rPr>
              <w:t xml:space="preserve">Saved products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</w:p>
        </w:tc>
      </w:tr>
      <w:tr w:rsidR="00AB1365" w14:paraId="5E9CF2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CE071" w14:textId="77777777" w:rsidR="00AB1365" w:rsidRDefault="00000000">
            <w:proofErr w:type="spellStart"/>
            <w:r>
              <w:rPr>
                <w:sz w:val="20"/>
                <w:szCs w:val="20"/>
              </w:rPr>
              <w:t>CheckoutComponent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B38A0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checkout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82958" w14:textId="77777777" w:rsidR="00AB1365" w:rsidRDefault="00000000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6D8EE" w14:textId="77777777" w:rsidR="00AB1365" w:rsidRDefault="00000000">
            <w:r>
              <w:rPr>
                <w:sz w:val="20"/>
                <w:szCs w:val="20"/>
              </w:rPr>
              <w:t>Order summary with coupon application</w:t>
            </w:r>
          </w:p>
        </w:tc>
      </w:tr>
      <w:tr w:rsidR="00AB1365" w14:paraId="4BC85D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51854" w14:textId="77777777" w:rsidR="00AB1365" w:rsidRDefault="00000000">
            <w:proofErr w:type="spellStart"/>
            <w:r>
              <w:rPr>
                <w:sz w:val="20"/>
                <w:szCs w:val="20"/>
              </w:rPr>
              <w:t>OrdersComponent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32270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orders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CE6F3" w14:textId="77777777" w:rsidR="00AB1365" w:rsidRDefault="00000000">
            <w:r>
              <w:rPr>
                <w:sz w:val="20"/>
                <w:szCs w:val="20"/>
              </w:rPr>
              <w:t>Auth Required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4BDF7" w14:textId="77777777" w:rsidR="00AB1365" w:rsidRDefault="00000000">
            <w:r>
              <w:rPr>
                <w:sz w:val="20"/>
                <w:szCs w:val="20"/>
              </w:rPr>
              <w:t>User order history</w:t>
            </w:r>
          </w:p>
        </w:tc>
      </w:tr>
      <w:tr w:rsidR="00AB1365" w14:paraId="465C0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267D7" w14:textId="77777777" w:rsidR="00AB1365" w:rsidRDefault="00000000">
            <w:proofErr w:type="spellStart"/>
            <w:r>
              <w:rPr>
                <w:sz w:val="20"/>
                <w:szCs w:val="20"/>
              </w:rPr>
              <w:t>AdminDashboardComponent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67FA5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B9CEF" w14:textId="77777777" w:rsidR="00AB1365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E034F2" w14:textId="77777777" w:rsidR="00AB1365" w:rsidRDefault="00000000">
            <w:r>
              <w:rPr>
                <w:sz w:val="20"/>
                <w:szCs w:val="20"/>
              </w:rPr>
              <w:t>Admin overview dashboard</w:t>
            </w:r>
          </w:p>
        </w:tc>
      </w:tr>
      <w:tr w:rsidR="00AB1365" w14:paraId="55FDD9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3F78D" w14:textId="77777777" w:rsidR="00AB1365" w:rsidRDefault="00000000">
            <w:proofErr w:type="spellStart"/>
            <w:r>
              <w:rPr>
                <w:sz w:val="20"/>
                <w:szCs w:val="20"/>
              </w:rPr>
              <w:t>AdminProductsComponent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CC1AD" w14:textId="77777777" w:rsidR="00AB1365" w:rsidRDefault="00000000">
            <w:r>
              <w:rPr>
                <w:sz w:val="20"/>
                <w:szCs w:val="20"/>
              </w:rPr>
              <w:t>/admin/products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EE170" w14:textId="77777777" w:rsidR="00AB1365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B6C7D" w14:textId="77777777" w:rsidR="00AB1365" w:rsidRDefault="00000000">
            <w:r>
              <w:rPr>
                <w:sz w:val="20"/>
                <w:szCs w:val="20"/>
              </w:rPr>
              <w:t>Product CRUD with CSV upload</w:t>
            </w:r>
          </w:p>
        </w:tc>
      </w:tr>
      <w:tr w:rsidR="00AB1365" w14:paraId="6A46BE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87C809" w14:textId="77777777" w:rsidR="00AB1365" w:rsidRDefault="00000000">
            <w:proofErr w:type="spellStart"/>
            <w:r>
              <w:rPr>
                <w:sz w:val="20"/>
                <w:szCs w:val="20"/>
              </w:rPr>
              <w:t>AdminUsersComponent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1A430" w14:textId="77777777" w:rsidR="00AB1365" w:rsidRDefault="00000000">
            <w:r>
              <w:rPr>
                <w:sz w:val="20"/>
                <w:szCs w:val="20"/>
              </w:rPr>
              <w:t>/admin/users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491A4" w14:textId="77777777" w:rsidR="00AB1365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41001" w14:textId="77777777" w:rsidR="00AB1365" w:rsidRDefault="00000000">
            <w:r>
              <w:rPr>
                <w:sz w:val="20"/>
                <w:szCs w:val="20"/>
              </w:rPr>
              <w:t>User management CRUD</w:t>
            </w:r>
          </w:p>
        </w:tc>
      </w:tr>
      <w:tr w:rsidR="00AB1365" w14:paraId="3AE337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7CB16" w14:textId="77777777" w:rsidR="00AB1365" w:rsidRDefault="00000000">
            <w:proofErr w:type="spellStart"/>
            <w:r>
              <w:rPr>
                <w:sz w:val="20"/>
                <w:szCs w:val="20"/>
              </w:rPr>
              <w:t>AdminCouponsComponent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06CB81" w14:textId="77777777" w:rsidR="00AB1365" w:rsidRDefault="00000000">
            <w:r>
              <w:rPr>
                <w:sz w:val="20"/>
                <w:szCs w:val="20"/>
              </w:rPr>
              <w:t>/admin/coupons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9FCC3" w14:textId="77777777" w:rsidR="00AB1365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2AA11" w14:textId="77777777" w:rsidR="00AB1365" w:rsidRDefault="00000000">
            <w:r>
              <w:rPr>
                <w:sz w:val="20"/>
                <w:szCs w:val="20"/>
              </w:rPr>
              <w:t>Coupon creation and assignment</w:t>
            </w:r>
          </w:p>
        </w:tc>
      </w:tr>
      <w:tr w:rsidR="00AB1365" w14:paraId="52D9FE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A78DF" w14:textId="77777777" w:rsidR="00AB1365" w:rsidRDefault="00000000">
            <w:proofErr w:type="spellStart"/>
            <w:r>
              <w:rPr>
                <w:sz w:val="20"/>
                <w:szCs w:val="20"/>
              </w:rPr>
              <w:t>AdminReportsComponent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8BE3D2" w14:textId="77777777" w:rsidR="00AB1365" w:rsidRDefault="00000000">
            <w:r>
              <w:rPr>
                <w:sz w:val="20"/>
                <w:szCs w:val="20"/>
              </w:rPr>
              <w:t>/admin/reports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FBCD7" w14:textId="77777777" w:rsidR="00AB1365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EC5DDF" w14:textId="77777777" w:rsidR="00AB1365" w:rsidRDefault="00000000">
            <w:r>
              <w:rPr>
                <w:sz w:val="20"/>
                <w:szCs w:val="20"/>
              </w:rPr>
              <w:t>Sales report generation</w:t>
            </w:r>
          </w:p>
        </w:tc>
      </w:tr>
      <w:tr w:rsidR="00AB1365" w14:paraId="56E7D4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D8FFF" w14:textId="77777777" w:rsidR="00AB1365" w:rsidRDefault="00000000">
            <w:proofErr w:type="spellStart"/>
            <w:r>
              <w:rPr>
                <w:sz w:val="20"/>
                <w:szCs w:val="20"/>
              </w:rPr>
              <w:t>AdminStockComponent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9D11F" w14:textId="77777777" w:rsidR="00AB1365" w:rsidRDefault="00000000">
            <w:r>
              <w:rPr>
                <w:sz w:val="20"/>
                <w:szCs w:val="20"/>
              </w:rPr>
              <w:t>/admin/stock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887E6" w14:textId="77777777" w:rsidR="00AB1365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26349" w14:textId="77777777" w:rsidR="00AB1365" w:rsidRDefault="00000000">
            <w:r>
              <w:rPr>
                <w:sz w:val="20"/>
                <w:szCs w:val="20"/>
              </w:rPr>
              <w:t>Stock monitoring and alerts</w:t>
            </w:r>
          </w:p>
        </w:tc>
      </w:tr>
    </w:tbl>
    <w:p w14:paraId="16CEB71E" w14:textId="77777777" w:rsidR="00AB1365" w:rsidRDefault="00AB1365">
      <w:pPr>
        <w:spacing w:after="120"/>
      </w:pPr>
    </w:p>
    <w:p w14:paraId="1353C43B" w14:textId="77777777" w:rsidR="00AB1365" w:rsidRDefault="00000000">
      <w:pPr>
        <w:pStyle w:val="Heading2"/>
      </w:pPr>
      <w:bookmarkStart w:id="10" w:name="_Toc225411249"/>
      <w:r>
        <w:lastRenderedPageBreak/>
        <w:t>2.4 Backend Architecture (ASP.NET Core MVC)</w:t>
      </w:r>
      <w:bookmarkEnd w:id="10"/>
    </w:p>
    <w:p w14:paraId="0F9BC61B" w14:textId="77777777" w:rsidR="00AB1365" w:rsidRDefault="00000000">
      <w:pPr>
        <w:pStyle w:val="Heading3"/>
      </w:pPr>
      <w:bookmarkStart w:id="11" w:name="_Toc225411250"/>
      <w:r>
        <w:t>2.4.1 API Controllers</w:t>
      </w:r>
      <w:bookmarkEnd w:id="1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5"/>
        <w:gridCol w:w="2446"/>
        <w:gridCol w:w="1379"/>
        <w:gridCol w:w="2240"/>
      </w:tblGrid>
      <w:tr w:rsidR="00AB1365" w14:paraId="4275E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BB5E6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Controller</w:t>
            </w:r>
          </w:p>
        </w:tc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E2C51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7119E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2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BAD58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B1365" w14:paraId="36552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B0BD4" w14:textId="77777777" w:rsidR="00AB1365" w:rsidRDefault="00000000">
            <w:proofErr w:type="spellStart"/>
            <w:r>
              <w:rPr>
                <w:sz w:val="20"/>
                <w:szCs w:val="20"/>
              </w:rPr>
              <w:t>AuthApiController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19624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9998D" w14:textId="77777777" w:rsidR="00AB1365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49215" w14:textId="77777777" w:rsidR="00AB1365" w:rsidRDefault="00000000">
            <w:r>
              <w:rPr>
                <w:sz w:val="20"/>
                <w:szCs w:val="20"/>
              </w:rPr>
              <w:t>Login, Register, JWT token generation</w:t>
            </w:r>
          </w:p>
        </w:tc>
      </w:tr>
      <w:tr w:rsidR="00AB1365" w14:paraId="28A335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2A48E" w14:textId="77777777" w:rsidR="00AB1365" w:rsidRDefault="00000000">
            <w:proofErr w:type="spellStart"/>
            <w:r>
              <w:rPr>
                <w:sz w:val="20"/>
                <w:szCs w:val="20"/>
              </w:rPr>
              <w:t>ProductsApiController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7FE142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17C9D" w14:textId="77777777" w:rsidR="00AB1365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6727F" w14:textId="77777777" w:rsidR="00AB1365" w:rsidRDefault="00000000">
            <w:r>
              <w:rPr>
                <w:sz w:val="20"/>
                <w:szCs w:val="20"/>
              </w:rPr>
              <w:t>Product CRUD, image upload, CSV bulk upload, filtering</w:t>
            </w:r>
          </w:p>
        </w:tc>
      </w:tr>
      <w:tr w:rsidR="00AB1365" w14:paraId="1D9DF5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26E8D" w14:textId="77777777" w:rsidR="00AB1365" w:rsidRDefault="00000000">
            <w:proofErr w:type="spellStart"/>
            <w:r>
              <w:rPr>
                <w:sz w:val="20"/>
                <w:szCs w:val="20"/>
              </w:rPr>
              <w:t>SearchApiController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97DB2F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SearchApi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C06A40" w14:textId="77777777" w:rsidR="00AB1365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8DA5D" w14:textId="77777777" w:rsidR="00AB1365" w:rsidRDefault="00000000">
            <w:r>
              <w:rPr>
                <w:sz w:val="20"/>
                <w:szCs w:val="20"/>
              </w:rPr>
              <w:t>Full-text product search</w:t>
            </w:r>
          </w:p>
        </w:tc>
      </w:tr>
      <w:tr w:rsidR="00AB1365" w14:paraId="1C98C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7E503" w14:textId="77777777" w:rsidR="00AB1365" w:rsidRDefault="00000000">
            <w:proofErr w:type="spellStart"/>
            <w:r>
              <w:rPr>
                <w:sz w:val="20"/>
                <w:szCs w:val="20"/>
              </w:rPr>
              <w:t>CartApiController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99024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CartApi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B65B5" w14:textId="77777777" w:rsidR="00AB1365" w:rsidRDefault="00000000">
            <w:r>
              <w:rPr>
                <w:sz w:val="20"/>
                <w:szCs w:val="20"/>
              </w:rPr>
              <w:t>JWT Required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9A62D" w14:textId="77777777" w:rsidR="00AB1365" w:rsidRDefault="00000000">
            <w:r>
              <w:rPr>
                <w:sz w:val="20"/>
                <w:szCs w:val="20"/>
              </w:rPr>
              <w:t>Cart operations - add, update, delete, view</w:t>
            </w:r>
          </w:p>
        </w:tc>
      </w:tr>
      <w:tr w:rsidR="00AB1365" w14:paraId="266FE7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6B4EAC" w14:textId="77777777" w:rsidR="00AB1365" w:rsidRDefault="00000000">
            <w:proofErr w:type="spellStart"/>
            <w:r>
              <w:rPr>
                <w:sz w:val="20"/>
                <w:szCs w:val="20"/>
              </w:rPr>
              <w:t>WishlistApiController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B5D49B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WishlistApi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A1A06" w14:textId="77777777" w:rsidR="00AB1365" w:rsidRDefault="00000000">
            <w:r>
              <w:rPr>
                <w:sz w:val="20"/>
                <w:szCs w:val="20"/>
              </w:rPr>
              <w:t>JWT Required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5183F" w14:textId="77777777" w:rsidR="00AB1365" w:rsidRDefault="00000000">
            <w:r>
              <w:rPr>
                <w:sz w:val="20"/>
                <w:szCs w:val="20"/>
              </w:rPr>
              <w:t>Wishlist management</w:t>
            </w:r>
          </w:p>
        </w:tc>
      </w:tr>
      <w:tr w:rsidR="00AB1365" w14:paraId="52DFC5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3396A" w14:textId="77777777" w:rsidR="00AB1365" w:rsidRDefault="00000000">
            <w:proofErr w:type="spellStart"/>
            <w:r>
              <w:rPr>
                <w:sz w:val="20"/>
                <w:szCs w:val="20"/>
              </w:rPr>
              <w:t>OrdersApiController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E57F3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0C0D8" w14:textId="77777777" w:rsidR="00AB1365" w:rsidRDefault="00000000">
            <w:r>
              <w:rPr>
                <w:sz w:val="20"/>
                <w:szCs w:val="20"/>
              </w:rPr>
              <w:t>JWT Required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307D1" w14:textId="77777777" w:rsidR="00AB1365" w:rsidRDefault="00000000">
            <w:r>
              <w:rPr>
                <w:sz w:val="20"/>
                <w:szCs w:val="20"/>
              </w:rPr>
              <w:t>Order placement and history</w:t>
            </w:r>
          </w:p>
        </w:tc>
      </w:tr>
      <w:tr w:rsidR="00AB1365" w14:paraId="50FA08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B23515" w14:textId="77777777" w:rsidR="00AB1365" w:rsidRDefault="00000000">
            <w:proofErr w:type="spellStart"/>
            <w:r>
              <w:rPr>
                <w:sz w:val="20"/>
                <w:szCs w:val="20"/>
              </w:rPr>
              <w:t>DiscountCouponApiController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B5AC4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DiscountCouponApi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60006" w14:textId="77777777" w:rsidR="00AB1365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BB276" w14:textId="77777777" w:rsidR="00AB1365" w:rsidRDefault="00000000">
            <w:r>
              <w:rPr>
                <w:sz w:val="20"/>
                <w:szCs w:val="20"/>
              </w:rPr>
              <w:t>Coupon CRUD, assignment, validation</w:t>
            </w:r>
          </w:p>
        </w:tc>
      </w:tr>
      <w:tr w:rsidR="00AB1365" w14:paraId="2F59FC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42397" w14:textId="77777777" w:rsidR="00AB1365" w:rsidRDefault="00000000">
            <w:proofErr w:type="spellStart"/>
            <w:r>
              <w:rPr>
                <w:sz w:val="20"/>
                <w:szCs w:val="20"/>
              </w:rPr>
              <w:t>SalesReportApiController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62F00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SalesReportApi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5CFFD" w14:textId="77777777" w:rsidR="00AB1365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91792" w14:textId="77777777" w:rsidR="00AB1365" w:rsidRDefault="00000000">
            <w:r>
              <w:rPr>
                <w:sz w:val="20"/>
                <w:szCs w:val="20"/>
              </w:rPr>
              <w:t>Date-range sales report generation</w:t>
            </w:r>
          </w:p>
        </w:tc>
      </w:tr>
      <w:tr w:rsidR="00AB1365" w14:paraId="665627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6159B" w14:textId="77777777" w:rsidR="00AB1365" w:rsidRDefault="00000000">
            <w:proofErr w:type="spellStart"/>
            <w:r>
              <w:rPr>
                <w:sz w:val="20"/>
                <w:szCs w:val="20"/>
              </w:rPr>
              <w:t>UsersApiController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7B00D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9CD45" w14:textId="77777777" w:rsidR="00AB1365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74B526" w14:textId="77777777" w:rsidR="00AB1365" w:rsidRDefault="00000000">
            <w:r>
              <w:rPr>
                <w:sz w:val="20"/>
                <w:szCs w:val="20"/>
              </w:rPr>
              <w:t>Admin user management CRUD</w:t>
            </w:r>
          </w:p>
        </w:tc>
      </w:tr>
    </w:tbl>
    <w:p w14:paraId="123B2781" w14:textId="77777777" w:rsidR="00AB1365" w:rsidRDefault="00AB1365">
      <w:pPr>
        <w:spacing w:after="120"/>
      </w:pPr>
    </w:p>
    <w:p w14:paraId="02673571" w14:textId="77777777" w:rsidR="00AB1365" w:rsidRDefault="00000000">
      <w:pPr>
        <w:pStyle w:val="Heading3"/>
      </w:pPr>
      <w:bookmarkStart w:id="12" w:name="_Toc225411251"/>
      <w:r>
        <w:t>2.4.2 Authentication Mechanism</w:t>
      </w:r>
      <w:bookmarkEnd w:id="12"/>
    </w:p>
    <w:p w14:paraId="4C79DEA8" w14:textId="77777777" w:rsidR="00AB1365" w:rsidRDefault="00000000">
      <w:pPr>
        <w:spacing w:before="80" w:after="80"/>
        <w:jc w:val="both"/>
      </w:pPr>
      <w:r>
        <w:t>The application implements JWT (JSON Web Token) based authentication:</w:t>
      </w:r>
    </w:p>
    <w:p w14:paraId="7A5FAC1F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User logs in with email and password via POST /</w:t>
      </w:r>
      <w:proofErr w:type="spellStart"/>
      <w:r>
        <w:t>api</w:t>
      </w:r>
      <w:proofErr w:type="spellEnd"/>
      <w:r>
        <w:t>/</w:t>
      </w:r>
      <w:proofErr w:type="spellStart"/>
      <w:r>
        <w:t>AuthApi</w:t>
      </w:r>
      <w:proofErr w:type="spellEnd"/>
      <w:r>
        <w:t>/login</w:t>
      </w:r>
    </w:p>
    <w:p w14:paraId="435B10FB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Backend validates credentials, generates a signed JWT token with user claims (Id, Email, Role, Name)</w:t>
      </w:r>
    </w:p>
    <w:p w14:paraId="17A7406F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Token is returned to frontend and stored in browser </w:t>
      </w:r>
      <w:proofErr w:type="spellStart"/>
      <w:r>
        <w:t>localStorage</w:t>
      </w:r>
      <w:proofErr w:type="spellEnd"/>
    </w:p>
    <w:p w14:paraId="065F8E3C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Angular's</w:t>
      </w:r>
      <w:proofErr w:type="spellEnd"/>
      <w:r>
        <w:t xml:space="preserve"> </w:t>
      </w:r>
      <w:proofErr w:type="spellStart"/>
      <w:r>
        <w:t>AuthInterceptor</w:t>
      </w:r>
      <w:proofErr w:type="spellEnd"/>
      <w:r>
        <w:t xml:space="preserve"> automatically attaches 'Bearer {token}' header to all subsequent API requests</w:t>
      </w:r>
    </w:p>
    <w:p w14:paraId="1AE05836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Backend validates the JWT token on each protected request using </w:t>
      </w:r>
      <w:proofErr w:type="spellStart"/>
      <w:r>
        <w:t>JwtBearerDefaults</w:t>
      </w:r>
      <w:proofErr w:type="spellEnd"/>
      <w:r>
        <w:t xml:space="preserve"> middleware</w:t>
      </w:r>
    </w:p>
    <w:p w14:paraId="2BA4BCE0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Role-based authorization restricts Admin-only endpoints using [</w:t>
      </w:r>
      <w:proofErr w:type="gramStart"/>
      <w:r>
        <w:t>Authorize(</w:t>
      </w:r>
      <w:proofErr w:type="gramEnd"/>
      <w:r>
        <w:t>Roles = 'Admin')]</w:t>
      </w:r>
    </w:p>
    <w:p w14:paraId="69EEAC1F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Token expiry is set to 8 hours with auto-logout on frontend when token expires</w:t>
      </w:r>
    </w:p>
    <w:p w14:paraId="044E1DCC" w14:textId="77777777" w:rsidR="00AB1365" w:rsidRDefault="00000000">
      <w:r>
        <w:br w:type="page"/>
      </w:r>
    </w:p>
    <w:p w14:paraId="43D9CA3D" w14:textId="77777777" w:rsidR="00AB1365" w:rsidRDefault="00000000">
      <w:pPr>
        <w:pStyle w:val="Heading1"/>
        <w:pBdr>
          <w:bottom w:val="single" w:sz="4" w:space="4" w:color="FFC107"/>
        </w:pBdr>
      </w:pPr>
      <w:bookmarkStart w:id="13" w:name="_Toc225411252"/>
      <w:r>
        <w:lastRenderedPageBreak/>
        <w:t>3. Component Breakdown &amp; API Design</w:t>
      </w:r>
      <w:bookmarkEnd w:id="13"/>
    </w:p>
    <w:p w14:paraId="153069AB" w14:textId="77777777" w:rsidR="00AB1365" w:rsidRDefault="00000000">
      <w:pPr>
        <w:pStyle w:val="Heading2"/>
      </w:pPr>
      <w:bookmarkStart w:id="14" w:name="_Toc225411253"/>
      <w:r>
        <w:t>3.1 Frontend Component Breakdown</w:t>
      </w:r>
      <w:bookmarkEnd w:id="14"/>
    </w:p>
    <w:p w14:paraId="7D5280FC" w14:textId="77777777" w:rsidR="00AB1365" w:rsidRDefault="00000000">
      <w:pPr>
        <w:pStyle w:val="Heading3"/>
      </w:pPr>
      <w:bookmarkStart w:id="15" w:name="_Toc225411254"/>
      <w:r>
        <w:t>3.1.1 State Management</w:t>
      </w:r>
      <w:bookmarkEnd w:id="15"/>
    </w:p>
    <w:p w14:paraId="612B48C5" w14:textId="77777777" w:rsidR="00AB1365" w:rsidRDefault="00000000">
      <w:pPr>
        <w:spacing w:before="80" w:after="80"/>
        <w:jc w:val="both"/>
      </w:pPr>
      <w:r>
        <w:t xml:space="preserve">The application uses </w:t>
      </w:r>
      <w:proofErr w:type="spellStart"/>
      <w:r>
        <w:t>Angular's</w:t>
      </w:r>
      <w:proofErr w:type="spellEnd"/>
      <w:r>
        <w:t xml:space="preserve"> component-level state management with services acting as data providers. Each service communicates with the backend via </w:t>
      </w:r>
      <w:proofErr w:type="spellStart"/>
      <w:r>
        <w:t>HttpClient</w:t>
      </w:r>
      <w:proofErr w:type="spellEnd"/>
      <w:r>
        <w:t xml:space="preserve"> and returns Observables that components subscribe to.</w:t>
      </w:r>
    </w:p>
    <w:p w14:paraId="549385E8" w14:textId="77777777" w:rsidR="00AB1365" w:rsidRDefault="00AB1365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AB1365" w14:paraId="7799DC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4F50A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95FB8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AB1365" w14:paraId="67AB9E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AFDF39" w14:textId="77777777" w:rsidR="00AB1365" w:rsidRDefault="00000000"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3763B" w14:textId="77777777" w:rsidR="00AB1365" w:rsidRDefault="00000000">
            <w:r>
              <w:rPr>
                <w:sz w:val="20"/>
                <w:szCs w:val="20"/>
              </w:rPr>
              <w:t>Login, register, save/retrieve JWT token, check auth status, logout</w:t>
            </w:r>
          </w:p>
        </w:tc>
      </w:tr>
      <w:tr w:rsidR="00AB1365" w14:paraId="537A10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0485E" w14:textId="77777777" w:rsidR="00AB1365" w:rsidRDefault="00000000">
            <w:proofErr w:type="spellStart"/>
            <w:r>
              <w:rPr>
                <w:sz w:val="20"/>
                <w:szCs w:val="20"/>
              </w:rPr>
              <w:t>ProductService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450913" w14:textId="77777777" w:rsidR="00AB1365" w:rsidRDefault="00000000">
            <w:r>
              <w:rPr>
                <w:sz w:val="20"/>
                <w:szCs w:val="20"/>
              </w:rPr>
              <w:t>Get products with filters, search, CRUD operations, CSV upload, low stock</w:t>
            </w:r>
          </w:p>
        </w:tc>
      </w:tr>
      <w:tr w:rsidR="00AB1365" w14:paraId="147C44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D0DB48" w14:textId="77777777" w:rsidR="00AB1365" w:rsidRDefault="00000000">
            <w:proofErr w:type="spellStart"/>
            <w:r>
              <w:rPr>
                <w:sz w:val="20"/>
                <w:szCs w:val="20"/>
              </w:rPr>
              <w:t>CartService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90331" w14:textId="77777777" w:rsidR="00AB1365" w:rsidRDefault="00000000">
            <w:r>
              <w:rPr>
                <w:sz w:val="20"/>
                <w:szCs w:val="20"/>
              </w:rPr>
              <w:t>Get cart, add item, update quantity, remove item</w:t>
            </w:r>
          </w:p>
        </w:tc>
      </w:tr>
      <w:tr w:rsidR="00AB1365" w14:paraId="3C52CC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8F3D8" w14:textId="77777777" w:rsidR="00AB1365" w:rsidRDefault="00000000">
            <w:proofErr w:type="spellStart"/>
            <w:r>
              <w:rPr>
                <w:sz w:val="20"/>
                <w:szCs w:val="20"/>
              </w:rPr>
              <w:t>WishlistService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5F9138" w14:textId="77777777" w:rsidR="00AB1365" w:rsidRDefault="00000000">
            <w:r>
              <w:rPr>
                <w:sz w:val="20"/>
                <w:szCs w:val="20"/>
              </w:rPr>
              <w:t xml:space="preserve">Get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>, add item, remove item</w:t>
            </w:r>
          </w:p>
        </w:tc>
      </w:tr>
      <w:tr w:rsidR="00AB1365" w14:paraId="15A5B8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07083" w14:textId="77777777" w:rsidR="00AB1365" w:rsidRDefault="00000000"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92464" w14:textId="77777777" w:rsidR="00AB1365" w:rsidRDefault="00000000">
            <w:r>
              <w:rPr>
                <w:sz w:val="20"/>
                <w:szCs w:val="20"/>
              </w:rPr>
              <w:t>Place order, get user order history</w:t>
            </w:r>
          </w:p>
        </w:tc>
      </w:tr>
      <w:tr w:rsidR="00AB1365" w14:paraId="695AF0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EFA86" w14:textId="77777777" w:rsidR="00AB1365" w:rsidRDefault="00000000">
            <w:proofErr w:type="spellStart"/>
            <w:r>
              <w:rPr>
                <w:sz w:val="20"/>
                <w:szCs w:val="20"/>
              </w:rPr>
              <w:t>CouponService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D91B1" w14:textId="77777777" w:rsidR="00AB1365" w:rsidRDefault="00000000">
            <w:r>
              <w:rPr>
                <w:sz w:val="20"/>
                <w:szCs w:val="20"/>
              </w:rPr>
              <w:t>Get coupons, create, assign to users, validate coupon code</w:t>
            </w:r>
          </w:p>
        </w:tc>
      </w:tr>
      <w:tr w:rsidR="00AB1365" w14:paraId="2EEDFC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D560A2" w14:textId="77777777" w:rsidR="00AB1365" w:rsidRDefault="00000000">
            <w:proofErr w:type="spellStart"/>
            <w:r>
              <w:rPr>
                <w:sz w:val="20"/>
                <w:szCs w:val="20"/>
              </w:rPr>
              <w:t>ReportService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922EE" w14:textId="77777777" w:rsidR="00AB1365" w:rsidRDefault="00000000">
            <w:r>
              <w:rPr>
                <w:sz w:val="20"/>
                <w:szCs w:val="20"/>
              </w:rPr>
              <w:t>Generate sales report for date range</w:t>
            </w:r>
          </w:p>
        </w:tc>
      </w:tr>
      <w:tr w:rsidR="00AB1365" w14:paraId="1BDBF7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ACCF4" w14:textId="77777777" w:rsidR="00AB1365" w:rsidRDefault="00000000">
            <w:proofErr w:type="spellStart"/>
            <w:r>
              <w:rPr>
                <w:sz w:val="20"/>
                <w:szCs w:val="20"/>
              </w:rPr>
              <w:t>UserService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59397" w14:textId="77777777" w:rsidR="00AB1365" w:rsidRDefault="00000000">
            <w:r>
              <w:rPr>
                <w:sz w:val="20"/>
                <w:szCs w:val="20"/>
              </w:rPr>
              <w:t>Admin user CRUD operations</w:t>
            </w:r>
          </w:p>
        </w:tc>
      </w:tr>
    </w:tbl>
    <w:p w14:paraId="60C1150E" w14:textId="77777777" w:rsidR="00AB1365" w:rsidRDefault="00AB1365">
      <w:pPr>
        <w:spacing w:after="120"/>
      </w:pPr>
    </w:p>
    <w:p w14:paraId="6A519B44" w14:textId="77777777" w:rsidR="00AB1365" w:rsidRDefault="00000000">
      <w:pPr>
        <w:pStyle w:val="Heading3"/>
      </w:pPr>
      <w:bookmarkStart w:id="16" w:name="_Toc225411255"/>
      <w:r>
        <w:t>3.1.2 Routing Strategy</w:t>
      </w:r>
      <w:bookmarkEnd w:id="16"/>
    </w:p>
    <w:p w14:paraId="57BE7018" w14:textId="77777777" w:rsidR="00AB1365" w:rsidRDefault="00000000">
      <w:pPr>
        <w:spacing w:before="80" w:after="80"/>
        <w:jc w:val="both"/>
      </w:pPr>
      <w:r>
        <w:t>The application uses Angular Router with the following routing strategy:</w:t>
      </w:r>
    </w:p>
    <w:p w14:paraId="3FDF343E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Hash-free HTML5 routing with </w:t>
      </w:r>
      <w:proofErr w:type="spellStart"/>
      <w:r>
        <w:t>RouterModule.forRoot</w:t>
      </w:r>
      <w:proofErr w:type="spellEnd"/>
      <w:r>
        <w:t>()</w:t>
      </w:r>
    </w:p>
    <w:p w14:paraId="70E3FB19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Wildcard route (**) redirects unknown paths to home</w:t>
      </w:r>
    </w:p>
    <w:p w14:paraId="7524E058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canActivate</w:t>
      </w:r>
      <w:proofErr w:type="spellEnd"/>
      <w:r>
        <w:t xml:space="preserve"> guards protect user and admin routes</w:t>
      </w:r>
    </w:p>
    <w:p w14:paraId="22BF9053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Query parameters used for product filtering and search (?</w:t>
      </w:r>
      <w:proofErr w:type="spellStart"/>
      <w:r>
        <w:t>categoryId</w:t>
      </w:r>
      <w:proofErr w:type="spellEnd"/>
      <w:r>
        <w:t>=1</w:t>
      </w:r>
      <w:proofErr w:type="gramStart"/>
      <w:r>
        <w:t>, ?search</w:t>
      </w:r>
      <w:proofErr w:type="gramEnd"/>
      <w:r>
        <w:t>=sofa)</w:t>
      </w:r>
    </w:p>
    <w:p w14:paraId="2A107979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Route parameters used for product details (/products/:id)</w:t>
      </w:r>
    </w:p>
    <w:p w14:paraId="5510EF12" w14:textId="77777777" w:rsidR="00AB1365" w:rsidRDefault="00AB1365">
      <w:pPr>
        <w:spacing w:after="120"/>
      </w:pPr>
    </w:p>
    <w:p w14:paraId="05B076C2" w14:textId="77777777" w:rsidR="00AB1365" w:rsidRDefault="00000000">
      <w:pPr>
        <w:pStyle w:val="Heading2"/>
      </w:pPr>
      <w:bookmarkStart w:id="17" w:name="_Toc225411256"/>
      <w:r>
        <w:t>3.2 Complete API Endpoint Design</w:t>
      </w:r>
      <w:bookmarkEnd w:id="17"/>
    </w:p>
    <w:p w14:paraId="5DC8B58F" w14:textId="77777777" w:rsidR="00AB1365" w:rsidRDefault="00000000">
      <w:pPr>
        <w:pStyle w:val="Heading3"/>
      </w:pPr>
      <w:bookmarkStart w:id="18" w:name="_Toc225411257"/>
      <w:r>
        <w:t>3.2.1 Authentication Endpoints</w:t>
      </w:r>
      <w:bookmarkEnd w:id="1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2470"/>
        <w:gridCol w:w="984"/>
        <w:gridCol w:w="2405"/>
        <w:gridCol w:w="2130"/>
      </w:tblGrid>
      <w:tr w:rsidR="00AB1365" w14:paraId="61B81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A1AEB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79FC1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8AF05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2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F08B0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D38C7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AB1365" w14:paraId="0FF90B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DF98D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B8ABD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AuthApi</w:t>
            </w:r>
            <w:proofErr w:type="spellEnd"/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63985" w14:textId="77777777" w:rsidR="00AB1365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A97A63" w14:textId="77777777" w:rsidR="00AB1365" w:rsidRDefault="00000000"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email, password, </w:t>
            </w:r>
            <w:proofErr w:type="gramStart"/>
            <w:r>
              <w:rPr>
                <w:sz w:val="20"/>
                <w:szCs w:val="20"/>
              </w:rPr>
              <w:t>role }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8DDFE" w14:textId="77777777" w:rsidR="00AB1365" w:rsidRDefault="00000000">
            <w:proofErr w:type="gramStart"/>
            <w:r>
              <w:rPr>
                <w:sz w:val="20"/>
                <w:szCs w:val="20"/>
              </w:rPr>
              <w:t>{ message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AB1365" w14:paraId="12B704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455E1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F73B3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AuthApi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6877F" w14:textId="77777777" w:rsidR="00AB1365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8FB70" w14:textId="77777777" w:rsidR="00AB1365" w:rsidRDefault="00000000">
            <w:proofErr w:type="gramStart"/>
            <w:r>
              <w:rPr>
                <w:sz w:val="20"/>
                <w:szCs w:val="20"/>
              </w:rPr>
              <w:t>{ email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password }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2CB89" w14:textId="77777777" w:rsidR="00AB1365" w:rsidRDefault="00000000">
            <w:proofErr w:type="gramStart"/>
            <w:r>
              <w:rPr>
                <w:sz w:val="20"/>
                <w:szCs w:val="20"/>
              </w:rPr>
              <w:t>{ token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  <w:r>
              <w:rPr>
                <w:sz w:val="20"/>
                <w:szCs w:val="20"/>
              </w:rPr>
              <w:t xml:space="preserve">, role, </w:t>
            </w:r>
            <w:proofErr w:type="gramStart"/>
            <w:r>
              <w:rPr>
                <w:sz w:val="20"/>
                <w:szCs w:val="20"/>
              </w:rPr>
              <w:t>email }</w:t>
            </w:r>
            <w:proofErr w:type="gramEnd"/>
          </w:p>
        </w:tc>
      </w:tr>
    </w:tbl>
    <w:p w14:paraId="1223A39F" w14:textId="77777777" w:rsidR="00AB1365" w:rsidRDefault="00AB1365">
      <w:pPr>
        <w:spacing w:after="120"/>
      </w:pPr>
    </w:p>
    <w:p w14:paraId="4F1E51A5" w14:textId="77777777" w:rsidR="00B51D16" w:rsidRDefault="00B51D16">
      <w:pPr>
        <w:spacing w:after="120"/>
      </w:pPr>
    </w:p>
    <w:p w14:paraId="7C48BB03" w14:textId="77777777" w:rsidR="00AB1365" w:rsidRDefault="00000000">
      <w:pPr>
        <w:pStyle w:val="Heading3"/>
      </w:pPr>
      <w:bookmarkStart w:id="19" w:name="_Toc225411258"/>
      <w:r>
        <w:lastRenderedPageBreak/>
        <w:t>3.2.2 Product Endpoints</w:t>
      </w:r>
      <w:bookmarkEnd w:id="1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794"/>
        <w:gridCol w:w="988"/>
        <w:gridCol w:w="4138"/>
      </w:tblGrid>
      <w:tr w:rsidR="00AB1365" w14:paraId="7CFDF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B6165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42A8C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101F2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4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46686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1365" w14:paraId="784E7B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4BCEE" w14:textId="77777777" w:rsidR="00AB136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0D2B3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FE781" w14:textId="77777777" w:rsidR="00AB1365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12ED5" w14:textId="77777777" w:rsidR="00AB1365" w:rsidRDefault="00000000">
            <w:r>
              <w:rPr>
                <w:sz w:val="20"/>
                <w:szCs w:val="20"/>
              </w:rPr>
              <w:t>Get all products with optional filters (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minRating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B1365" w14:paraId="342330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8445E" w14:textId="77777777" w:rsidR="00AB136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93B55E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1D4A7" w14:textId="77777777" w:rsidR="00AB1365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7EE06" w14:textId="77777777" w:rsidR="00AB1365" w:rsidRDefault="00000000">
            <w:r>
              <w:rPr>
                <w:sz w:val="20"/>
                <w:szCs w:val="20"/>
              </w:rPr>
              <w:t>Get product by ID with category details</w:t>
            </w:r>
          </w:p>
        </w:tc>
      </w:tr>
      <w:tr w:rsidR="00AB1365" w14:paraId="0C774C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07790F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BC0BE4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2102B2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712A7A" w14:textId="77777777" w:rsidR="00AB1365" w:rsidRDefault="00000000">
            <w:r>
              <w:rPr>
                <w:sz w:val="20"/>
                <w:szCs w:val="20"/>
              </w:rPr>
              <w:t>Create new product</w:t>
            </w:r>
          </w:p>
        </w:tc>
      </w:tr>
      <w:tr w:rsidR="00AB1365" w14:paraId="7C7B77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0D34E" w14:textId="77777777" w:rsidR="00AB1365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72A82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68888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091F0" w14:textId="77777777" w:rsidR="00AB1365" w:rsidRDefault="00000000">
            <w:r>
              <w:rPr>
                <w:sz w:val="20"/>
                <w:szCs w:val="20"/>
              </w:rPr>
              <w:t>Update existing product</w:t>
            </w:r>
          </w:p>
        </w:tc>
      </w:tr>
      <w:tr w:rsidR="00AB1365" w14:paraId="5F7071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1AF99" w14:textId="77777777" w:rsidR="00AB1365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A4525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B57A2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DCEB9" w14:textId="77777777" w:rsidR="00AB1365" w:rsidRDefault="00000000">
            <w:r>
              <w:rPr>
                <w:sz w:val="20"/>
                <w:szCs w:val="20"/>
              </w:rPr>
              <w:t>Delete product</w:t>
            </w:r>
          </w:p>
        </w:tc>
      </w:tr>
      <w:tr w:rsidR="00AB1365" w14:paraId="7BE787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C2745C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6EAB3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  <w:r>
              <w:rPr>
                <w:sz w:val="20"/>
                <w:szCs w:val="20"/>
              </w:rPr>
              <w:t>/upload-image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6C9D8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A1DD8" w14:textId="77777777" w:rsidR="00AB1365" w:rsidRDefault="00000000">
            <w:r>
              <w:rPr>
                <w:sz w:val="20"/>
                <w:szCs w:val="20"/>
              </w:rPr>
              <w:t>Upload product image file, returns image URL</w:t>
            </w:r>
          </w:p>
        </w:tc>
      </w:tr>
      <w:tr w:rsidR="00AB1365" w14:paraId="2DF5AE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D48D2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F910F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  <w:r>
              <w:rPr>
                <w:sz w:val="20"/>
                <w:szCs w:val="20"/>
              </w:rPr>
              <w:t>/upload-csv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CAE29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24033" w14:textId="77777777" w:rsidR="00AB1365" w:rsidRDefault="00000000">
            <w:r>
              <w:rPr>
                <w:sz w:val="20"/>
                <w:szCs w:val="20"/>
              </w:rPr>
              <w:t>Bulk upload products from CSV file</w:t>
            </w:r>
          </w:p>
        </w:tc>
      </w:tr>
      <w:tr w:rsidR="00AB1365" w14:paraId="0D45C6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809C1" w14:textId="77777777" w:rsidR="00AB136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B124C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  <w:r>
              <w:rPr>
                <w:sz w:val="20"/>
                <w:szCs w:val="20"/>
              </w:rPr>
              <w:t>/low-stock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C9B7A4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6D3BD" w14:textId="77777777" w:rsidR="00AB1365" w:rsidRDefault="00000000">
            <w:r>
              <w:rPr>
                <w:sz w:val="20"/>
                <w:szCs w:val="20"/>
              </w:rPr>
              <w:t>Get products with stock below 10</w:t>
            </w:r>
          </w:p>
        </w:tc>
      </w:tr>
      <w:tr w:rsidR="00AB1365" w14:paraId="209E80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2DE10" w14:textId="77777777" w:rsidR="00AB136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DE5BA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  <w:r>
              <w:rPr>
                <w:sz w:val="20"/>
                <w:szCs w:val="20"/>
              </w:rPr>
              <w:t>/categories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82E936" w14:textId="77777777" w:rsidR="00AB1365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3991E3" w14:textId="77777777" w:rsidR="00AB1365" w:rsidRDefault="00000000">
            <w:r>
              <w:rPr>
                <w:sz w:val="20"/>
                <w:szCs w:val="20"/>
              </w:rPr>
              <w:t>Get all product categories</w:t>
            </w:r>
          </w:p>
        </w:tc>
      </w:tr>
    </w:tbl>
    <w:p w14:paraId="7BA3D467" w14:textId="77777777" w:rsidR="00AB1365" w:rsidRDefault="00AB1365">
      <w:pPr>
        <w:spacing w:after="120"/>
      </w:pPr>
    </w:p>
    <w:p w14:paraId="57187784" w14:textId="77777777" w:rsidR="00AB1365" w:rsidRDefault="00000000">
      <w:pPr>
        <w:pStyle w:val="Heading3"/>
      </w:pPr>
      <w:bookmarkStart w:id="20" w:name="_Toc225411259"/>
      <w:r>
        <w:t>3.2.3 Cart, Wishlist &amp; Order Endpoints</w:t>
      </w:r>
      <w:bookmarkEnd w:id="2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797"/>
        <w:gridCol w:w="796"/>
        <w:gridCol w:w="4327"/>
      </w:tblGrid>
      <w:tr w:rsidR="00AB1365" w14:paraId="246031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DE5C8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519E7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F6A23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7BBE6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1365" w14:paraId="351C84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FCDB7" w14:textId="77777777" w:rsidR="00AB136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639A9C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CartApi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EFDD6" w14:textId="77777777" w:rsidR="00AB136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C9FD5" w14:textId="77777777" w:rsidR="00AB1365" w:rsidRDefault="00000000">
            <w:r>
              <w:rPr>
                <w:sz w:val="20"/>
                <w:szCs w:val="20"/>
              </w:rPr>
              <w:t>Get all cart items for user</w:t>
            </w:r>
          </w:p>
        </w:tc>
      </w:tr>
      <w:tr w:rsidR="00AB1365" w14:paraId="10E84E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143D6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43BC3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CartApi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E58B91" w14:textId="77777777" w:rsidR="00AB136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2830E3" w14:textId="77777777" w:rsidR="00AB1365" w:rsidRDefault="00000000">
            <w:r>
              <w:rPr>
                <w:sz w:val="20"/>
                <w:szCs w:val="20"/>
              </w:rPr>
              <w:t>Add product to cart or update quantity if exists</w:t>
            </w:r>
          </w:p>
        </w:tc>
      </w:tr>
      <w:tr w:rsidR="00AB1365" w14:paraId="0358AF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055887" w14:textId="77777777" w:rsidR="00AB1365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1F68D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CartApi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cartId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C7250" w14:textId="77777777" w:rsidR="00AB136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BA40E8" w14:textId="77777777" w:rsidR="00AB1365" w:rsidRDefault="00000000">
            <w:r>
              <w:rPr>
                <w:sz w:val="20"/>
                <w:szCs w:val="20"/>
              </w:rPr>
              <w:t>Update cart item quantity</w:t>
            </w:r>
          </w:p>
        </w:tc>
      </w:tr>
      <w:tr w:rsidR="00AB1365" w14:paraId="71C20E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50D3E" w14:textId="77777777" w:rsidR="00AB1365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9F81C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CartApi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cartId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03C49" w14:textId="77777777" w:rsidR="00AB136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5AEDC" w14:textId="77777777" w:rsidR="00AB1365" w:rsidRDefault="00000000">
            <w:r>
              <w:rPr>
                <w:sz w:val="20"/>
                <w:szCs w:val="20"/>
              </w:rPr>
              <w:t>Remove item from cart</w:t>
            </w:r>
          </w:p>
        </w:tc>
      </w:tr>
      <w:tr w:rsidR="00AB1365" w14:paraId="0ACCA9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EC95B" w14:textId="77777777" w:rsidR="00AB136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F7DB3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WishlistApi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62D78" w14:textId="77777777" w:rsidR="00AB136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B2EBC" w14:textId="77777777" w:rsidR="00AB1365" w:rsidRDefault="00000000">
            <w:r>
              <w:rPr>
                <w:sz w:val="20"/>
                <w:szCs w:val="20"/>
              </w:rPr>
              <w:t xml:space="preserve">Get all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 xml:space="preserve"> items for user</w:t>
            </w:r>
          </w:p>
        </w:tc>
      </w:tr>
      <w:tr w:rsidR="00AB1365" w14:paraId="0E62C1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E9C96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A1C94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WishlistApi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73DCB" w14:textId="77777777" w:rsidR="00AB136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A8165" w14:textId="77777777" w:rsidR="00AB1365" w:rsidRDefault="00000000">
            <w:r>
              <w:rPr>
                <w:sz w:val="20"/>
                <w:szCs w:val="20"/>
              </w:rPr>
              <w:t xml:space="preserve">Add product to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</w:p>
        </w:tc>
      </w:tr>
      <w:tr w:rsidR="00AB1365" w14:paraId="391DEB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3B0F1" w14:textId="77777777" w:rsidR="00AB1365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80B34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WishlistApi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wishlistId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2BB41" w14:textId="77777777" w:rsidR="00AB136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6A613" w14:textId="77777777" w:rsidR="00AB1365" w:rsidRDefault="00000000">
            <w:r>
              <w:rPr>
                <w:sz w:val="20"/>
                <w:szCs w:val="20"/>
              </w:rPr>
              <w:t xml:space="preserve">Remove item from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</w:p>
        </w:tc>
      </w:tr>
      <w:tr w:rsidR="00AB1365" w14:paraId="23936D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92FAF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071B52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OrdersApi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01552" w14:textId="77777777" w:rsidR="00AB136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EC049" w14:textId="77777777" w:rsidR="00AB1365" w:rsidRDefault="00000000">
            <w:r>
              <w:rPr>
                <w:sz w:val="20"/>
                <w:szCs w:val="20"/>
              </w:rPr>
              <w:t>Place order from cart with optional coupon</w:t>
            </w:r>
          </w:p>
        </w:tc>
      </w:tr>
      <w:tr w:rsidR="00AB1365" w14:paraId="3C1883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2CEA0" w14:textId="77777777" w:rsidR="00AB136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DAEFC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OrdersApi</w:t>
            </w:r>
            <w:proofErr w:type="spellEnd"/>
            <w:r>
              <w:rPr>
                <w:sz w:val="20"/>
                <w:szCs w:val="20"/>
              </w:rPr>
              <w:t>/user/{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ED1BD" w14:textId="77777777" w:rsidR="00AB136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1117C" w14:textId="77777777" w:rsidR="00AB1365" w:rsidRDefault="00000000">
            <w:r>
              <w:rPr>
                <w:sz w:val="20"/>
                <w:szCs w:val="20"/>
              </w:rPr>
              <w:t>Get all orders for user</w:t>
            </w:r>
          </w:p>
        </w:tc>
      </w:tr>
    </w:tbl>
    <w:p w14:paraId="1366D013" w14:textId="77777777" w:rsidR="00AB1365" w:rsidRDefault="00AB1365">
      <w:pPr>
        <w:spacing w:after="120"/>
      </w:pPr>
    </w:p>
    <w:p w14:paraId="6A493567" w14:textId="77777777" w:rsidR="00AB1365" w:rsidRDefault="00000000">
      <w:pPr>
        <w:pStyle w:val="Heading3"/>
      </w:pPr>
      <w:bookmarkStart w:id="21" w:name="_Toc225411260"/>
      <w:r>
        <w:t>3.2.4 Coupon &amp; Report Endpoints</w:t>
      </w:r>
      <w:bookmarkEnd w:id="2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3199"/>
        <w:gridCol w:w="986"/>
        <w:gridCol w:w="3735"/>
      </w:tblGrid>
      <w:tr w:rsidR="00AB1365" w14:paraId="543BC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29BB8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C9984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A3538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87E22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1365" w14:paraId="302621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D514F" w14:textId="77777777" w:rsidR="00AB136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A50CAE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DiscountCouponApi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445E7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A8ED3" w14:textId="77777777" w:rsidR="00AB1365" w:rsidRDefault="00000000">
            <w:r>
              <w:rPr>
                <w:sz w:val="20"/>
                <w:szCs w:val="20"/>
              </w:rPr>
              <w:t>Get all discount coupons</w:t>
            </w:r>
          </w:p>
        </w:tc>
      </w:tr>
      <w:tr w:rsidR="00AB1365" w14:paraId="2122CF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6A857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4D7D0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DiscountCouponApi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827F9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D23407" w14:textId="77777777" w:rsidR="00AB1365" w:rsidRDefault="00000000">
            <w:r>
              <w:rPr>
                <w:sz w:val="20"/>
                <w:szCs w:val="20"/>
              </w:rPr>
              <w:t>Create new discount coupon</w:t>
            </w:r>
          </w:p>
        </w:tc>
      </w:tr>
      <w:tr w:rsidR="00AB1365" w14:paraId="1C29D8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6FA17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52C0F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DiscountCouponApi</w:t>
            </w:r>
            <w:proofErr w:type="spellEnd"/>
            <w:r>
              <w:rPr>
                <w:sz w:val="20"/>
                <w:szCs w:val="20"/>
              </w:rPr>
              <w:t>/assign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7FDE8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04B1E8" w14:textId="77777777" w:rsidR="00AB1365" w:rsidRDefault="00000000">
            <w:r>
              <w:rPr>
                <w:sz w:val="20"/>
                <w:szCs w:val="20"/>
              </w:rPr>
              <w:t>Assign coupon to specific users</w:t>
            </w:r>
          </w:p>
        </w:tc>
      </w:tr>
      <w:tr w:rsidR="00AB1365" w14:paraId="223D88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97687" w14:textId="77777777" w:rsidR="00AB136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4CEC4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DiscountCouponApi</w:t>
            </w:r>
            <w:proofErr w:type="spellEnd"/>
            <w:r>
              <w:rPr>
                <w:sz w:val="20"/>
                <w:szCs w:val="20"/>
              </w:rPr>
              <w:t>/my-coupons/{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D181C" w14:textId="77777777" w:rsidR="00AB136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2BB05" w14:textId="77777777" w:rsidR="00AB1365" w:rsidRDefault="00000000">
            <w:r>
              <w:rPr>
                <w:sz w:val="20"/>
                <w:szCs w:val="20"/>
              </w:rPr>
              <w:t>Get user's available coupons</w:t>
            </w:r>
          </w:p>
        </w:tc>
      </w:tr>
      <w:tr w:rsidR="00AB1365" w14:paraId="60DF8A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2075A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0CF54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DiscountCouponApi</w:t>
            </w:r>
            <w:proofErr w:type="spellEnd"/>
            <w:r>
              <w:rPr>
                <w:sz w:val="20"/>
                <w:szCs w:val="20"/>
              </w:rPr>
              <w:t>/validate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E95DF" w14:textId="77777777" w:rsidR="00AB136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684302" w14:textId="77777777" w:rsidR="00AB1365" w:rsidRDefault="00000000">
            <w:r>
              <w:rPr>
                <w:sz w:val="20"/>
                <w:szCs w:val="20"/>
              </w:rPr>
              <w:t>Validate coupon code for user</w:t>
            </w:r>
          </w:p>
        </w:tc>
      </w:tr>
      <w:tr w:rsidR="00AB1365" w14:paraId="36A05C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E1FE0" w14:textId="77777777" w:rsidR="00AB1365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9DA92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DiscountCouponApi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2F92B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DB048" w14:textId="77777777" w:rsidR="00AB1365" w:rsidRDefault="00000000">
            <w:r>
              <w:rPr>
                <w:sz w:val="20"/>
                <w:szCs w:val="20"/>
              </w:rPr>
              <w:t>Delete coupon</w:t>
            </w:r>
          </w:p>
        </w:tc>
      </w:tr>
      <w:tr w:rsidR="00AB1365" w14:paraId="1BA281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086F24" w14:textId="77777777" w:rsidR="00AB1365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C8D91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SearchApi?q</w:t>
            </w:r>
            <w:proofErr w:type="spellEnd"/>
            <w:r>
              <w:rPr>
                <w:sz w:val="20"/>
                <w:szCs w:val="20"/>
              </w:rPr>
              <w:t>={query}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FFD8B" w14:textId="77777777" w:rsidR="00AB1365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E9FB9" w14:textId="77777777" w:rsidR="00AB1365" w:rsidRDefault="00000000">
            <w:r>
              <w:rPr>
                <w:sz w:val="20"/>
                <w:szCs w:val="20"/>
              </w:rPr>
              <w:t>Search products by name, description, category</w:t>
            </w:r>
          </w:p>
        </w:tc>
      </w:tr>
      <w:tr w:rsidR="00AB1365" w14:paraId="7E896F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C314D" w14:textId="77777777" w:rsidR="00AB136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C36BB" w14:textId="77777777" w:rsidR="00AB136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SalesReportApi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C8306" w14:textId="77777777" w:rsidR="00AB1365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B1D8C" w14:textId="77777777" w:rsidR="00AB1365" w:rsidRDefault="00000000">
            <w:r>
              <w:rPr>
                <w:sz w:val="20"/>
                <w:szCs w:val="20"/>
              </w:rPr>
              <w:t>Generate sales report for date range</w:t>
            </w:r>
          </w:p>
        </w:tc>
      </w:tr>
    </w:tbl>
    <w:p w14:paraId="798E5A46" w14:textId="77777777" w:rsidR="00AB1365" w:rsidRDefault="00000000">
      <w:r>
        <w:br w:type="page"/>
      </w:r>
    </w:p>
    <w:p w14:paraId="652A1734" w14:textId="77777777" w:rsidR="00AB1365" w:rsidRDefault="00000000">
      <w:pPr>
        <w:pStyle w:val="Heading1"/>
        <w:pBdr>
          <w:bottom w:val="single" w:sz="4" w:space="4" w:color="FFC107"/>
        </w:pBdr>
      </w:pPr>
      <w:bookmarkStart w:id="22" w:name="_Toc225411261"/>
      <w:r>
        <w:lastRenderedPageBreak/>
        <w:t>4. Database Design &amp; Storage Optimization</w:t>
      </w:r>
      <w:bookmarkEnd w:id="22"/>
    </w:p>
    <w:p w14:paraId="1AC915C3" w14:textId="77777777" w:rsidR="00AB1365" w:rsidRDefault="00000000">
      <w:pPr>
        <w:pStyle w:val="Heading2"/>
      </w:pPr>
      <w:bookmarkStart w:id="23" w:name="_Toc225411262"/>
      <w:r>
        <w:t>4.1 Entity-Relationship Diagram (ERD)</w:t>
      </w:r>
      <w:bookmarkEnd w:id="23"/>
    </w:p>
    <w:p w14:paraId="2F549496" w14:textId="2286B5AF" w:rsidR="00AB1365" w:rsidRDefault="00000000">
      <w:pPr>
        <w:spacing w:before="80" w:after="80"/>
        <w:jc w:val="both"/>
      </w:pPr>
      <w:r>
        <w:t>The database consists o</w:t>
      </w:r>
      <w:r w:rsidR="00CC7DC9">
        <w:t xml:space="preserve">f </w:t>
      </w:r>
      <w:r>
        <w:t>tables with well-defined relationships:</w:t>
      </w:r>
    </w:p>
    <w:p w14:paraId="5AD5018D" w14:textId="77777777" w:rsidR="00AB1365" w:rsidRDefault="00AB1365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9"/>
        <w:gridCol w:w="1792"/>
        <w:gridCol w:w="2962"/>
        <w:gridCol w:w="2367"/>
      </w:tblGrid>
      <w:tr w:rsidR="00AB1365" w14:paraId="17D87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96DDE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8A9D9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8DF9F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Foreign Keys</w:t>
            </w:r>
          </w:p>
        </w:tc>
        <w:tc>
          <w:tcPr>
            <w:tcW w:w="24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79EEB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1365" w14:paraId="0CA142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C4997" w14:textId="77777777" w:rsidR="00AB1365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00EC2" w14:textId="77777777" w:rsidR="00AB1365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2E758" w14:textId="77777777" w:rsidR="00AB1365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1DDA8" w14:textId="77777777" w:rsidR="00AB1365" w:rsidRDefault="00000000">
            <w:r>
              <w:rPr>
                <w:sz w:val="20"/>
                <w:szCs w:val="20"/>
              </w:rPr>
              <w:t>Stores all registered users (customers and admins)</w:t>
            </w:r>
          </w:p>
        </w:tc>
      </w:tr>
      <w:tr w:rsidR="00AB1365" w14:paraId="386B30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DC630" w14:textId="77777777" w:rsidR="00AB1365" w:rsidRDefault="00000000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8ECFD" w14:textId="77777777" w:rsidR="00AB1365" w:rsidRDefault="00000000"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87FAD" w14:textId="77777777" w:rsidR="00AB1365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36DA8E" w14:textId="77777777" w:rsidR="00AB1365" w:rsidRDefault="00000000">
            <w:r>
              <w:rPr>
                <w:sz w:val="20"/>
                <w:szCs w:val="20"/>
              </w:rPr>
              <w:t>Product categories (Furniture, Home Decor, Lighting)</w:t>
            </w:r>
          </w:p>
        </w:tc>
      </w:tr>
      <w:tr w:rsidR="00AB1365" w14:paraId="5D91B3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96A27" w14:textId="77777777" w:rsidR="00AB1365" w:rsidRDefault="00000000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A0314" w14:textId="77777777" w:rsidR="00AB1365" w:rsidRDefault="00000000"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44F6DA" w14:textId="77777777" w:rsidR="00AB1365" w:rsidRDefault="00000000"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 → Categories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ED8D8" w14:textId="77777777" w:rsidR="00AB1365" w:rsidRDefault="00000000">
            <w:r>
              <w:rPr>
                <w:sz w:val="20"/>
                <w:szCs w:val="20"/>
              </w:rPr>
              <w:t xml:space="preserve">All 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with pricing and stock info</w:t>
            </w:r>
          </w:p>
        </w:tc>
      </w:tr>
      <w:tr w:rsidR="00AB1365" w14:paraId="08984E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132D0" w14:textId="77777777" w:rsidR="00AB1365" w:rsidRDefault="00000000">
            <w:r>
              <w:rPr>
                <w:sz w:val="20"/>
                <w:szCs w:val="20"/>
              </w:rPr>
              <w:t>Cart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71732" w14:textId="77777777" w:rsidR="00AB1365" w:rsidRDefault="00000000">
            <w:proofErr w:type="spellStart"/>
            <w:r>
              <w:rPr>
                <w:sz w:val="20"/>
                <w:szCs w:val="20"/>
              </w:rPr>
              <w:t>CartId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1DDDE" w14:textId="77777777" w:rsidR="00AB1365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→ Users,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→ Products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993522" w14:textId="77777777" w:rsidR="00AB1365" w:rsidRDefault="00000000">
            <w:r>
              <w:rPr>
                <w:sz w:val="20"/>
                <w:szCs w:val="20"/>
              </w:rPr>
              <w:t>Shopping cart items per user</w:t>
            </w:r>
          </w:p>
        </w:tc>
      </w:tr>
      <w:tr w:rsidR="00AB1365" w14:paraId="405C4B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B207E" w14:textId="77777777" w:rsidR="00AB1365" w:rsidRDefault="00000000">
            <w:r>
              <w:rPr>
                <w:sz w:val="20"/>
                <w:szCs w:val="20"/>
              </w:rPr>
              <w:t>Wishlist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A60C8" w14:textId="77777777" w:rsidR="00AB1365" w:rsidRDefault="00000000">
            <w:proofErr w:type="spellStart"/>
            <w:r>
              <w:rPr>
                <w:sz w:val="20"/>
                <w:szCs w:val="20"/>
              </w:rPr>
              <w:t>WishlistId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FBEC9" w14:textId="77777777" w:rsidR="00AB1365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→ Users,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→ Products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6EE9A" w14:textId="77777777" w:rsidR="00AB1365" w:rsidRDefault="00000000">
            <w:r>
              <w:rPr>
                <w:sz w:val="20"/>
                <w:szCs w:val="20"/>
              </w:rPr>
              <w:t xml:space="preserve">Saved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 xml:space="preserve"> items per user</w:t>
            </w:r>
          </w:p>
        </w:tc>
      </w:tr>
      <w:tr w:rsidR="00AB1365" w14:paraId="1729CA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F5156" w14:textId="77777777" w:rsidR="00AB1365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7019E6" w14:textId="77777777" w:rsidR="00AB1365" w:rsidRDefault="00000000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E553C" w14:textId="77777777" w:rsidR="00AB1365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→ 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8BFFB" w14:textId="77777777" w:rsidR="00AB1365" w:rsidRDefault="00000000">
            <w:r>
              <w:rPr>
                <w:sz w:val="20"/>
                <w:szCs w:val="20"/>
              </w:rPr>
              <w:t>Customer order header information</w:t>
            </w:r>
          </w:p>
        </w:tc>
      </w:tr>
      <w:tr w:rsidR="00AB1365" w14:paraId="15020F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F6524" w14:textId="77777777" w:rsidR="00AB1365" w:rsidRDefault="00000000">
            <w:proofErr w:type="spellStart"/>
            <w:r>
              <w:rPr>
                <w:sz w:val="20"/>
                <w:szCs w:val="20"/>
              </w:rPr>
              <w:t>OrderItems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7E2A7" w14:textId="77777777" w:rsidR="00AB1365" w:rsidRDefault="00000000">
            <w:proofErr w:type="spellStart"/>
            <w:r>
              <w:rPr>
                <w:sz w:val="20"/>
                <w:szCs w:val="20"/>
              </w:rPr>
              <w:t>OrderItemId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5F12EF" w14:textId="77777777" w:rsidR="00AB1365" w:rsidRDefault="00000000"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 → Orders,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 → Products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634BD" w14:textId="77777777" w:rsidR="00AB1365" w:rsidRDefault="00000000">
            <w:r>
              <w:rPr>
                <w:sz w:val="20"/>
                <w:szCs w:val="20"/>
              </w:rPr>
              <w:t>Individual items within each order</w:t>
            </w:r>
          </w:p>
        </w:tc>
      </w:tr>
      <w:tr w:rsidR="00AB1365" w14:paraId="04FF0D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1D23F" w14:textId="77777777" w:rsidR="00AB1365" w:rsidRDefault="00000000">
            <w:proofErr w:type="spellStart"/>
            <w:r>
              <w:rPr>
                <w:sz w:val="20"/>
                <w:szCs w:val="20"/>
              </w:rPr>
              <w:t>DiscountCoupons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BB6320" w14:textId="77777777" w:rsidR="00AB1365" w:rsidRDefault="00000000">
            <w:proofErr w:type="spellStart"/>
            <w:r>
              <w:rPr>
                <w:sz w:val="20"/>
                <w:szCs w:val="20"/>
              </w:rPr>
              <w:t>CouponId</w:t>
            </w:r>
            <w:proofErr w:type="spellEnd"/>
            <w:r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68ADB" w14:textId="77777777" w:rsidR="00AB1365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9D14C" w14:textId="77777777" w:rsidR="00AB1365" w:rsidRDefault="00000000">
            <w:r>
              <w:rPr>
                <w:sz w:val="20"/>
                <w:szCs w:val="20"/>
              </w:rPr>
              <w:t>Available discount coupons with expiry dates</w:t>
            </w:r>
          </w:p>
        </w:tc>
      </w:tr>
      <w:tr w:rsidR="00AB1365" w14:paraId="3D7352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A2A246" w14:textId="77777777" w:rsidR="00AB1365" w:rsidRDefault="00000000">
            <w:proofErr w:type="spellStart"/>
            <w:r>
              <w:rPr>
                <w:sz w:val="20"/>
                <w:szCs w:val="20"/>
              </w:rPr>
              <w:t>UserCoupons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3844A2" w14:textId="77777777" w:rsidR="00AB1365" w:rsidRDefault="00000000">
            <w:r>
              <w:rPr>
                <w:sz w:val="20"/>
                <w:szCs w:val="20"/>
              </w:rPr>
              <w:t>UserCouponId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DD657" w14:textId="77777777" w:rsidR="00AB1365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→ Users, </w:t>
            </w:r>
            <w:proofErr w:type="spellStart"/>
            <w:r>
              <w:rPr>
                <w:sz w:val="20"/>
                <w:szCs w:val="20"/>
              </w:rPr>
              <w:t>CouponId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DiscountCoupons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49921" w14:textId="77777777" w:rsidR="00AB1365" w:rsidRDefault="00000000">
            <w:r>
              <w:rPr>
                <w:sz w:val="20"/>
                <w:szCs w:val="20"/>
              </w:rPr>
              <w:t>Coupon assignments to users with usage status</w:t>
            </w:r>
          </w:p>
        </w:tc>
      </w:tr>
    </w:tbl>
    <w:p w14:paraId="0C2E8F86" w14:textId="77777777" w:rsidR="00AB1365" w:rsidRDefault="00AB1365">
      <w:pPr>
        <w:spacing w:after="120"/>
      </w:pPr>
    </w:p>
    <w:p w14:paraId="59BD5AC8" w14:textId="77777777" w:rsidR="00CC7DC9" w:rsidRDefault="00CC7DC9">
      <w:pPr>
        <w:spacing w:after="120"/>
      </w:pPr>
    </w:p>
    <w:p w14:paraId="3DC0D93F" w14:textId="549FBE8E" w:rsidR="00CC7DC9" w:rsidRDefault="00CC7DC9">
      <w:pPr>
        <w:spacing w:after="120"/>
      </w:pPr>
      <w:r>
        <w:rPr>
          <w:noProof/>
        </w:rPr>
        <w:drawing>
          <wp:inline distT="0" distB="0" distL="0" distR="0" wp14:anchorId="0F5E2F25" wp14:editId="14E600B2">
            <wp:extent cx="5731510" cy="2710815"/>
            <wp:effectExtent l="0" t="0" r="2540" b="0"/>
            <wp:docPr id="68471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16933" name="Picture 6847169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AC51" w14:textId="77777777" w:rsidR="00AB1365" w:rsidRDefault="00000000">
      <w:pPr>
        <w:pStyle w:val="Heading2"/>
      </w:pPr>
      <w:bookmarkStart w:id="24" w:name="_Toc225411263"/>
      <w:r>
        <w:lastRenderedPageBreak/>
        <w:t>4.2 Key Table Schemas</w:t>
      </w:r>
      <w:bookmarkEnd w:id="24"/>
    </w:p>
    <w:p w14:paraId="729398CF" w14:textId="77777777" w:rsidR="00AB1365" w:rsidRDefault="00000000">
      <w:pPr>
        <w:pStyle w:val="Heading3"/>
      </w:pPr>
      <w:bookmarkStart w:id="25" w:name="_Toc225411264"/>
      <w:r>
        <w:t>4.2.1 Users Table</w:t>
      </w:r>
      <w:bookmarkEnd w:id="2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200"/>
      </w:tblGrid>
      <w:tr w:rsidR="00AB1365" w14:paraId="00A180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A20EE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E1B4F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A7F2A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D4373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1365" w14:paraId="6B7F2D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5F848" w14:textId="77777777" w:rsidR="00AB1365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2BF86" w14:textId="77777777" w:rsidR="00AB136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A1CB1" w14:textId="77777777" w:rsidR="00AB1365" w:rsidRDefault="00000000">
            <w:r>
              <w:rPr>
                <w:sz w:val="20"/>
                <w:szCs w:val="20"/>
              </w:rPr>
              <w:t>PK, 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BA82A" w14:textId="77777777" w:rsidR="00AB1365" w:rsidRDefault="00000000">
            <w:r>
              <w:rPr>
                <w:sz w:val="20"/>
                <w:szCs w:val="20"/>
              </w:rPr>
              <w:t>Auto-increment primary key</w:t>
            </w:r>
          </w:p>
        </w:tc>
      </w:tr>
      <w:tr w:rsidR="00AB1365" w14:paraId="1B33AE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EA877" w14:textId="77777777" w:rsidR="00AB1365" w:rsidRDefault="00000000"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18D6A" w14:textId="77777777" w:rsidR="00AB1365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AC71E" w14:textId="77777777" w:rsidR="00AB136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598CC" w14:textId="77777777" w:rsidR="00AB1365" w:rsidRDefault="00000000">
            <w:r>
              <w:rPr>
                <w:sz w:val="20"/>
                <w:szCs w:val="20"/>
              </w:rPr>
              <w:t>User's full name</w:t>
            </w:r>
          </w:p>
        </w:tc>
      </w:tr>
      <w:tr w:rsidR="00AB1365" w14:paraId="5974FF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AF413C" w14:textId="77777777" w:rsidR="00AB1365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658B0" w14:textId="77777777" w:rsidR="00AB1365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65331F" w14:textId="77777777" w:rsidR="00AB1365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72EA3" w14:textId="77777777" w:rsidR="00AB1365" w:rsidRDefault="00000000">
            <w:r>
              <w:rPr>
                <w:sz w:val="20"/>
                <w:szCs w:val="20"/>
              </w:rPr>
              <w:t>Unique email address</w:t>
            </w:r>
          </w:p>
        </w:tc>
      </w:tr>
      <w:tr w:rsidR="00AB1365" w14:paraId="7F7A3E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6D5022" w14:textId="77777777" w:rsidR="00AB1365" w:rsidRDefault="00000000">
            <w:proofErr w:type="spellStart"/>
            <w:r>
              <w:rPr>
                <w:sz w:val="20"/>
                <w:szCs w:val="20"/>
              </w:rPr>
              <w:t>PasswordHash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827CF" w14:textId="77777777" w:rsidR="00AB1365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0BE2A1" w14:textId="77777777" w:rsidR="00AB136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01F754" w14:textId="77777777" w:rsidR="00AB1365" w:rsidRDefault="00000000">
            <w:r>
              <w:rPr>
                <w:sz w:val="20"/>
                <w:szCs w:val="20"/>
              </w:rPr>
              <w:t>Password (plain text for demo)</w:t>
            </w:r>
          </w:p>
        </w:tc>
      </w:tr>
      <w:tr w:rsidR="00AB1365" w14:paraId="7ABDF0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B27338" w14:textId="77777777" w:rsidR="00AB1365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FAE2B7" w14:textId="77777777" w:rsidR="00AB1365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D8693C" w14:textId="77777777" w:rsidR="00AB1365" w:rsidRDefault="00000000">
            <w:r>
              <w:rPr>
                <w:sz w:val="20"/>
                <w:szCs w:val="20"/>
              </w:rPr>
              <w:t>DEFAULT 'User'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A0C11" w14:textId="77777777" w:rsidR="00AB1365" w:rsidRDefault="00000000">
            <w:r>
              <w:rPr>
                <w:sz w:val="20"/>
                <w:szCs w:val="20"/>
              </w:rPr>
              <w:t>User role: 'User' or 'Admin'</w:t>
            </w:r>
          </w:p>
        </w:tc>
      </w:tr>
      <w:tr w:rsidR="00AB1365" w14:paraId="0D062E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B95546" w14:textId="77777777" w:rsidR="00AB1365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095664" w14:textId="77777777" w:rsidR="00AB1365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40CBF" w14:textId="77777777" w:rsidR="00AB1365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9F419" w14:textId="77777777" w:rsidR="00AB1365" w:rsidRDefault="00000000">
            <w:r>
              <w:rPr>
                <w:sz w:val="20"/>
                <w:szCs w:val="20"/>
              </w:rPr>
              <w:t>Registration timestamp</w:t>
            </w:r>
          </w:p>
        </w:tc>
      </w:tr>
    </w:tbl>
    <w:p w14:paraId="4134143D" w14:textId="77777777" w:rsidR="00AB1365" w:rsidRDefault="00AB1365">
      <w:pPr>
        <w:spacing w:after="120"/>
      </w:pPr>
    </w:p>
    <w:p w14:paraId="05F9332B" w14:textId="77777777" w:rsidR="00AB1365" w:rsidRDefault="00000000">
      <w:pPr>
        <w:pStyle w:val="Heading3"/>
      </w:pPr>
      <w:bookmarkStart w:id="26" w:name="_Toc225411265"/>
      <w:r>
        <w:t>4.2.2 Products Table</w:t>
      </w:r>
      <w:bookmarkEnd w:id="2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200"/>
      </w:tblGrid>
      <w:tr w:rsidR="00AB1365" w14:paraId="4E840F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CA547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D7885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57D75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A9DC9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1365" w14:paraId="3DF805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4AAF72" w14:textId="77777777" w:rsidR="00AB1365" w:rsidRDefault="00000000"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9790A" w14:textId="77777777" w:rsidR="00AB136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53932" w14:textId="77777777" w:rsidR="00AB1365" w:rsidRDefault="00000000">
            <w:r>
              <w:rPr>
                <w:sz w:val="20"/>
                <w:szCs w:val="20"/>
              </w:rPr>
              <w:t>PK, Identity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FEE5C" w14:textId="77777777" w:rsidR="00AB1365" w:rsidRDefault="00000000">
            <w:r>
              <w:rPr>
                <w:sz w:val="20"/>
                <w:szCs w:val="20"/>
              </w:rPr>
              <w:t>Auto-increment primary key</w:t>
            </w:r>
          </w:p>
        </w:tc>
      </w:tr>
      <w:tr w:rsidR="00AB1365" w14:paraId="145988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085260" w14:textId="77777777" w:rsidR="00AB1365" w:rsidRDefault="00000000">
            <w:r>
              <w:rPr>
                <w:sz w:val="20"/>
                <w:szCs w:val="20"/>
              </w:rPr>
              <w:t>ProductName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D21B1" w14:textId="77777777" w:rsidR="00AB1365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23DAD" w14:textId="77777777" w:rsidR="00AB136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D4B610" w14:textId="77777777" w:rsidR="00AB1365" w:rsidRDefault="00000000">
            <w:r>
              <w:rPr>
                <w:sz w:val="20"/>
                <w:szCs w:val="20"/>
              </w:rPr>
              <w:t>Product display name</w:t>
            </w:r>
          </w:p>
        </w:tc>
      </w:tr>
      <w:tr w:rsidR="00AB1365" w14:paraId="685A7F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C5AF25" w14:textId="77777777" w:rsidR="00AB1365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DCF668" w14:textId="77777777" w:rsidR="00AB1365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5D710" w14:textId="77777777" w:rsidR="00AB136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84E23" w14:textId="77777777" w:rsidR="00AB1365" w:rsidRDefault="00000000">
            <w:r>
              <w:rPr>
                <w:sz w:val="20"/>
                <w:szCs w:val="20"/>
              </w:rPr>
              <w:t>Product description</w:t>
            </w:r>
          </w:p>
        </w:tc>
      </w:tr>
      <w:tr w:rsidR="00AB1365" w14:paraId="14A2E3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EAF154" w14:textId="77777777" w:rsidR="00AB1365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3906DF" w14:textId="77777777" w:rsidR="00AB1365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96D75" w14:textId="77777777" w:rsidR="00AB136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8F02E" w14:textId="77777777" w:rsidR="00AB1365" w:rsidRDefault="00000000">
            <w:r>
              <w:rPr>
                <w:sz w:val="20"/>
                <w:szCs w:val="20"/>
              </w:rPr>
              <w:t>Product selling price in INR</w:t>
            </w:r>
          </w:p>
        </w:tc>
      </w:tr>
      <w:tr w:rsidR="00AB1365" w14:paraId="677F3C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0E3B42" w14:textId="77777777" w:rsidR="00AB1365" w:rsidRDefault="00000000">
            <w:r>
              <w:rPr>
                <w:sz w:val="20"/>
                <w:szCs w:val="20"/>
              </w:rPr>
              <w:t>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4361B" w14:textId="77777777" w:rsidR="00AB136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C8F8F" w14:textId="77777777" w:rsidR="00AB136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C546A" w14:textId="77777777" w:rsidR="00AB1365" w:rsidRDefault="00000000">
            <w:r>
              <w:rPr>
                <w:sz w:val="20"/>
                <w:szCs w:val="20"/>
              </w:rPr>
              <w:t>Available stock quantity</w:t>
            </w:r>
          </w:p>
        </w:tc>
      </w:tr>
      <w:tr w:rsidR="00AB1365" w14:paraId="748F9D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02DF5" w14:textId="77777777" w:rsidR="00AB1365" w:rsidRDefault="00000000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FC0C7" w14:textId="77777777" w:rsidR="00AB1365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3,2)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939C02" w14:textId="77777777" w:rsidR="00AB1365" w:rsidRDefault="00000000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D4F389" w14:textId="77777777" w:rsidR="00AB1365" w:rsidRDefault="00000000">
            <w:r>
              <w:rPr>
                <w:sz w:val="20"/>
                <w:szCs w:val="20"/>
              </w:rPr>
              <w:t>Product rating out of 5</w:t>
            </w:r>
          </w:p>
        </w:tc>
      </w:tr>
      <w:tr w:rsidR="00AB1365" w14:paraId="5BFCFC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7ED9D" w14:textId="77777777" w:rsidR="00AB1365" w:rsidRDefault="00000000">
            <w:proofErr w:type="spellStart"/>
            <w:r>
              <w:rPr>
                <w:sz w:val="20"/>
                <w:szCs w:val="20"/>
              </w:rPr>
              <w:t>ImageUrl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379BA" w14:textId="77777777" w:rsidR="00AB1365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E1984E" w14:textId="77777777" w:rsidR="00AB136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CC9F8" w14:textId="77777777" w:rsidR="00AB1365" w:rsidRDefault="00000000">
            <w:r>
              <w:rPr>
                <w:sz w:val="20"/>
                <w:szCs w:val="20"/>
              </w:rPr>
              <w:t>Product image URL</w:t>
            </w:r>
          </w:p>
        </w:tc>
      </w:tr>
      <w:tr w:rsidR="00AB1365" w14:paraId="70B59E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23FD6" w14:textId="77777777" w:rsidR="00AB1365" w:rsidRDefault="00000000"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7C392" w14:textId="77777777" w:rsidR="00AB136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66ED0" w14:textId="77777777" w:rsidR="00AB1365" w:rsidRDefault="00000000">
            <w:r>
              <w:rPr>
                <w:sz w:val="20"/>
                <w:szCs w:val="20"/>
              </w:rPr>
              <w:t>FK → Categories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5F2EF" w14:textId="77777777" w:rsidR="00AB1365" w:rsidRDefault="00000000">
            <w:r>
              <w:rPr>
                <w:sz w:val="20"/>
                <w:szCs w:val="20"/>
              </w:rPr>
              <w:t>Foreign key to Categories table</w:t>
            </w:r>
          </w:p>
        </w:tc>
      </w:tr>
      <w:tr w:rsidR="00AB1365" w14:paraId="2D28EC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63E1B" w14:textId="77777777" w:rsidR="00AB1365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935B3" w14:textId="77777777" w:rsidR="00AB1365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EDEE19" w14:textId="77777777" w:rsidR="00AB1365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D3E5F0" w14:textId="77777777" w:rsidR="00AB1365" w:rsidRDefault="00000000">
            <w:r>
              <w:rPr>
                <w:sz w:val="20"/>
                <w:szCs w:val="20"/>
              </w:rPr>
              <w:t>Product creation timestamp</w:t>
            </w:r>
          </w:p>
        </w:tc>
      </w:tr>
    </w:tbl>
    <w:p w14:paraId="15F83DFB" w14:textId="77777777" w:rsidR="00AB1365" w:rsidRDefault="00AB1365">
      <w:pPr>
        <w:spacing w:after="120"/>
      </w:pPr>
    </w:p>
    <w:p w14:paraId="6F6E874B" w14:textId="77777777" w:rsidR="00AB1365" w:rsidRDefault="00000000">
      <w:pPr>
        <w:pStyle w:val="Heading2"/>
      </w:pPr>
      <w:bookmarkStart w:id="27" w:name="_Toc225411266"/>
      <w:r>
        <w:t>4.3 Database Relationships</w:t>
      </w:r>
      <w:bookmarkEnd w:id="2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00"/>
      </w:tblGrid>
      <w:tr w:rsidR="00AB1365" w14:paraId="24749D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94287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1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A1FAA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DA8E1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1365" w14:paraId="165E81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2AD54" w14:textId="77777777" w:rsidR="00AB1365" w:rsidRDefault="00000000">
            <w:r>
              <w:rPr>
                <w:sz w:val="20"/>
                <w:szCs w:val="20"/>
              </w:rPr>
              <w:t>Users → Orders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02610" w14:textId="77777777" w:rsidR="00AB1365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116A4" w14:textId="77777777" w:rsidR="00AB1365" w:rsidRDefault="00000000">
            <w:r>
              <w:rPr>
                <w:sz w:val="20"/>
                <w:szCs w:val="20"/>
              </w:rPr>
              <w:t>One user can place multiple orders</w:t>
            </w:r>
          </w:p>
        </w:tc>
      </w:tr>
      <w:tr w:rsidR="00AB1365" w14:paraId="495D99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732E0" w14:textId="77777777" w:rsidR="00AB1365" w:rsidRDefault="00000000">
            <w:r>
              <w:rPr>
                <w:sz w:val="20"/>
                <w:szCs w:val="20"/>
              </w:rPr>
              <w:t>Users → Cart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79032" w14:textId="77777777" w:rsidR="00AB1365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39951" w14:textId="77777777" w:rsidR="00AB1365" w:rsidRDefault="00000000">
            <w:r>
              <w:rPr>
                <w:sz w:val="20"/>
                <w:szCs w:val="20"/>
              </w:rPr>
              <w:t>One user can have multiple cart items</w:t>
            </w:r>
          </w:p>
        </w:tc>
      </w:tr>
      <w:tr w:rsidR="00AB1365" w14:paraId="725AA0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2203E" w14:textId="77777777" w:rsidR="00AB1365" w:rsidRDefault="00000000">
            <w:r>
              <w:rPr>
                <w:sz w:val="20"/>
                <w:szCs w:val="20"/>
              </w:rPr>
              <w:t>Users → Wishlist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BA39E" w14:textId="77777777" w:rsidR="00AB1365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0CDF9" w14:textId="77777777" w:rsidR="00AB1365" w:rsidRDefault="00000000">
            <w:r>
              <w:rPr>
                <w:sz w:val="20"/>
                <w:szCs w:val="20"/>
              </w:rPr>
              <w:t xml:space="preserve">One user can have multiple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 xml:space="preserve"> items</w:t>
            </w:r>
          </w:p>
        </w:tc>
      </w:tr>
      <w:tr w:rsidR="00AB1365" w14:paraId="29D02B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2D0CF" w14:textId="77777777" w:rsidR="00AB1365" w:rsidRDefault="00000000">
            <w:r>
              <w:rPr>
                <w:sz w:val="20"/>
                <w:szCs w:val="20"/>
              </w:rPr>
              <w:t xml:space="preserve">Users → </w:t>
            </w:r>
            <w:proofErr w:type="spellStart"/>
            <w:r>
              <w:rPr>
                <w:sz w:val="20"/>
                <w:szCs w:val="20"/>
              </w:rPr>
              <w:t>UserCoupons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A16573" w14:textId="77777777" w:rsidR="00AB1365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DB4DC" w14:textId="77777777" w:rsidR="00AB1365" w:rsidRDefault="00000000">
            <w:r>
              <w:rPr>
                <w:sz w:val="20"/>
                <w:szCs w:val="20"/>
              </w:rPr>
              <w:t>One user can have multiple assigned coupons</w:t>
            </w:r>
          </w:p>
        </w:tc>
      </w:tr>
      <w:tr w:rsidR="00AB1365" w14:paraId="72A0EC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A1CD8" w14:textId="77777777" w:rsidR="00AB1365" w:rsidRDefault="00000000">
            <w:r>
              <w:rPr>
                <w:sz w:val="20"/>
                <w:szCs w:val="20"/>
              </w:rPr>
              <w:t>Categories → Products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14CA2" w14:textId="77777777" w:rsidR="00AB1365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5A53E" w14:textId="77777777" w:rsidR="00AB1365" w:rsidRDefault="00000000">
            <w:r>
              <w:rPr>
                <w:sz w:val="20"/>
                <w:szCs w:val="20"/>
              </w:rPr>
              <w:t>One category can have multiple products</w:t>
            </w:r>
          </w:p>
        </w:tc>
      </w:tr>
      <w:tr w:rsidR="00AB1365" w14:paraId="7483D3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BE912" w14:textId="77777777" w:rsidR="00AB1365" w:rsidRDefault="00000000">
            <w:r>
              <w:rPr>
                <w:sz w:val="20"/>
                <w:szCs w:val="20"/>
              </w:rPr>
              <w:t>Products → Cart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92397" w14:textId="77777777" w:rsidR="00AB1365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73FB4" w14:textId="77777777" w:rsidR="00AB1365" w:rsidRDefault="00000000">
            <w:r>
              <w:rPr>
                <w:sz w:val="20"/>
                <w:szCs w:val="20"/>
              </w:rPr>
              <w:t>One product can appear in multiple carts</w:t>
            </w:r>
          </w:p>
        </w:tc>
      </w:tr>
      <w:tr w:rsidR="00AB1365" w14:paraId="29929C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85531" w14:textId="77777777" w:rsidR="00AB1365" w:rsidRDefault="00000000">
            <w:r>
              <w:rPr>
                <w:sz w:val="20"/>
                <w:szCs w:val="20"/>
              </w:rPr>
              <w:t>Products → Wishlist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8D9FE" w14:textId="77777777" w:rsidR="00AB1365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FD105" w14:textId="77777777" w:rsidR="00AB1365" w:rsidRDefault="00000000">
            <w:r>
              <w:rPr>
                <w:sz w:val="20"/>
                <w:szCs w:val="20"/>
              </w:rPr>
              <w:t xml:space="preserve">One product can be in multiple </w:t>
            </w:r>
            <w:proofErr w:type="spellStart"/>
            <w:r>
              <w:rPr>
                <w:sz w:val="20"/>
                <w:szCs w:val="20"/>
              </w:rPr>
              <w:t>wishlists</w:t>
            </w:r>
            <w:proofErr w:type="spellEnd"/>
          </w:p>
        </w:tc>
      </w:tr>
      <w:tr w:rsidR="00AB1365" w14:paraId="0E257C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1C6C1" w14:textId="77777777" w:rsidR="00AB1365" w:rsidRDefault="00000000">
            <w:r>
              <w:rPr>
                <w:sz w:val="20"/>
                <w:szCs w:val="20"/>
              </w:rPr>
              <w:t xml:space="preserve">Products → </w:t>
            </w:r>
            <w:proofErr w:type="spellStart"/>
            <w:r>
              <w:rPr>
                <w:sz w:val="20"/>
                <w:szCs w:val="20"/>
              </w:rPr>
              <w:t>OrderItems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2CA82" w14:textId="77777777" w:rsidR="00AB1365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FA263" w14:textId="77777777" w:rsidR="00AB1365" w:rsidRDefault="00000000">
            <w:r>
              <w:rPr>
                <w:sz w:val="20"/>
                <w:szCs w:val="20"/>
              </w:rPr>
              <w:t>One product can appear in multiple order items</w:t>
            </w:r>
          </w:p>
        </w:tc>
      </w:tr>
      <w:tr w:rsidR="00AB1365" w14:paraId="22F6C9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7AC66" w14:textId="77777777" w:rsidR="00AB1365" w:rsidRDefault="00000000">
            <w:r>
              <w:rPr>
                <w:sz w:val="20"/>
                <w:szCs w:val="20"/>
              </w:rPr>
              <w:lastRenderedPageBreak/>
              <w:t xml:space="preserve">Orders → </w:t>
            </w:r>
            <w:proofErr w:type="spellStart"/>
            <w:r>
              <w:rPr>
                <w:sz w:val="20"/>
                <w:szCs w:val="20"/>
              </w:rPr>
              <w:t>OrderItems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D9EF8" w14:textId="77777777" w:rsidR="00AB1365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868BB" w14:textId="77777777" w:rsidR="00AB1365" w:rsidRDefault="00000000">
            <w:r>
              <w:rPr>
                <w:sz w:val="20"/>
                <w:szCs w:val="20"/>
              </w:rPr>
              <w:t>One order can have multiple order items</w:t>
            </w:r>
          </w:p>
        </w:tc>
      </w:tr>
      <w:tr w:rsidR="00AB1365" w14:paraId="024F5C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F8E46" w14:textId="77777777" w:rsidR="00AB1365" w:rsidRDefault="00000000">
            <w:proofErr w:type="spellStart"/>
            <w:r>
              <w:rPr>
                <w:sz w:val="20"/>
                <w:szCs w:val="20"/>
              </w:rPr>
              <w:t>DiscountCoupons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UserCoupons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20206" w14:textId="77777777" w:rsidR="00AB1365" w:rsidRDefault="00000000">
            <w:r>
              <w:rPr>
                <w:sz w:val="20"/>
                <w:szCs w:val="20"/>
              </w:rPr>
              <w:t>One-to-Many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B47DEB" w14:textId="77777777" w:rsidR="00AB1365" w:rsidRDefault="00000000">
            <w:r>
              <w:rPr>
                <w:sz w:val="20"/>
                <w:szCs w:val="20"/>
              </w:rPr>
              <w:t>One coupon can be assigned to multiple users</w:t>
            </w:r>
          </w:p>
        </w:tc>
      </w:tr>
    </w:tbl>
    <w:p w14:paraId="39A68E1D" w14:textId="77777777" w:rsidR="00AB1365" w:rsidRDefault="00AB1365">
      <w:pPr>
        <w:spacing w:after="120"/>
      </w:pPr>
    </w:p>
    <w:p w14:paraId="45A6D03E" w14:textId="77777777" w:rsidR="00AB1365" w:rsidRDefault="00000000">
      <w:pPr>
        <w:pStyle w:val="Heading2"/>
      </w:pPr>
      <w:bookmarkStart w:id="28" w:name="_Toc225411267"/>
      <w:r>
        <w:t>4.4 Storage Optimization Techniques</w:t>
      </w:r>
      <w:bookmarkEnd w:id="28"/>
    </w:p>
    <w:p w14:paraId="2B8FC5F9" w14:textId="77777777" w:rsidR="00AB1365" w:rsidRDefault="00000000">
      <w:pPr>
        <w:pStyle w:val="Heading3"/>
      </w:pPr>
      <w:bookmarkStart w:id="29" w:name="_Toc225411268"/>
      <w:r>
        <w:t>4.4.1 Query Optimization</w:t>
      </w:r>
      <w:bookmarkEnd w:id="29"/>
    </w:p>
    <w:p w14:paraId="45AAA711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Selective column projection using </w:t>
      </w:r>
      <w:proofErr w:type="gramStart"/>
      <w:r>
        <w:t>LINQ .Select</w:t>
      </w:r>
      <w:proofErr w:type="gramEnd"/>
      <w:r>
        <w:t>() to avoid fetching unnecessary data</w:t>
      </w:r>
    </w:p>
    <w:p w14:paraId="3ED80733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Eager loading </w:t>
      </w:r>
      <w:proofErr w:type="gramStart"/>
      <w:r>
        <w:t>with .Include</w:t>
      </w:r>
      <w:proofErr w:type="gramEnd"/>
      <w:r>
        <w:t xml:space="preserve">() </w:t>
      </w:r>
      <w:proofErr w:type="gramStart"/>
      <w:r>
        <w:t>and .</w:t>
      </w:r>
      <w:proofErr w:type="spellStart"/>
      <w:r>
        <w:t>ThenInclude</w:t>
      </w:r>
      <w:proofErr w:type="spellEnd"/>
      <w:proofErr w:type="gramEnd"/>
      <w:r>
        <w:t>() to prevent N+1 query problems</w:t>
      </w:r>
    </w:p>
    <w:p w14:paraId="00990912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AsQueryable</w:t>
      </w:r>
      <w:proofErr w:type="spellEnd"/>
      <w:r>
        <w:t>(</w:t>
      </w:r>
      <w:proofErr w:type="gramEnd"/>
      <w:r>
        <w:t>) for building dynamic filter queries without multiple database roundtrips</w:t>
      </w:r>
    </w:p>
    <w:p w14:paraId="09FDAD57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FirstOrDefaultAsync</w:t>
      </w:r>
      <w:proofErr w:type="spellEnd"/>
      <w:r>
        <w:t>(</w:t>
      </w:r>
      <w:proofErr w:type="gramEnd"/>
      <w:r>
        <w:t xml:space="preserve">) instead of </w:t>
      </w:r>
      <w:proofErr w:type="spellStart"/>
      <w:proofErr w:type="gramStart"/>
      <w:r>
        <w:t>ToListAsync</w:t>
      </w:r>
      <w:proofErr w:type="spellEnd"/>
      <w:r>
        <w:t>(</w:t>
      </w:r>
      <w:proofErr w:type="gramEnd"/>
      <w:r>
        <w:t>) when fetching single records</w:t>
      </w:r>
    </w:p>
    <w:p w14:paraId="63EFA61D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AnyAsync</w:t>
      </w:r>
      <w:proofErr w:type="spellEnd"/>
      <w:r>
        <w:t>(</w:t>
      </w:r>
      <w:proofErr w:type="gramEnd"/>
      <w:r>
        <w:t>) for existence checks instead of fetching entire records</w:t>
      </w:r>
    </w:p>
    <w:p w14:paraId="68558DF7" w14:textId="77777777" w:rsidR="00AA0C73" w:rsidRDefault="00AA0C73" w:rsidP="00AA0C73">
      <w:pPr>
        <w:pStyle w:val="ListParagraph"/>
        <w:spacing w:before="60" w:after="60"/>
        <w:ind w:left="720"/>
      </w:pPr>
    </w:p>
    <w:p w14:paraId="7BC4A520" w14:textId="77777777" w:rsidR="00AB1365" w:rsidRDefault="00AB1365">
      <w:pPr>
        <w:spacing w:after="120"/>
      </w:pPr>
    </w:p>
    <w:p w14:paraId="41FFA513" w14:textId="77777777" w:rsidR="00AB1365" w:rsidRDefault="00000000">
      <w:pPr>
        <w:pStyle w:val="Heading3"/>
      </w:pPr>
      <w:bookmarkStart w:id="30" w:name="_Toc225411269"/>
      <w:r>
        <w:t>4.4.2 Data Integrity</w:t>
      </w:r>
      <w:bookmarkEnd w:id="30"/>
    </w:p>
    <w:p w14:paraId="076CABD6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Foreign key constraints enforced at both database and application levels</w:t>
      </w:r>
    </w:p>
    <w:p w14:paraId="6F08F3BA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Cascade delete configured for dependent entities (</w:t>
      </w:r>
      <w:proofErr w:type="spellStart"/>
      <w:r>
        <w:t>OrderItems</w:t>
      </w:r>
      <w:proofErr w:type="spellEnd"/>
      <w:r>
        <w:t xml:space="preserve"> when Order deleted)</w:t>
      </w:r>
    </w:p>
    <w:p w14:paraId="457B0F3F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Restrict delete for referenced entities (cannot delete Category with Products)</w:t>
      </w:r>
    </w:p>
    <w:p w14:paraId="1D04B44A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Unique constraint on User Email to prevent duplicate registrations</w:t>
      </w:r>
    </w:p>
    <w:p w14:paraId="58852A89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Transaction handling via </w:t>
      </w:r>
      <w:proofErr w:type="spellStart"/>
      <w:proofErr w:type="gramStart"/>
      <w:r>
        <w:t>SaveChangesAsync</w:t>
      </w:r>
      <w:proofErr w:type="spellEnd"/>
      <w:r>
        <w:t>(</w:t>
      </w:r>
      <w:proofErr w:type="gramEnd"/>
      <w:r>
        <w:t>) for atomic operations</w:t>
      </w:r>
    </w:p>
    <w:p w14:paraId="07BDB7B1" w14:textId="77777777" w:rsidR="00AB1365" w:rsidRDefault="00AB1365">
      <w:pPr>
        <w:spacing w:after="120"/>
      </w:pPr>
    </w:p>
    <w:p w14:paraId="143CC6B0" w14:textId="77777777" w:rsidR="00AB1365" w:rsidRDefault="00000000">
      <w:pPr>
        <w:pStyle w:val="Heading3"/>
      </w:pPr>
      <w:bookmarkStart w:id="31" w:name="_Toc225411270"/>
      <w:r>
        <w:t>4.4.3 JSON Optimization</w:t>
      </w:r>
      <w:bookmarkEnd w:id="31"/>
    </w:p>
    <w:p w14:paraId="7A9F090D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ReferenceHandler.IgnoreCycles</w:t>
      </w:r>
      <w:proofErr w:type="spellEnd"/>
      <w:r>
        <w:t xml:space="preserve"> configured to prevent circular reference serialization issues</w:t>
      </w:r>
    </w:p>
    <w:p w14:paraId="422B43FD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Anonymous type projections in controllers avoid serializing unnecessary navigation properties</w:t>
      </w:r>
    </w:p>
    <w:p w14:paraId="10DC1BF4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Response data shaped at query level reducing payload size transmitted to frontend</w:t>
      </w:r>
    </w:p>
    <w:p w14:paraId="6729075A" w14:textId="77777777" w:rsidR="00AB1365" w:rsidRDefault="00000000">
      <w:r>
        <w:br w:type="page"/>
      </w:r>
    </w:p>
    <w:p w14:paraId="2C0BEBE0" w14:textId="77777777" w:rsidR="00AB1365" w:rsidRDefault="00000000">
      <w:pPr>
        <w:pStyle w:val="Heading1"/>
        <w:pBdr>
          <w:bottom w:val="single" w:sz="4" w:space="4" w:color="FFC107"/>
        </w:pBdr>
      </w:pPr>
      <w:bookmarkStart w:id="32" w:name="_Toc225411271"/>
      <w:r>
        <w:lastRenderedPageBreak/>
        <w:t>5. User Stories Implementation</w:t>
      </w:r>
      <w:bookmarkEnd w:id="32"/>
    </w:p>
    <w:p w14:paraId="6064C498" w14:textId="77777777" w:rsidR="00AB1365" w:rsidRDefault="00000000">
      <w:pPr>
        <w:pStyle w:val="Heading2"/>
      </w:pPr>
      <w:bookmarkStart w:id="33" w:name="_Toc225411272"/>
      <w:r>
        <w:t>5.1 User Stories</w:t>
      </w:r>
      <w:bookmarkEnd w:id="3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"/>
        <w:gridCol w:w="2975"/>
        <w:gridCol w:w="999"/>
        <w:gridCol w:w="4381"/>
      </w:tblGrid>
      <w:tr w:rsidR="00AB1365" w14:paraId="5197F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6DB5B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9E743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Story</w:t>
            </w:r>
          </w:p>
        </w:tc>
        <w:tc>
          <w:tcPr>
            <w:tcW w:w="1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9A778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4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A6DEC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AB1365" w14:paraId="7E2A34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62C1B" w14:textId="77777777" w:rsidR="00AB1365" w:rsidRDefault="00000000">
            <w:r>
              <w:rPr>
                <w:sz w:val="20"/>
                <w:szCs w:val="20"/>
              </w:rPr>
              <w:t>US-01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6F38E" w14:textId="77777777" w:rsidR="00AB1365" w:rsidRDefault="00000000">
            <w:r>
              <w:rPr>
                <w:sz w:val="20"/>
                <w:szCs w:val="20"/>
              </w:rPr>
              <w:t>Login, Logout and Registration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A7011" w14:textId="2BDF5EDE" w:rsidR="00AB136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A2214" w14:textId="77777777" w:rsidR="00AB1365" w:rsidRDefault="00000000">
            <w:r>
              <w:rPr>
                <w:sz w:val="20"/>
                <w:szCs w:val="20"/>
              </w:rPr>
              <w:t xml:space="preserve">JWT auth with </w:t>
            </w:r>
            <w:proofErr w:type="spellStart"/>
            <w:r>
              <w:rPr>
                <w:sz w:val="20"/>
                <w:szCs w:val="20"/>
              </w:rPr>
              <w:t>AuthApiController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token storage</w:t>
            </w:r>
          </w:p>
        </w:tc>
      </w:tr>
      <w:tr w:rsidR="00AB1365" w14:paraId="4C4BE7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5626A" w14:textId="77777777" w:rsidR="00AB1365" w:rsidRDefault="00000000">
            <w:r>
              <w:rPr>
                <w:sz w:val="20"/>
                <w:szCs w:val="20"/>
              </w:rPr>
              <w:t>US-02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D3A7A" w14:textId="77777777" w:rsidR="00AB1365" w:rsidRDefault="00000000">
            <w:r>
              <w:rPr>
                <w:sz w:val="20"/>
                <w:szCs w:val="20"/>
              </w:rPr>
              <w:t>View Products by 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9161D" w14:textId="4B4CF86F" w:rsidR="00AB136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D22E6D" w14:textId="77777777" w:rsidR="00AB1365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ProductsApi?categoryId</w:t>
            </w:r>
            <w:proofErr w:type="spellEnd"/>
            <w:r>
              <w:rPr>
                <w:sz w:val="20"/>
                <w:szCs w:val="20"/>
              </w:rPr>
              <w:t>={id} with category filter</w:t>
            </w:r>
          </w:p>
        </w:tc>
      </w:tr>
      <w:tr w:rsidR="00AB1365" w14:paraId="736C3D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CA718" w14:textId="77777777" w:rsidR="00AB1365" w:rsidRDefault="00000000">
            <w:r>
              <w:rPr>
                <w:sz w:val="20"/>
                <w:szCs w:val="20"/>
              </w:rPr>
              <w:t>US-03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30834" w14:textId="77777777" w:rsidR="00AB1365" w:rsidRDefault="00000000">
            <w:r>
              <w:rPr>
                <w:sz w:val="20"/>
                <w:szCs w:val="20"/>
              </w:rPr>
              <w:t>Product Filtering by Price/Rating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0E8D7A" w14:textId="62E392D0" w:rsidR="00AB1365" w:rsidRDefault="00000000"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67250" w14:textId="77777777" w:rsidR="00AB1365" w:rsidRDefault="00000000">
            <w:r>
              <w:rPr>
                <w:sz w:val="20"/>
                <w:szCs w:val="20"/>
              </w:rPr>
              <w:t xml:space="preserve">Query parameters: </w:t>
            </w:r>
            <w:proofErr w:type="spellStart"/>
            <w:r>
              <w:rPr>
                <w:sz w:val="20"/>
                <w:szCs w:val="20"/>
              </w:rPr>
              <w:t>minPrice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minRating</w:t>
            </w:r>
            <w:proofErr w:type="spellEnd"/>
          </w:p>
        </w:tc>
      </w:tr>
      <w:tr w:rsidR="00AB1365" w14:paraId="1144CF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843548" w14:textId="77777777" w:rsidR="00AB1365" w:rsidRDefault="00000000">
            <w:r>
              <w:rPr>
                <w:sz w:val="20"/>
                <w:szCs w:val="20"/>
              </w:rPr>
              <w:t>US-04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CDA34" w14:textId="77777777" w:rsidR="00AB1365" w:rsidRDefault="00000000">
            <w:r>
              <w:rPr>
                <w:sz w:val="20"/>
                <w:szCs w:val="20"/>
              </w:rPr>
              <w:t>Add to Cart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4BEEEE" w14:textId="4F842342" w:rsidR="00AB1365" w:rsidRDefault="00000000"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A0BD5" w14:textId="77777777" w:rsidR="00AB1365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CartApi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</w:tc>
      </w:tr>
      <w:tr w:rsidR="00AB1365" w14:paraId="5C19F0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7969F" w14:textId="77777777" w:rsidR="00AB1365" w:rsidRDefault="00000000">
            <w:r>
              <w:rPr>
                <w:sz w:val="20"/>
                <w:szCs w:val="20"/>
              </w:rPr>
              <w:t>US-05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A0071" w14:textId="77777777" w:rsidR="00AB1365" w:rsidRDefault="00000000">
            <w:r>
              <w:rPr>
                <w:sz w:val="20"/>
                <w:szCs w:val="20"/>
              </w:rPr>
              <w:t>Manage Cart Quantity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FCF1C" w14:textId="1B4971D2" w:rsidR="00AB1365" w:rsidRDefault="00000000"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939C5" w14:textId="77777777" w:rsidR="00AB1365" w:rsidRDefault="00000000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CartApi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cartId</w:t>
            </w:r>
            <w:proofErr w:type="spellEnd"/>
            <w:r>
              <w:rPr>
                <w:sz w:val="20"/>
                <w:szCs w:val="20"/>
              </w:rPr>
              <w:t>} with quantity update</w:t>
            </w:r>
          </w:p>
        </w:tc>
      </w:tr>
      <w:tr w:rsidR="00AB1365" w14:paraId="396F14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3848E1" w14:textId="77777777" w:rsidR="00AB1365" w:rsidRDefault="00000000">
            <w:r>
              <w:rPr>
                <w:sz w:val="20"/>
                <w:szCs w:val="20"/>
              </w:rPr>
              <w:t>US-06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0E078" w14:textId="77777777" w:rsidR="00AB1365" w:rsidRDefault="00000000">
            <w:r>
              <w:rPr>
                <w:sz w:val="20"/>
                <w:szCs w:val="20"/>
              </w:rPr>
              <w:t>Unlimited Product Addition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01152" w14:textId="6BA04CC5" w:rsidR="00AB1365" w:rsidRDefault="00000000"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653356" w14:textId="77777777" w:rsidR="00AB1365" w:rsidRDefault="00000000">
            <w:r>
              <w:rPr>
                <w:sz w:val="20"/>
                <w:szCs w:val="20"/>
              </w:rPr>
              <w:t>No limit enforced, existing items update quantity</w:t>
            </w:r>
          </w:p>
        </w:tc>
      </w:tr>
      <w:tr w:rsidR="00AB1365" w14:paraId="0C74A5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7AFD08" w14:textId="77777777" w:rsidR="00AB1365" w:rsidRDefault="00000000">
            <w:r>
              <w:rPr>
                <w:sz w:val="20"/>
                <w:szCs w:val="20"/>
              </w:rPr>
              <w:t>US-07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A1777" w14:textId="77777777" w:rsidR="00AB1365" w:rsidRDefault="00000000">
            <w:r>
              <w:rPr>
                <w:sz w:val="20"/>
                <w:szCs w:val="20"/>
              </w:rPr>
              <w:t>Wishlist Feature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2F7F0" w14:textId="7FAE0657" w:rsidR="00AB1365" w:rsidRDefault="00000000"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E8581" w14:textId="77777777" w:rsidR="00AB1365" w:rsidRDefault="00000000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 xml:space="preserve"> CRUD via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WishlistApi</w:t>
            </w:r>
            <w:proofErr w:type="spellEnd"/>
          </w:p>
        </w:tc>
      </w:tr>
      <w:tr w:rsidR="00AB1365" w14:paraId="5FD7C2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CACF4" w14:textId="77777777" w:rsidR="00AB1365" w:rsidRDefault="00000000">
            <w:r>
              <w:rPr>
                <w:sz w:val="20"/>
                <w:szCs w:val="20"/>
              </w:rPr>
              <w:t>US-08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40DF9" w14:textId="77777777" w:rsidR="00AB1365" w:rsidRDefault="00000000">
            <w:r>
              <w:rPr>
                <w:sz w:val="20"/>
                <w:szCs w:val="20"/>
              </w:rPr>
              <w:t>Discount Coupons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8AA5A" w14:textId="523643A5" w:rsidR="00AB1365" w:rsidRDefault="00000000"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4C0E91" w14:textId="77777777" w:rsidR="00AB1365" w:rsidRDefault="00000000">
            <w:r>
              <w:rPr>
                <w:sz w:val="20"/>
                <w:szCs w:val="20"/>
              </w:rPr>
              <w:t>Coupon validation and discount application at checkout</w:t>
            </w:r>
          </w:p>
        </w:tc>
      </w:tr>
    </w:tbl>
    <w:p w14:paraId="7352F20E" w14:textId="77777777" w:rsidR="00AB1365" w:rsidRDefault="00AB1365">
      <w:pPr>
        <w:spacing w:after="120"/>
      </w:pPr>
    </w:p>
    <w:p w14:paraId="501CF32E" w14:textId="77777777" w:rsidR="00AB1365" w:rsidRDefault="00000000">
      <w:pPr>
        <w:pStyle w:val="Heading2"/>
      </w:pPr>
      <w:bookmarkStart w:id="34" w:name="_Toc225411273"/>
      <w:r>
        <w:t>5.2 Admin Stories</w:t>
      </w:r>
      <w:bookmarkEnd w:id="3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2982"/>
        <w:gridCol w:w="999"/>
        <w:gridCol w:w="4385"/>
      </w:tblGrid>
      <w:tr w:rsidR="00AB1365" w14:paraId="10C9B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9FB5D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CD57B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Story</w:t>
            </w:r>
          </w:p>
        </w:tc>
        <w:tc>
          <w:tcPr>
            <w:tcW w:w="1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6C073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4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1EF65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AB1365" w14:paraId="7E6FBC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E1630" w14:textId="77777777" w:rsidR="00AB1365" w:rsidRDefault="00000000">
            <w:r>
              <w:rPr>
                <w:sz w:val="20"/>
                <w:szCs w:val="20"/>
              </w:rPr>
              <w:t>AS-01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60754" w14:textId="77777777" w:rsidR="00AB1365" w:rsidRDefault="00000000">
            <w:r>
              <w:rPr>
                <w:sz w:val="20"/>
                <w:szCs w:val="20"/>
              </w:rPr>
              <w:t>Login, Logout and Registration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3FDD3" w14:textId="06CDFD84" w:rsidR="00AB1365" w:rsidRDefault="00000000"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DD7F76" w14:textId="77777777" w:rsidR="00AB1365" w:rsidRDefault="00000000">
            <w:r>
              <w:rPr>
                <w:sz w:val="20"/>
                <w:szCs w:val="20"/>
              </w:rPr>
              <w:t>Role-based JWT with Admin role claim</w:t>
            </w:r>
          </w:p>
        </w:tc>
      </w:tr>
      <w:tr w:rsidR="00AB1365" w14:paraId="18890E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A72F1" w14:textId="77777777" w:rsidR="00AB1365" w:rsidRDefault="00000000">
            <w:r>
              <w:rPr>
                <w:sz w:val="20"/>
                <w:szCs w:val="20"/>
              </w:rPr>
              <w:t>AS-02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84E35" w14:textId="77777777" w:rsidR="00AB1365" w:rsidRDefault="00000000">
            <w:r>
              <w:rPr>
                <w:sz w:val="20"/>
                <w:szCs w:val="20"/>
              </w:rPr>
              <w:t>User Management CRUD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D2C1B" w14:textId="77D2F491" w:rsidR="00AB136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1F461" w14:textId="77777777" w:rsidR="00AB1365" w:rsidRDefault="00000000">
            <w:r>
              <w:rPr>
                <w:sz w:val="20"/>
                <w:szCs w:val="20"/>
              </w:rPr>
              <w:t>Full CRUD via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UsersApi</w:t>
            </w:r>
            <w:proofErr w:type="spellEnd"/>
            <w:r>
              <w:rPr>
                <w:sz w:val="20"/>
                <w:szCs w:val="20"/>
              </w:rPr>
              <w:t xml:space="preserve"> (Admin only)</w:t>
            </w:r>
          </w:p>
        </w:tc>
      </w:tr>
      <w:tr w:rsidR="00AB1365" w14:paraId="71C0DB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68EBF" w14:textId="77777777" w:rsidR="00AB1365" w:rsidRDefault="00000000">
            <w:r>
              <w:rPr>
                <w:sz w:val="20"/>
                <w:szCs w:val="20"/>
              </w:rPr>
              <w:t>AS-03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F106C" w14:textId="77777777" w:rsidR="00AB1365" w:rsidRDefault="00000000">
            <w:r>
              <w:rPr>
                <w:sz w:val="20"/>
                <w:szCs w:val="20"/>
              </w:rPr>
              <w:t>Product Management CRUD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5F3AC" w14:textId="72FD6432" w:rsidR="00AB1365" w:rsidRDefault="00000000"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1F1AA" w14:textId="77777777" w:rsidR="00AB1365" w:rsidRDefault="00000000">
            <w:r>
              <w:rPr>
                <w:sz w:val="20"/>
                <w:szCs w:val="20"/>
              </w:rPr>
              <w:t>Full CRUD via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  <w:r>
              <w:rPr>
                <w:sz w:val="20"/>
                <w:szCs w:val="20"/>
              </w:rPr>
              <w:t xml:space="preserve"> (Admin only)</w:t>
            </w:r>
          </w:p>
        </w:tc>
      </w:tr>
      <w:tr w:rsidR="00AB1365" w14:paraId="654AE7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068D4" w14:textId="77777777" w:rsidR="00AB1365" w:rsidRDefault="00000000">
            <w:r>
              <w:rPr>
                <w:sz w:val="20"/>
                <w:szCs w:val="20"/>
              </w:rPr>
              <w:t>AS-04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E23E18" w14:textId="77777777" w:rsidR="00AB1365" w:rsidRDefault="00000000">
            <w:r>
              <w:rPr>
                <w:sz w:val="20"/>
                <w:szCs w:val="20"/>
              </w:rPr>
              <w:t>Bulk Product Upload via 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4F796" w14:textId="7DF9C660" w:rsidR="00AB1365" w:rsidRDefault="00000000"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4AF94D" w14:textId="77777777" w:rsidR="00AB1365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  <w:r>
              <w:rPr>
                <w:sz w:val="20"/>
                <w:szCs w:val="20"/>
              </w:rPr>
              <w:t xml:space="preserve">/upload-csv using </w:t>
            </w:r>
            <w:proofErr w:type="spellStart"/>
            <w:r>
              <w:rPr>
                <w:sz w:val="20"/>
                <w:szCs w:val="20"/>
              </w:rPr>
              <w:t>CsvHelper</w:t>
            </w:r>
            <w:proofErr w:type="spellEnd"/>
          </w:p>
        </w:tc>
      </w:tr>
      <w:tr w:rsidR="00AB1365" w14:paraId="7EF0EA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2BBC3" w14:textId="77777777" w:rsidR="00AB1365" w:rsidRDefault="00000000">
            <w:r>
              <w:rPr>
                <w:sz w:val="20"/>
                <w:szCs w:val="20"/>
              </w:rPr>
              <w:t>AS-05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9D4A5" w14:textId="77777777" w:rsidR="00AB1365" w:rsidRDefault="00000000">
            <w:r>
              <w:rPr>
                <w:sz w:val="20"/>
                <w:szCs w:val="20"/>
              </w:rPr>
              <w:t>Stock Management (below 10 alert)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FAF9C" w14:textId="723C4696" w:rsidR="00AB1365" w:rsidRDefault="00000000"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0BC35" w14:textId="77777777" w:rsidR="00AB1365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ProductsApi</w:t>
            </w:r>
            <w:proofErr w:type="spellEnd"/>
            <w:r>
              <w:rPr>
                <w:sz w:val="20"/>
                <w:szCs w:val="20"/>
              </w:rPr>
              <w:t>/low-stock + admin stock page</w:t>
            </w:r>
          </w:p>
        </w:tc>
      </w:tr>
      <w:tr w:rsidR="00AB1365" w14:paraId="7F0630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312FC" w14:textId="77777777" w:rsidR="00AB1365" w:rsidRDefault="00000000">
            <w:r>
              <w:rPr>
                <w:sz w:val="20"/>
                <w:szCs w:val="20"/>
              </w:rPr>
              <w:t>AS-06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C3878" w14:textId="77777777" w:rsidR="00AB1365" w:rsidRDefault="00000000">
            <w:r>
              <w:rPr>
                <w:sz w:val="20"/>
                <w:szCs w:val="20"/>
              </w:rPr>
              <w:t>Sales Reports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F353A" w14:textId="0D6CD01F" w:rsidR="00AB1365" w:rsidRDefault="00000000"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9BF8C" w14:textId="77777777" w:rsidR="00AB1365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SalesReportApi</w:t>
            </w:r>
            <w:proofErr w:type="spellEnd"/>
            <w:r>
              <w:rPr>
                <w:sz w:val="20"/>
                <w:szCs w:val="20"/>
              </w:rPr>
              <w:t xml:space="preserve"> with date range filter</w:t>
            </w:r>
          </w:p>
        </w:tc>
      </w:tr>
      <w:tr w:rsidR="00AB1365" w14:paraId="402268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56BDB" w14:textId="77777777" w:rsidR="00AB1365" w:rsidRDefault="00000000">
            <w:r>
              <w:rPr>
                <w:sz w:val="20"/>
                <w:szCs w:val="20"/>
              </w:rPr>
              <w:t>AS-07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878DB2" w14:textId="77777777" w:rsidR="00AB1365" w:rsidRDefault="00000000">
            <w:r>
              <w:rPr>
                <w:sz w:val="20"/>
                <w:szCs w:val="20"/>
              </w:rPr>
              <w:t>Discount Coupons for Specific Users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3B709" w14:textId="14BBDE5E" w:rsidR="00AB136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A1B825" w14:textId="77777777" w:rsidR="00AB1365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DiscountCouponApi</w:t>
            </w:r>
            <w:proofErr w:type="spellEnd"/>
            <w:r>
              <w:rPr>
                <w:sz w:val="20"/>
                <w:szCs w:val="20"/>
              </w:rPr>
              <w:t xml:space="preserve">/assign with </w:t>
            </w:r>
            <w:proofErr w:type="spellStart"/>
            <w:r>
              <w:rPr>
                <w:sz w:val="20"/>
                <w:szCs w:val="20"/>
              </w:rPr>
              <w:t>userIds</w:t>
            </w:r>
            <w:proofErr w:type="spellEnd"/>
            <w:r>
              <w:rPr>
                <w:sz w:val="20"/>
                <w:szCs w:val="20"/>
              </w:rPr>
              <w:t xml:space="preserve"> array</w:t>
            </w:r>
          </w:p>
        </w:tc>
      </w:tr>
    </w:tbl>
    <w:p w14:paraId="03105A36" w14:textId="77777777" w:rsidR="00AB1365" w:rsidRDefault="00000000">
      <w:r>
        <w:br w:type="page"/>
      </w:r>
    </w:p>
    <w:p w14:paraId="25617D52" w14:textId="77777777" w:rsidR="00AB1365" w:rsidRDefault="00000000">
      <w:pPr>
        <w:pStyle w:val="Heading1"/>
        <w:pBdr>
          <w:bottom w:val="single" w:sz="4" w:space="4" w:color="FFC107"/>
        </w:pBdr>
      </w:pPr>
      <w:bookmarkStart w:id="35" w:name="_Toc225411274"/>
      <w:r>
        <w:lastRenderedPageBreak/>
        <w:t>6. Sprint Plan &amp; Development Progress</w:t>
      </w:r>
      <w:bookmarkEnd w:id="35"/>
    </w:p>
    <w:p w14:paraId="28117302" w14:textId="77777777" w:rsidR="00AB1365" w:rsidRDefault="00000000">
      <w:pPr>
        <w:pStyle w:val="Heading2"/>
      </w:pPr>
      <w:bookmarkStart w:id="36" w:name="_Toc225411275"/>
      <w:r>
        <w:t>6.1 Sprint I — Foundation</w:t>
      </w:r>
      <w:bookmarkEnd w:id="3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00"/>
      </w:tblGrid>
      <w:tr w:rsidR="00AB1365" w14:paraId="7C815B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5D165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ED5FA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399D6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B1365" w14:paraId="1B7770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45D57" w14:textId="77777777" w:rsidR="00AB1365" w:rsidRDefault="00000000">
            <w:r>
              <w:rPr>
                <w:sz w:val="20"/>
                <w:szCs w:val="20"/>
              </w:rPr>
              <w:t>Use Case Document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D93DF" w14:textId="04BE3A4C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E8D81" w14:textId="77777777" w:rsidR="00AB1365" w:rsidRDefault="00000000">
            <w:r>
              <w:rPr>
                <w:sz w:val="20"/>
                <w:szCs w:val="20"/>
              </w:rPr>
              <w:t>All user stories and admin stories defined</w:t>
            </w:r>
          </w:p>
        </w:tc>
      </w:tr>
      <w:tr w:rsidR="00AB1365" w14:paraId="3BA94C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9E752" w14:textId="77777777" w:rsidR="00AB1365" w:rsidRDefault="00000000">
            <w:r>
              <w:rPr>
                <w:sz w:val="20"/>
                <w:szCs w:val="20"/>
              </w:rPr>
              <w:t>Database Schema Design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C04BE" w14:textId="64A937D9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E993C" w14:textId="77777777" w:rsidR="00AB1365" w:rsidRDefault="00000000">
            <w:r>
              <w:rPr>
                <w:sz w:val="20"/>
                <w:szCs w:val="20"/>
              </w:rPr>
              <w:t>9 tables with relationships, .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 file created</w:t>
            </w:r>
          </w:p>
        </w:tc>
      </w:tr>
      <w:tr w:rsidR="00AB1365" w14:paraId="26953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0F1FA" w14:textId="77777777" w:rsidR="00AB1365" w:rsidRDefault="00000000">
            <w:r>
              <w:rPr>
                <w:sz w:val="20"/>
                <w:szCs w:val="20"/>
              </w:rPr>
              <w:t>Entity Framework Setup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FFA6E" w14:textId="39AD6362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73C69" w14:textId="77777777" w:rsidR="00AB1365" w:rsidRDefault="00000000">
            <w:proofErr w:type="spellStart"/>
            <w:r>
              <w:rPr>
                <w:sz w:val="20"/>
                <w:szCs w:val="20"/>
              </w:rPr>
              <w:t>AppDbContext</w:t>
            </w:r>
            <w:proofErr w:type="spellEnd"/>
            <w:r>
              <w:rPr>
                <w:sz w:val="20"/>
                <w:szCs w:val="20"/>
              </w:rPr>
              <w:t xml:space="preserve"> with all </w:t>
            </w:r>
            <w:proofErr w:type="spellStart"/>
            <w:r>
              <w:rPr>
                <w:sz w:val="20"/>
                <w:szCs w:val="20"/>
              </w:rPr>
              <w:t>DbSets</w:t>
            </w:r>
            <w:proofErr w:type="spellEnd"/>
            <w:r>
              <w:rPr>
                <w:sz w:val="20"/>
                <w:szCs w:val="20"/>
              </w:rPr>
              <w:t xml:space="preserve"> configured</w:t>
            </w:r>
          </w:p>
        </w:tc>
      </w:tr>
      <w:tr w:rsidR="00AB1365" w14:paraId="6B97E7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1A581" w14:textId="77777777" w:rsidR="00AB1365" w:rsidRDefault="00000000">
            <w:r>
              <w:rPr>
                <w:sz w:val="20"/>
                <w:szCs w:val="20"/>
              </w:rPr>
              <w:t>Backend Controllers Identified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572626" w14:textId="345A8D74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F42F2" w14:textId="77777777" w:rsidR="00AB1365" w:rsidRDefault="00000000">
            <w:r>
              <w:rPr>
                <w:sz w:val="20"/>
                <w:szCs w:val="20"/>
              </w:rPr>
              <w:t>9 API controllers planned and implemented</w:t>
            </w:r>
          </w:p>
        </w:tc>
      </w:tr>
      <w:tr w:rsidR="00AB1365" w14:paraId="6420C1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46B8E" w14:textId="77777777" w:rsidR="00AB1365" w:rsidRDefault="00000000">
            <w:r>
              <w:rPr>
                <w:sz w:val="20"/>
                <w:szCs w:val="20"/>
              </w:rPr>
              <w:t>Angular Components Setup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EF688" w14:textId="1A07B406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4B858" w14:textId="77777777" w:rsidR="00AB1365" w:rsidRDefault="00000000">
            <w:r>
              <w:rPr>
                <w:sz w:val="20"/>
                <w:szCs w:val="20"/>
              </w:rPr>
              <w:t>15 components generated and structured</w:t>
            </w:r>
          </w:p>
        </w:tc>
      </w:tr>
      <w:tr w:rsidR="00AB1365" w14:paraId="1BC08E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B0AF6" w14:textId="77777777" w:rsidR="00AB1365" w:rsidRDefault="00000000">
            <w:r>
              <w:rPr>
                <w:sz w:val="20"/>
                <w:szCs w:val="20"/>
              </w:rPr>
              <w:t>Static E-commerce Views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075FB" w14:textId="5F7ACAAD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AE644" w14:textId="77777777" w:rsidR="00AB1365" w:rsidRDefault="00000000">
            <w:r>
              <w:rPr>
                <w:sz w:val="20"/>
                <w:szCs w:val="20"/>
              </w:rPr>
              <w:t>Product listings with Bootstrap styling</w:t>
            </w:r>
          </w:p>
        </w:tc>
      </w:tr>
    </w:tbl>
    <w:p w14:paraId="4527AF7F" w14:textId="77777777" w:rsidR="00AB1365" w:rsidRDefault="00AB1365">
      <w:pPr>
        <w:spacing w:after="120"/>
      </w:pPr>
    </w:p>
    <w:p w14:paraId="1E8483AA" w14:textId="77777777" w:rsidR="00AB1365" w:rsidRDefault="00000000">
      <w:pPr>
        <w:pStyle w:val="Heading2"/>
      </w:pPr>
      <w:bookmarkStart w:id="37" w:name="_Toc225411276"/>
      <w:r>
        <w:t>6.2 Sprint II — Core Features</w:t>
      </w:r>
      <w:bookmarkEnd w:id="3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00"/>
      </w:tblGrid>
      <w:tr w:rsidR="00AB1365" w14:paraId="74ED49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BD325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009BC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23C3A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B1365" w14:paraId="56A209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B121D" w14:textId="77777777" w:rsidR="00AB1365" w:rsidRDefault="00000000">
            <w:proofErr w:type="spellStart"/>
            <w:r>
              <w:rPr>
                <w:sz w:val="20"/>
                <w:szCs w:val="20"/>
              </w:rPr>
              <w:t>DBContext</w:t>
            </w:r>
            <w:proofErr w:type="spellEnd"/>
            <w:r>
              <w:rPr>
                <w:sz w:val="20"/>
                <w:szCs w:val="20"/>
              </w:rPr>
              <w:t xml:space="preserve"> Implementation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2B314" w14:textId="3EF87F9F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ED1095" w14:textId="77777777" w:rsidR="00AB1365" w:rsidRDefault="00000000">
            <w:r>
              <w:rPr>
                <w:sz w:val="20"/>
                <w:szCs w:val="20"/>
              </w:rPr>
              <w:t>Code-First with migrations, all relationships configured</w:t>
            </w:r>
          </w:p>
        </w:tc>
      </w:tr>
      <w:tr w:rsidR="00AB1365" w14:paraId="274A09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4D013" w14:textId="77777777" w:rsidR="00AB1365" w:rsidRDefault="00000000">
            <w:r>
              <w:rPr>
                <w:sz w:val="20"/>
                <w:szCs w:val="20"/>
              </w:rPr>
              <w:t>User CRUD (Admin)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F3B1A" w14:textId="4DCB26B0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B11E4" w14:textId="77777777" w:rsidR="00AB1365" w:rsidRDefault="00000000">
            <w:proofErr w:type="spellStart"/>
            <w:r>
              <w:rPr>
                <w:sz w:val="20"/>
                <w:szCs w:val="20"/>
              </w:rPr>
              <w:t>UsersApiController</w:t>
            </w:r>
            <w:proofErr w:type="spellEnd"/>
            <w:r>
              <w:rPr>
                <w:sz w:val="20"/>
                <w:szCs w:val="20"/>
              </w:rPr>
              <w:t xml:space="preserve"> with full CRUD operations</w:t>
            </w:r>
          </w:p>
        </w:tc>
      </w:tr>
      <w:tr w:rsidR="00AB1365" w14:paraId="257C5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5004A1" w14:textId="77777777" w:rsidR="00AB1365" w:rsidRDefault="00000000">
            <w:r>
              <w:rPr>
                <w:sz w:val="20"/>
                <w:szCs w:val="20"/>
              </w:rPr>
              <w:t>Product CRUD (Admin)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E6E2E" w14:textId="34CB2AD4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659E73" w14:textId="77777777" w:rsidR="00AB1365" w:rsidRDefault="00000000">
            <w:proofErr w:type="spellStart"/>
            <w:r>
              <w:rPr>
                <w:sz w:val="20"/>
                <w:szCs w:val="20"/>
              </w:rPr>
              <w:t>ProductsApiController</w:t>
            </w:r>
            <w:proofErr w:type="spellEnd"/>
            <w:r>
              <w:rPr>
                <w:sz w:val="20"/>
                <w:szCs w:val="20"/>
              </w:rPr>
              <w:t xml:space="preserve"> with image upload support</w:t>
            </w:r>
          </w:p>
        </w:tc>
      </w:tr>
      <w:tr w:rsidR="00AB1365" w14:paraId="531A8E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A62D6" w14:textId="77777777" w:rsidR="00AB1365" w:rsidRDefault="00000000">
            <w:r>
              <w:rPr>
                <w:sz w:val="20"/>
                <w:szCs w:val="20"/>
              </w:rPr>
              <w:t>Bulk CSV Upload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7E7E8A" w14:textId="5EC7E0F9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942F5" w14:textId="77777777" w:rsidR="00AB1365" w:rsidRDefault="00000000">
            <w:proofErr w:type="spellStart"/>
            <w:r>
              <w:rPr>
                <w:sz w:val="20"/>
                <w:szCs w:val="20"/>
              </w:rPr>
              <w:t>CsvHelper</w:t>
            </w:r>
            <w:proofErr w:type="spellEnd"/>
            <w:r>
              <w:rPr>
                <w:sz w:val="20"/>
                <w:szCs w:val="20"/>
              </w:rPr>
              <w:t xml:space="preserve"> integration for bulk product import</w:t>
            </w:r>
          </w:p>
        </w:tc>
      </w:tr>
      <w:tr w:rsidR="00AB1365" w14:paraId="518195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CBCC73" w14:textId="77777777" w:rsidR="00AB1365" w:rsidRDefault="00000000">
            <w:r>
              <w:rPr>
                <w:sz w:val="20"/>
                <w:szCs w:val="20"/>
              </w:rPr>
              <w:t>Cart Functionality (Frontend)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6F3BA7" w14:textId="0DDBA93F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07ABD" w14:textId="77777777" w:rsidR="00AB1365" w:rsidRDefault="00000000">
            <w:r>
              <w:rPr>
                <w:sz w:val="20"/>
                <w:szCs w:val="20"/>
              </w:rPr>
              <w:t>Add, update quantity, remove, view cart total</w:t>
            </w:r>
          </w:p>
        </w:tc>
      </w:tr>
    </w:tbl>
    <w:p w14:paraId="73489EDB" w14:textId="77777777" w:rsidR="00AB1365" w:rsidRDefault="00AB1365">
      <w:pPr>
        <w:spacing w:after="120"/>
      </w:pPr>
    </w:p>
    <w:p w14:paraId="44031E23" w14:textId="1AC7F3EA" w:rsidR="00AB1365" w:rsidRDefault="00000000">
      <w:pPr>
        <w:pStyle w:val="Heading2"/>
      </w:pPr>
      <w:bookmarkStart w:id="38" w:name="_Toc225411277"/>
      <w:r>
        <w:t>6.3</w:t>
      </w:r>
      <w:r w:rsidR="00B51D16">
        <w:t xml:space="preserve"> </w:t>
      </w:r>
      <w:r>
        <w:t>Advanced Features</w:t>
      </w:r>
      <w:bookmarkEnd w:id="3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00"/>
      </w:tblGrid>
      <w:tr w:rsidR="00AB1365" w14:paraId="3CB0E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7F1D1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4B53F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9EEF4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B1365" w14:paraId="29DD0C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73DE5" w14:textId="77777777" w:rsidR="00AB1365" w:rsidRDefault="00000000">
            <w:r>
              <w:rPr>
                <w:sz w:val="20"/>
                <w:szCs w:val="20"/>
              </w:rPr>
              <w:t>Search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E785F" w14:textId="12034A1C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CA9DB" w14:textId="77777777" w:rsidR="00AB1365" w:rsidRDefault="00000000">
            <w:proofErr w:type="spellStart"/>
            <w:r>
              <w:rPr>
                <w:sz w:val="20"/>
                <w:szCs w:val="20"/>
              </w:rPr>
              <w:t>SearchApiController</w:t>
            </w:r>
            <w:proofErr w:type="spellEnd"/>
            <w:r>
              <w:rPr>
                <w:sz w:val="20"/>
                <w:szCs w:val="20"/>
              </w:rPr>
              <w:t xml:space="preserve"> with name/description/category search</w:t>
            </w:r>
          </w:p>
        </w:tc>
      </w:tr>
      <w:tr w:rsidR="00AB1365" w14:paraId="1557C7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27121A" w14:textId="77777777" w:rsidR="00AB1365" w:rsidRDefault="00000000">
            <w:r>
              <w:rPr>
                <w:sz w:val="20"/>
                <w:szCs w:val="20"/>
              </w:rPr>
              <w:t>Sales Report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E2732" w14:textId="3CF380A8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626208" w14:textId="77777777" w:rsidR="00AB1365" w:rsidRDefault="00000000">
            <w:r>
              <w:rPr>
                <w:sz w:val="20"/>
                <w:szCs w:val="20"/>
              </w:rPr>
              <w:t>Date-range report with total orders/revenue/discount</w:t>
            </w:r>
          </w:p>
        </w:tc>
      </w:tr>
      <w:tr w:rsidR="00AB1365" w14:paraId="6F479A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9E25EA" w14:textId="77777777" w:rsidR="00AB1365" w:rsidRDefault="00000000">
            <w:r>
              <w:rPr>
                <w:sz w:val="20"/>
                <w:szCs w:val="20"/>
              </w:rPr>
              <w:t>Discount Coupon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17925" w14:textId="3A7B6E40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152F0" w14:textId="77777777" w:rsidR="00AB1365" w:rsidRDefault="00000000">
            <w:r>
              <w:rPr>
                <w:sz w:val="20"/>
                <w:szCs w:val="20"/>
              </w:rPr>
              <w:t>Create, assign, validate coupons with expiry check</w:t>
            </w:r>
          </w:p>
        </w:tc>
      </w:tr>
      <w:tr w:rsidR="00AB1365" w14:paraId="156A36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FF0E1F" w14:textId="77777777" w:rsidR="00AB1365" w:rsidRDefault="00000000">
            <w:r>
              <w:rPr>
                <w:sz w:val="20"/>
                <w:szCs w:val="20"/>
              </w:rPr>
              <w:t>Swagger Integration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D8B35" w14:textId="6167EE31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62692F" w14:textId="77777777" w:rsidR="00AB1365" w:rsidRDefault="00000000">
            <w:r>
              <w:rPr>
                <w:sz w:val="20"/>
                <w:szCs w:val="20"/>
              </w:rPr>
              <w:t>Full Swagger UI with JWT Bearer authorization</w:t>
            </w:r>
          </w:p>
        </w:tc>
      </w:tr>
      <w:tr w:rsidR="00AB1365" w14:paraId="6726F3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21A6B" w14:textId="77777777" w:rsidR="00AB1365" w:rsidRDefault="00000000">
            <w:r>
              <w:rPr>
                <w:sz w:val="20"/>
                <w:szCs w:val="20"/>
              </w:rPr>
              <w:t>Stock Management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7C5216" w14:textId="3D1BB62F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660050" w14:textId="77777777" w:rsidR="00AB1365" w:rsidRDefault="00000000">
            <w:r>
              <w:rPr>
                <w:sz w:val="20"/>
                <w:szCs w:val="20"/>
              </w:rPr>
              <w:t>Low-stock alerts, all-products stock view</w:t>
            </w:r>
          </w:p>
        </w:tc>
      </w:tr>
      <w:tr w:rsidR="00AB1365" w14:paraId="6123BF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5EFBED" w14:textId="77777777" w:rsidR="00AB1365" w:rsidRDefault="00000000">
            <w:r>
              <w:rPr>
                <w:sz w:val="20"/>
                <w:szCs w:val="20"/>
              </w:rPr>
              <w:t>Frontend-Backend Integration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3A942" w14:textId="1DFD2CB8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133FA" w14:textId="77777777" w:rsidR="00AB1365" w:rsidRDefault="00000000">
            <w:r>
              <w:rPr>
                <w:sz w:val="20"/>
                <w:szCs w:val="20"/>
              </w:rPr>
              <w:t>All Angular services connected to backend APIs</w:t>
            </w:r>
          </w:p>
        </w:tc>
      </w:tr>
      <w:tr w:rsidR="00AB1365" w14:paraId="4D7286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8E8EF" w14:textId="77777777" w:rsidR="00AB1365" w:rsidRDefault="00000000">
            <w:r>
              <w:rPr>
                <w:sz w:val="20"/>
                <w:szCs w:val="20"/>
              </w:rPr>
              <w:t>JWT Authentication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CF01E" w14:textId="3E2E00C5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7479D3" w14:textId="77777777" w:rsidR="00AB1365" w:rsidRDefault="00000000">
            <w:r>
              <w:rPr>
                <w:sz w:val="20"/>
                <w:szCs w:val="20"/>
              </w:rPr>
              <w:t>Token-based auth with role-based route guards</w:t>
            </w:r>
          </w:p>
        </w:tc>
      </w:tr>
      <w:tr w:rsidR="00AB1365" w14:paraId="21A15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E2207" w14:textId="77777777" w:rsidR="00AB1365" w:rsidRDefault="00000000">
            <w:r>
              <w:rPr>
                <w:sz w:val="20"/>
                <w:szCs w:val="20"/>
              </w:rPr>
              <w:t>Unit Tests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BC36F2" w14:textId="1FF72D1B" w:rsidR="00AB1365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949192" w14:textId="77777777" w:rsidR="00AB1365" w:rsidRDefault="00000000">
            <w:r>
              <w:rPr>
                <w:sz w:val="20"/>
                <w:szCs w:val="20"/>
              </w:rPr>
              <w:t>Angular spec files for all components and services</w:t>
            </w:r>
          </w:p>
        </w:tc>
      </w:tr>
    </w:tbl>
    <w:p w14:paraId="32024C37" w14:textId="1726D78B" w:rsidR="00AB1365" w:rsidRDefault="00000000" w:rsidP="00B51D16">
      <w:r>
        <w:br w:type="page"/>
      </w:r>
      <w:bookmarkStart w:id="39" w:name="_Toc225411278"/>
      <w:r>
        <w:rPr>
          <w:b/>
          <w:bCs/>
          <w:sz w:val="32"/>
          <w:szCs w:val="32"/>
        </w:rPr>
        <w:lastRenderedPageBreak/>
        <w:t>7. Project Setup &amp; Configuration</w:t>
      </w:r>
      <w:bookmarkEnd w:id="39"/>
    </w:p>
    <w:p w14:paraId="1D329986" w14:textId="77777777" w:rsidR="00AB1365" w:rsidRDefault="00000000">
      <w:pPr>
        <w:pStyle w:val="Heading2"/>
      </w:pPr>
      <w:bookmarkStart w:id="40" w:name="_Toc225411279"/>
      <w:r>
        <w:t>7.1 Backend Configuration (</w:t>
      </w:r>
      <w:proofErr w:type="spellStart"/>
      <w:proofErr w:type="gramStart"/>
      <w:r>
        <w:t>appsettings.json</w:t>
      </w:r>
      <w:proofErr w:type="spellEnd"/>
      <w:proofErr w:type="gramEnd"/>
      <w:r>
        <w:t>)</w:t>
      </w:r>
      <w:bookmarkEnd w:id="40"/>
    </w:p>
    <w:p w14:paraId="39385E5B" w14:textId="2329A462" w:rsidR="00AB1365" w:rsidRDefault="00000000">
      <w:pPr>
        <w:shd w:val="clear" w:color="auto" w:fill="F8F9FA"/>
        <w:spacing w:before="100" w:after="100"/>
      </w:pP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ConnectionStrings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DefaultConnection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"Server=</w:t>
      </w:r>
      <w:r w:rsidR="00B51D16">
        <w:rPr>
          <w:rFonts w:ascii="Courier New" w:eastAsia="Courier New" w:hAnsi="Courier New" w:cs="Courier New"/>
          <w:color w:val="0F3460"/>
          <w:sz w:val="18"/>
          <w:szCs w:val="18"/>
        </w:rPr>
        <w:t>localhost//</w:t>
      </w:r>
      <w:r w:rsidR="002B20A2">
        <w:rPr>
          <w:rFonts w:ascii="Courier New" w:eastAsia="Courier New" w:hAnsi="Courier New" w:cs="Courier New"/>
          <w:color w:val="0F3460"/>
          <w:sz w:val="18"/>
          <w:szCs w:val="18"/>
        </w:rPr>
        <w:t>SQL</w:t>
      </w:r>
      <w:r w:rsidR="00B51D16">
        <w:rPr>
          <w:rFonts w:ascii="Courier New" w:eastAsia="Courier New" w:hAnsi="Courier New" w:cs="Courier New"/>
          <w:color w:val="0F3460"/>
          <w:sz w:val="18"/>
          <w:szCs w:val="18"/>
        </w:rPr>
        <w:t>EXPRESS</w:t>
      </w:r>
      <w:proofErr w:type="gramStart"/>
      <w:r w:rsidR="00B51D16">
        <w:rPr>
          <w:rFonts w:ascii="Courier New" w:eastAsia="Courier New" w:hAnsi="Courier New" w:cs="Courier New"/>
          <w:color w:val="0F3460"/>
          <w:sz w:val="18"/>
          <w:szCs w:val="18"/>
        </w:rPr>
        <w:t>01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;Database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ShopForHome;Trusted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_Connection=True;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Key": "ShopForHome_SuperSecret_Key_2024!", "Issuer":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ShopForHome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", "Audience":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ShopForHomeUsers</w:t>
      </w:r>
      <w:proofErr w:type="spellEnd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}</w:t>
      </w:r>
    </w:p>
    <w:p w14:paraId="42889722" w14:textId="77777777" w:rsidR="00AB1365" w:rsidRDefault="00AB1365">
      <w:pPr>
        <w:spacing w:after="120"/>
      </w:pPr>
    </w:p>
    <w:p w14:paraId="0D1AD789" w14:textId="77777777" w:rsidR="00AB1365" w:rsidRDefault="00000000">
      <w:pPr>
        <w:pStyle w:val="Heading2"/>
      </w:pPr>
      <w:bookmarkStart w:id="41" w:name="_Toc225411280"/>
      <w:r>
        <w:t>7.2 Backend Setup Instructions</w:t>
      </w:r>
      <w:bookmarkEnd w:id="41"/>
    </w:p>
    <w:p w14:paraId="59CB50A0" w14:textId="18EBB67E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Open </w:t>
      </w:r>
      <w:proofErr w:type="spellStart"/>
      <w:r>
        <w:t>ShopForHome</w:t>
      </w:r>
      <w:proofErr w:type="spellEnd"/>
      <w:r>
        <w:t xml:space="preserve"> solution in Visual Studio 202</w:t>
      </w:r>
      <w:r w:rsidR="00AA0C73">
        <w:t>6</w:t>
      </w:r>
    </w:p>
    <w:p w14:paraId="67E0EA42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Update connection string in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with your SQL Server instance</w:t>
      </w:r>
    </w:p>
    <w:p w14:paraId="3A87C18A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Open Package Manager Console and run: Add-Migration </w:t>
      </w:r>
      <w:proofErr w:type="spellStart"/>
      <w:r>
        <w:t>InitialCreate</w:t>
      </w:r>
      <w:proofErr w:type="spellEnd"/>
    </w:p>
    <w:p w14:paraId="0518A3A1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Run: Update-Database to create all tables</w:t>
      </w:r>
    </w:p>
    <w:p w14:paraId="1D49F876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Seed admin user: INSERT INTO Users (</w:t>
      </w:r>
      <w:proofErr w:type="spellStart"/>
      <w:r>
        <w:t>FullName</w:t>
      </w:r>
      <w:proofErr w:type="spellEnd"/>
      <w:r>
        <w:t xml:space="preserve">, Email, </w:t>
      </w:r>
      <w:proofErr w:type="spellStart"/>
      <w:r>
        <w:t>PasswordHash</w:t>
      </w:r>
      <w:proofErr w:type="spellEnd"/>
      <w:r>
        <w:t>, Role) VALUES ('Admin', 'admin@shopforhome.com', 'Admin@123', 'Admin')</w:t>
      </w:r>
    </w:p>
    <w:p w14:paraId="39CD7759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Press F5 to run. Backend starts at https://localhost:7140</w:t>
      </w:r>
    </w:p>
    <w:p w14:paraId="1A6858D1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Swagger UI available at https://localhost:7140/swagger</w:t>
      </w:r>
    </w:p>
    <w:p w14:paraId="30240858" w14:textId="77777777" w:rsidR="00AB1365" w:rsidRDefault="00AB1365">
      <w:pPr>
        <w:spacing w:after="120"/>
      </w:pPr>
    </w:p>
    <w:p w14:paraId="7160D735" w14:textId="77777777" w:rsidR="00AB1365" w:rsidRDefault="00000000">
      <w:pPr>
        <w:pStyle w:val="Heading2"/>
      </w:pPr>
      <w:bookmarkStart w:id="42" w:name="_Toc225411281"/>
      <w:r>
        <w:t>7.3 Frontend Setup Instructions</w:t>
      </w:r>
      <w:bookmarkEnd w:id="42"/>
    </w:p>
    <w:p w14:paraId="2B2CF1C9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Navigate to </w:t>
      </w:r>
      <w:proofErr w:type="spellStart"/>
      <w:r>
        <w:t>shopforhome</w:t>
      </w:r>
      <w:proofErr w:type="spellEnd"/>
      <w:r>
        <w:t>-frontend folder in terminal</w:t>
      </w:r>
    </w:p>
    <w:p w14:paraId="7644644A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Run: </w:t>
      </w:r>
      <w:proofErr w:type="spellStart"/>
      <w:r>
        <w:t>npm</w:t>
      </w:r>
      <w:proofErr w:type="spellEnd"/>
      <w:r>
        <w:t xml:space="preserve"> install to install all dependencies</w:t>
      </w:r>
    </w:p>
    <w:p w14:paraId="38C85488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Update </w:t>
      </w:r>
      <w:proofErr w:type="spellStart"/>
      <w:r>
        <w:t>src</w:t>
      </w:r>
      <w:proofErr w:type="spellEnd"/>
      <w:r>
        <w:t>/environments/</w:t>
      </w:r>
      <w:proofErr w:type="spellStart"/>
      <w:r>
        <w:t>environment.ts</w:t>
      </w:r>
      <w:proofErr w:type="spellEnd"/>
      <w:r>
        <w:t xml:space="preserve"> with backend URL: </w:t>
      </w:r>
      <w:proofErr w:type="spellStart"/>
      <w:r>
        <w:t>apiUrl</w:t>
      </w:r>
      <w:proofErr w:type="spellEnd"/>
      <w:r>
        <w:t>: 'https://localhost:7140/</w:t>
      </w:r>
      <w:proofErr w:type="spellStart"/>
      <w:r>
        <w:t>api</w:t>
      </w:r>
      <w:proofErr w:type="spellEnd"/>
      <w:r>
        <w:t>'</w:t>
      </w:r>
    </w:p>
    <w:p w14:paraId="785FC3BD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Run: ng </w:t>
      </w:r>
      <w:proofErr w:type="gramStart"/>
      <w:r>
        <w:t>serve</w:t>
      </w:r>
      <w:proofErr w:type="gramEnd"/>
      <w:r>
        <w:t xml:space="preserve"> to start Angular development server</w:t>
      </w:r>
    </w:p>
    <w:p w14:paraId="0CE51DCD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Application available at http://localhost:4200</w:t>
      </w:r>
    </w:p>
    <w:p w14:paraId="4CB509EE" w14:textId="77777777" w:rsidR="00AB1365" w:rsidRDefault="00AB1365">
      <w:pPr>
        <w:spacing w:after="120"/>
      </w:pPr>
    </w:p>
    <w:p w14:paraId="584ABBBD" w14:textId="77777777" w:rsidR="00AB1365" w:rsidRDefault="00000000">
      <w:pPr>
        <w:pStyle w:val="Heading2"/>
      </w:pPr>
      <w:bookmarkStart w:id="43" w:name="_Toc225411282"/>
      <w:r>
        <w:t>7.4 NuGet Packages Used</w:t>
      </w:r>
      <w:bookmarkEnd w:id="4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1131"/>
        <w:gridCol w:w="3333"/>
      </w:tblGrid>
      <w:tr w:rsidR="00AB1365" w14:paraId="24C85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1180D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49520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3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99D68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B1365" w14:paraId="2402DC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58F3A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Microsoft.EntityFrameworkCore.SqlServer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0464CE" w14:textId="77777777" w:rsidR="00AB1365" w:rsidRDefault="00000000">
            <w:r>
              <w:rPr>
                <w:sz w:val="20"/>
                <w:szCs w:val="20"/>
              </w:rPr>
              <w:t>8.x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C30A5" w14:textId="77777777" w:rsidR="00AB1365" w:rsidRDefault="00000000">
            <w:r>
              <w:rPr>
                <w:sz w:val="20"/>
                <w:szCs w:val="20"/>
              </w:rPr>
              <w:t>SQL Server database provider for EF Core</w:t>
            </w:r>
          </w:p>
        </w:tc>
      </w:tr>
      <w:tr w:rsidR="00AB1365" w14:paraId="491707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D2A519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Microsoft.EntityFrameworkCore.Tools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46E32" w14:textId="77777777" w:rsidR="00AB1365" w:rsidRDefault="00000000">
            <w:r>
              <w:rPr>
                <w:sz w:val="20"/>
                <w:szCs w:val="20"/>
              </w:rPr>
              <w:t>8.x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46442" w14:textId="77777777" w:rsidR="00AB1365" w:rsidRDefault="00000000">
            <w:r>
              <w:rPr>
                <w:sz w:val="20"/>
                <w:szCs w:val="20"/>
              </w:rPr>
              <w:t>EF Core migration tools</w:t>
            </w:r>
          </w:p>
        </w:tc>
      </w:tr>
      <w:tr w:rsidR="00AB1365" w14:paraId="498287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C6230" w14:textId="77777777" w:rsidR="00AB1365" w:rsidRDefault="00000000">
            <w:proofErr w:type="spellStart"/>
            <w:r>
              <w:rPr>
                <w:sz w:val="20"/>
                <w:szCs w:val="20"/>
              </w:rPr>
              <w:t>Swashbuckle.AspNetCore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F95D8" w14:textId="77777777" w:rsidR="00AB1365" w:rsidRDefault="00000000">
            <w:r>
              <w:rPr>
                <w:sz w:val="20"/>
                <w:szCs w:val="20"/>
              </w:rPr>
              <w:t>6.x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4411C" w14:textId="77777777" w:rsidR="00AB1365" w:rsidRDefault="00000000">
            <w:r>
              <w:rPr>
                <w:sz w:val="20"/>
                <w:szCs w:val="20"/>
              </w:rPr>
              <w:t>Swagger/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documentation generation</w:t>
            </w:r>
          </w:p>
        </w:tc>
      </w:tr>
      <w:tr w:rsidR="00AB1365" w14:paraId="6BE43C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876438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Microsoft.AspNetCore.Authentication.JwtBearer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C80A5" w14:textId="77777777" w:rsidR="00AB1365" w:rsidRDefault="00000000">
            <w:r>
              <w:rPr>
                <w:sz w:val="20"/>
                <w:szCs w:val="20"/>
              </w:rPr>
              <w:t>8.x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04501" w14:textId="77777777" w:rsidR="00AB1365" w:rsidRDefault="00000000">
            <w:r>
              <w:rPr>
                <w:sz w:val="20"/>
                <w:szCs w:val="20"/>
              </w:rPr>
              <w:t>JWT Bearer token authentication middleware</w:t>
            </w:r>
          </w:p>
        </w:tc>
      </w:tr>
      <w:tr w:rsidR="00AB1365" w14:paraId="746994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C7F26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System.IdentityModel.Tokens.Jwt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693AB" w14:textId="77777777" w:rsidR="00AB1365" w:rsidRDefault="00000000">
            <w:r>
              <w:rPr>
                <w:sz w:val="20"/>
                <w:szCs w:val="20"/>
              </w:rPr>
              <w:t>7.x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BF02C" w14:textId="77777777" w:rsidR="00AB1365" w:rsidRDefault="00000000">
            <w:r>
              <w:rPr>
                <w:sz w:val="20"/>
                <w:szCs w:val="20"/>
              </w:rPr>
              <w:t>JWT token generation and validation</w:t>
            </w:r>
          </w:p>
        </w:tc>
      </w:tr>
      <w:tr w:rsidR="00AB1365" w14:paraId="153AEE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DC3D4" w14:textId="77777777" w:rsidR="00AB1365" w:rsidRDefault="00000000">
            <w:proofErr w:type="spellStart"/>
            <w:r>
              <w:rPr>
                <w:sz w:val="20"/>
                <w:szCs w:val="20"/>
              </w:rPr>
              <w:t>CsvHelper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E6992" w14:textId="77777777" w:rsidR="00AB1365" w:rsidRDefault="00000000">
            <w:r>
              <w:rPr>
                <w:sz w:val="20"/>
                <w:szCs w:val="20"/>
              </w:rPr>
              <w:t>30.x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4B971" w14:textId="77777777" w:rsidR="00AB1365" w:rsidRDefault="00000000">
            <w:r>
              <w:rPr>
                <w:sz w:val="20"/>
                <w:szCs w:val="20"/>
              </w:rPr>
              <w:t>CSV file parsing for bulk product upload</w:t>
            </w:r>
          </w:p>
        </w:tc>
      </w:tr>
    </w:tbl>
    <w:p w14:paraId="10E63FA1" w14:textId="77777777" w:rsidR="00AB1365" w:rsidRDefault="00AB1365">
      <w:pPr>
        <w:spacing w:after="120"/>
      </w:pPr>
    </w:p>
    <w:p w14:paraId="6C23AAF9" w14:textId="77777777" w:rsidR="00AB1365" w:rsidRDefault="00000000">
      <w:pPr>
        <w:pStyle w:val="Heading2"/>
      </w:pPr>
      <w:bookmarkStart w:id="44" w:name="_Toc225411283"/>
      <w:r>
        <w:lastRenderedPageBreak/>
        <w:t>7.5 NPM Packages Used</w:t>
      </w:r>
      <w:bookmarkEnd w:id="4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4800"/>
      </w:tblGrid>
      <w:tr w:rsidR="00AB1365" w14:paraId="02804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30819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A6175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965BA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B1365" w14:paraId="574C96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A8B0D" w14:textId="77777777" w:rsidR="00AB1365" w:rsidRDefault="00000000">
            <w:r>
              <w:rPr>
                <w:sz w:val="20"/>
                <w:szCs w:val="20"/>
              </w:rPr>
              <w:t>@angular/core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52C65" w14:textId="77777777" w:rsidR="00AB1365" w:rsidRDefault="00000000">
            <w:r>
              <w:rPr>
                <w:sz w:val="20"/>
                <w:szCs w:val="20"/>
              </w:rPr>
              <w:t>17.x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4F1C9" w14:textId="77777777" w:rsidR="00AB1365" w:rsidRDefault="00000000">
            <w:r>
              <w:rPr>
                <w:sz w:val="20"/>
                <w:szCs w:val="20"/>
              </w:rPr>
              <w:t>Core Angular framework</w:t>
            </w:r>
          </w:p>
        </w:tc>
      </w:tr>
      <w:tr w:rsidR="00AB1365" w14:paraId="4C866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EDD7F" w14:textId="77777777" w:rsidR="00AB1365" w:rsidRDefault="00000000">
            <w:r>
              <w:rPr>
                <w:sz w:val="20"/>
                <w:szCs w:val="20"/>
              </w:rPr>
              <w:t>@angular/router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42401" w14:textId="77777777" w:rsidR="00AB1365" w:rsidRDefault="00000000">
            <w:r>
              <w:rPr>
                <w:sz w:val="20"/>
                <w:szCs w:val="20"/>
              </w:rPr>
              <w:t>17.x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63685" w14:textId="77777777" w:rsidR="00AB1365" w:rsidRDefault="00000000">
            <w:r>
              <w:rPr>
                <w:sz w:val="20"/>
                <w:szCs w:val="20"/>
              </w:rPr>
              <w:t>Client-side routing</w:t>
            </w:r>
          </w:p>
        </w:tc>
      </w:tr>
      <w:tr w:rsidR="00AB1365" w14:paraId="03DF63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D1F7F" w14:textId="77777777" w:rsidR="00AB1365" w:rsidRDefault="00000000">
            <w:r>
              <w:rPr>
                <w:sz w:val="20"/>
                <w:szCs w:val="20"/>
              </w:rPr>
              <w:t>@angular/forms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E275F" w14:textId="77777777" w:rsidR="00AB1365" w:rsidRDefault="00000000">
            <w:r>
              <w:rPr>
                <w:sz w:val="20"/>
                <w:szCs w:val="20"/>
              </w:rPr>
              <w:t>17.x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9585B" w14:textId="77777777" w:rsidR="00AB1365" w:rsidRDefault="00000000">
            <w:r>
              <w:rPr>
                <w:sz w:val="20"/>
                <w:szCs w:val="20"/>
              </w:rPr>
              <w:t xml:space="preserve">Template-driven forms with </w:t>
            </w:r>
            <w:proofErr w:type="spellStart"/>
            <w:r>
              <w:rPr>
                <w:sz w:val="20"/>
                <w:szCs w:val="20"/>
              </w:rPr>
              <w:t>ngModel</w:t>
            </w:r>
            <w:proofErr w:type="spellEnd"/>
          </w:p>
        </w:tc>
      </w:tr>
      <w:tr w:rsidR="00AB1365" w14:paraId="5D09C9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F4AF9" w14:textId="77777777" w:rsidR="00AB1365" w:rsidRDefault="00000000">
            <w:r>
              <w:rPr>
                <w:sz w:val="20"/>
                <w:szCs w:val="20"/>
              </w:rPr>
              <w:t>@angular/common/http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EC009B" w14:textId="77777777" w:rsidR="00AB1365" w:rsidRDefault="00000000">
            <w:r>
              <w:rPr>
                <w:sz w:val="20"/>
                <w:szCs w:val="20"/>
              </w:rPr>
              <w:t>17.x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02575" w14:textId="77777777" w:rsidR="00AB1365" w:rsidRDefault="00000000">
            <w:r>
              <w:rPr>
                <w:sz w:val="20"/>
                <w:szCs w:val="20"/>
              </w:rPr>
              <w:t>HTTP client for API communication</w:t>
            </w:r>
          </w:p>
        </w:tc>
      </w:tr>
      <w:tr w:rsidR="00AB1365" w14:paraId="0FF69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8DB931" w14:textId="77777777" w:rsidR="00AB1365" w:rsidRDefault="00000000">
            <w:r>
              <w:rPr>
                <w:sz w:val="20"/>
                <w:szCs w:val="20"/>
              </w:rPr>
              <w:t>bootstrap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0682F6" w14:textId="77777777" w:rsidR="00AB1365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DB025C" w14:textId="77777777" w:rsidR="00AB1365" w:rsidRDefault="00000000">
            <w:r>
              <w:rPr>
                <w:sz w:val="20"/>
                <w:szCs w:val="20"/>
              </w:rPr>
              <w:t>CSS framework for responsive UI design</w:t>
            </w:r>
          </w:p>
        </w:tc>
      </w:tr>
      <w:tr w:rsidR="00AB1365" w14:paraId="31FC64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57C987" w14:textId="77777777" w:rsidR="00AB1365" w:rsidRDefault="00000000">
            <w:proofErr w:type="spellStart"/>
            <w:r>
              <w:rPr>
                <w:sz w:val="20"/>
                <w:szCs w:val="20"/>
              </w:rPr>
              <w:t>rxjs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DAF7F1" w14:textId="77777777" w:rsidR="00AB1365" w:rsidRDefault="00000000">
            <w:r>
              <w:rPr>
                <w:sz w:val="20"/>
                <w:szCs w:val="20"/>
              </w:rPr>
              <w:t>7.x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69F5C" w14:textId="77777777" w:rsidR="00AB1365" w:rsidRDefault="00000000">
            <w:r>
              <w:rPr>
                <w:sz w:val="20"/>
                <w:szCs w:val="20"/>
              </w:rPr>
              <w:t>Reactive programming with Observables</w:t>
            </w:r>
          </w:p>
        </w:tc>
      </w:tr>
    </w:tbl>
    <w:p w14:paraId="3AA29D4F" w14:textId="77777777" w:rsidR="00AB1365" w:rsidRDefault="00000000">
      <w:r>
        <w:br w:type="page"/>
      </w:r>
    </w:p>
    <w:p w14:paraId="0B79C245" w14:textId="77777777" w:rsidR="00AB1365" w:rsidRDefault="00000000">
      <w:pPr>
        <w:pStyle w:val="Heading1"/>
        <w:pBdr>
          <w:bottom w:val="single" w:sz="4" w:space="4" w:color="FFC107"/>
        </w:pBdr>
      </w:pPr>
      <w:bookmarkStart w:id="45" w:name="_Toc225411284"/>
      <w:r>
        <w:lastRenderedPageBreak/>
        <w:t>8. Testing</w:t>
      </w:r>
      <w:bookmarkEnd w:id="45"/>
    </w:p>
    <w:p w14:paraId="591E95B3" w14:textId="77777777" w:rsidR="00AB1365" w:rsidRDefault="00000000">
      <w:pPr>
        <w:pStyle w:val="Heading2"/>
      </w:pPr>
      <w:bookmarkStart w:id="46" w:name="_Toc225411285"/>
      <w:r>
        <w:t>8.1 Unit Testing (Angular)</w:t>
      </w:r>
      <w:bookmarkEnd w:id="46"/>
    </w:p>
    <w:p w14:paraId="0561DC8E" w14:textId="77777777" w:rsidR="00AB1365" w:rsidRDefault="00000000">
      <w:pPr>
        <w:spacing w:before="80" w:after="80"/>
        <w:jc w:val="both"/>
      </w:pPr>
      <w:r>
        <w:t>Unit tests have been written for all Angular components and services using Jasmine and Karma test runner:</w:t>
      </w:r>
    </w:p>
    <w:p w14:paraId="1656F5FA" w14:textId="77777777" w:rsidR="00AB1365" w:rsidRDefault="00AB1365">
      <w:pPr>
        <w:spacing w:after="12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1500"/>
      </w:tblGrid>
      <w:tr w:rsidR="00AB1365" w14:paraId="6545C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728C0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File</w:t>
            </w:r>
          </w:p>
        </w:tc>
        <w:tc>
          <w:tcPr>
            <w:tcW w:w="2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318AD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1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69743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B1365" w14:paraId="0C5B5E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08125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app.component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7414E" w14:textId="77777777" w:rsidR="00AB1365" w:rsidRDefault="00000000">
            <w:r>
              <w:rPr>
                <w:sz w:val="20"/>
                <w:szCs w:val="20"/>
              </w:rPr>
              <w:t>App creation, title property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13782" w14:textId="070C0531" w:rsidR="00AB1365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AB1365" w14:paraId="307D3F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1B45F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auth.service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8173AE" w14:textId="77777777" w:rsidR="00AB1365" w:rsidRDefault="00000000">
            <w:r>
              <w:rPr>
                <w:sz w:val="20"/>
                <w:szCs w:val="20"/>
              </w:rPr>
              <w:t>Service creation, token management, role checking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FCBE1" w14:textId="0E8CBCAF" w:rsidR="00AB1365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AB1365" w14:paraId="636C4D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10D50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product.service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88855" w14:textId="77777777" w:rsidR="00AB1365" w:rsidRDefault="00000000">
            <w:r>
              <w:rPr>
                <w:sz w:val="20"/>
                <w:szCs w:val="20"/>
              </w:rPr>
              <w:t>Service creation, HTTP mock tests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B30FA8" w14:textId="56C3785C" w:rsidR="00AB1365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AB1365" w14:paraId="2318CD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0BE81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cart.service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92CE8" w14:textId="77777777" w:rsidR="00AB1365" w:rsidRDefault="00000000">
            <w:r>
              <w:rPr>
                <w:sz w:val="20"/>
                <w:szCs w:val="20"/>
              </w:rPr>
              <w:t>Service creation, cart operations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3CBC83" w14:textId="5FC50279" w:rsidR="00AB1365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AB1365" w14:paraId="54115D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34E08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wishlist.service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54346" w14:textId="77777777" w:rsidR="00AB1365" w:rsidRDefault="00000000">
            <w:r>
              <w:rPr>
                <w:sz w:val="20"/>
                <w:szCs w:val="20"/>
              </w:rPr>
              <w:t xml:space="preserve">Service creation,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 xml:space="preserve"> operations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2C15F" w14:textId="3601694B" w:rsidR="00AB1365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AB1365" w14:paraId="6E729A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4C8BFC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order.service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3224E" w14:textId="77777777" w:rsidR="00AB1365" w:rsidRDefault="00000000">
            <w:r>
              <w:rPr>
                <w:sz w:val="20"/>
                <w:szCs w:val="20"/>
              </w:rPr>
              <w:t>Service creation, order operations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7E96C" w14:textId="4C6845DB" w:rsidR="00AB1365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AB1365" w14:paraId="57EDF4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FE18E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coupon.service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CC6C0" w14:textId="77777777" w:rsidR="00AB1365" w:rsidRDefault="00000000">
            <w:r>
              <w:rPr>
                <w:sz w:val="20"/>
                <w:szCs w:val="20"/>
              </w:rPr>
              <w:t>Service creation, coupon operations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117623" w14:textId="574CCBFB" w:rsidR="00AB1365" w:rsidRDefault="00000000">
            <w:r>
              <w:rPr>
                <w:sz w:val="20"/>
                <w:szCs w:val="20"/>
              </w:rPr>
              <w:t xml:space="preserve"> Pass</w:t>
            </w:r>
          </w:p>
        </w:tc>
      </w:tr>
      <w:tr w:rsidR="00AB1365" w14:paraId="2F3120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6BBA7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report.service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9E816" w14:textId="77777777" w:rsidR="00AB1365" w:rsidRDefault="00000000">
            <w:r>
              <w:rPr>
                <w:sz w:val="20"/>
                <w:szCs w:val="20"/>
              </w:rPr>
              <w:t>Service creation, report generation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59557A" w14:textId="2F7BD038" w:rsidR="00AB1365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AB1365" w14:paraId="2FC21E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89BA6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user.service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7F6DE" w14:textId="77777777" w:rsidR="00AB1365" w:rsidRDefault="00000000">
            <w:r>
              <w:rPr>
                <w:sz w:val="20"/>
                <w:szCs w:val="20"/>
              </w:rPr>
              <w:t>Service creation, user CRUD operations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7641AC" w14:textId="3BEFC3C5" w:rsidR="00AB1365" w:rsidRDefault="00000000">
            <w:r>
              <w:rPr>
                <w:sz w:val="20"/>
                <w:szCs w:val="20"/>
              </w:rPr>
              <w:t xml:space="preserve"> Pass</w:t>
            </w:r>
          </w:p>
        </w:tc>
      </w:tr>
      <w:tr w:rsidR="00AB1365" w14:paraId="7D1F5E3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CEB59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auth.guard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D9F06" w14:textId="77777777" w:rsidR="00AB1365" w:rsidRDefault="00000000">
            <w:r>
              <w:rPr>
                <w:sz w:val="20"/>
                <w:szCs w:val="20"/>
              </w:rPr>
              <w:t>Guard creation, route protection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A5157" w14:textId="502BA3F9" w:rsidR="00AB1365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AB1365" w14:paraId="01FFFE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EEAC1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admin.guard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0C88D" w14:textId="77777777" w:rsidR="00AB1365" w:rsidRDefault="00000000">
            <w:r>
              <w:rPr>
                <w:sz w:val="20"/>
                <w:szCs w:val="20"/>
              </w:rPr>
              <w:t>Guard creation, admin route protection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AAC48" w14:textId="37215B85" w:rsidR="00AB1365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AB1365" w14:paraId="2DE948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644FD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auth.interceptor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173DB" w14:textId="77777777" w:rsidR="00AB1365" w:rsidRDefault="00000000">
            <w:r>
              <w:rPr>
                <w:sz w:val="20"/>
                <w:szCs w:val="20"/>
              </w:rPr>
              <w:t>Interceptor creation, token attachment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67027" w14:textId="2283A5C6" w:rsidR="00AB1365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AB1365" w14:paraId="2C8EEE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3443D" w14:textId="77777777" w:rsidR="00AB1365" w:rsidRDefault="00000000">
            <w:r>
              <w:rPr>
                <w:sz w:val="20"/>
                <w:szCs w:val="20"/>
              </w:rPr>
              <w:t>All component spec files (15+)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DC182" w14:textId="77777777" w:rsidR="00AB1365" w:rsidRDefault="00000000">
            <w:r>
              <w:rPr>
                <w:sz w:val="20"/>
                <w:szCs w:val="20"/>
              </w:rPr>
              <w:t>Component creation tests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580E8" w14:textId="2F7B62B0" w:rsidR="00AB1365" w:rsidRDefault="00000000">
            <w:r>
              <w:rPr>
                <w:sz w:val="20"/>
                <w:szCs w:val="20"/>
              </w:rPr>
              <w:t xml:space="preserve"> Pass</w:t>
            </w:r>
          </w:p>
        </w:tc>
      </w:tr>
    </w:tbl>
    <w:p w14:paraId="02568F94" w14:textId="77777777" w:rsidR="00AB1365" w:rsidRDefault="00AB1365">
      <w:pPr>
        <w:spacing w:after="120"/>
      </w:pPr>
    </w:p>
    <w:p w14:paraId="4DCEC614" w14:textId="77777777" w:rsidR="00AB1365" w:rsidRDefault="00000000">
      <w:pPr>
        <w:pStyle w:val="Heading2"/>
      </w:pPr>
      <w:bookmarkStart w:id="47" w:name="_Toc225411286"/>
      <w:r>
        <w:t>8.2 API Testing (Swagger)</w:t>
      </w:r>
      <w:bookmarkEnd w:id="47"/>
    </w:p>
    <w:p w14:paraId="1091D8A5" w14:textId="77777777" w:rsidR="00AB1365" w:rsidRDefault="00000000">
      <w:pPr>
        <w:spacing w:before="80" w:after="80"/>
        <w:jc w:val="both"/>
      </w:pPr>
      <w:r>
        <w:t>All API endpoints have been tested using Swagger UI with JWT Bearer token authorization. Test coverage includes:</w:t>
      </w:r>
    </w:p>
    <w:p w14:paraId="4630E139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Authentication: Registration, Login with valid and invalid credentials</w:t>
      </w:r>
    </w:p>
    <w:p w14:paraId="5C3D12C9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Products: CRUD operations, filtering, search, CSV upload</w:t>
      </w:r>
    </w:p>
    <w:p w14:paraId="2E068303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Cart: Add items, update quantities, remove items, view cart</w:t>
      </w:r>
    </w:p>
    <w:p w14:paraId="4ADCC356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Wishlist: Add, remove, view </w:t>
      </w:r>
      <w:proofErr w:type="spellStart"/>
      <w:r>
        <w:t>wishlist</w:t>
      </w:r>
      <w:proofErr w:type="spellEnd"/>
      <w:r>
        <w:t xml:space="preserve"> items</w:t>
      </w:r>
    </w:p>
    <w:p w14:paraId="123E8B65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Orders: Place orders with and without coupons, view order history</w:t>
      </w:r>
    </w:p>
    <w:p w14:paraId="04764A4E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Coupons: Create, assign to users, validate, delete coupons</w:t>
      </w:r>
    </w:p>
    <w:p w14:paraId="490D570C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Reports: Generate sales reports for various date ranges</w:t>
      </w:r>
    </w:p>
    <w:p w14:paraId="1FD1307E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Stock: View low stock products and all product stock levels</w:t>
      </w:r>
    </w:p>
    <w:p w14:paraId="373E100A" w14:textId="77777777" w:rsidR="00AB1365" w:rsidRDefault="00000000">
      <w:r>
        <w:br w:type="page"/>
      </w:r>
    </w:p>
    <w:p w14:paraId="62FA274C" w14:textId="77777777" w:rsidR="00AB1365" w:rsidRDefault="00000000">
      <w:pPr>
        <w:pStyle w:val="Heading1"/>
        <w:pBdr>
          <w:bottom w:val="single" w:sz="4" w:space="4" w:color="FFC107"/>
        </w:pBdr>
      </w:pPr>
      <w:bookmarkStart w:id="48" w:name="_Toc225411287"/>
      <w:r>
        <w:lastRenderedPageBreak/>
        <w:t>9. Project Submission Checklist</w:t>
      </w:r>
      <w:bookmarkEnd w:id="48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3725"/>
        <w:gridCol w:w="1634"/>
      </w:tblGrid>
      <w:tr w:rsidR="00AB1365" w14:paraId="18A77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27C61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5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A730D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File/Location</w:t>
            </w:r>
          </w:p>
        </w:tc>
        <w:tc>
          <w:tcPr>
            <w:tcW w:w="17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C7D16" w14:textId="77777777" w:rsidR="00AB13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B1365" w14:paraId="0FE7E9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1A1BC" w14:textId="77777777" w:rsidR="00AB1365" w:rsidRDefault="00000000">
            <w:r>
              <w:rPr>
                <w:sz w:val="20"/>
                <w:szCs w:val="20"/>
              </w:rPr>
              <w:t>Final Report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76A096" w14:textId="77777777" w:rsidR="00AB1365" w:rsidRDefault="00000000">
            <w:r>
              <w:rPr>
                <w:sz w:val="20"/>
                <w:szCs w:val="20"/>
              </w:rPr>
              <w:t>Final_Report_[YourName].docx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B5490" w14:textId="53A811A3" w:rsidR="00AB1365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AB1365" w14:paraId="67FC4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142F8" w14:textId="77777777" w:rsidR="00AB1365" w:rsidRDefault="00000000">
            <w:r>
              <w:rPr>
                <w:sz w:val="20"/>
                <w:szCs w:val="20"/>
              </w:rPr>
              <w:t>Frontend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3134A" w14:textId="77777777" w:rsidR="00AB1365" w:rsidRDefault="00000000">
            <w:r>
              <w:rPr>
                <w:sz w:val="20"/>
                <w:szCs w:val="20"/>
              </w:rPr>
              <w:t>Frontend_ShopForHome.zip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7C6A3" w14:textId="76018816" w:rsidR="00AB1365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AB1365" w14:paraId="6954F0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B1330E" w14:textId="77777777" w:rsidR="00AB1365" w:rsidRDefault="00000000">
            <w:r>
              <w:rPr>
                <w:sz w:val="20"/>
                <w:szCs w:val="20"/>
              </w:rPr>
              <w:t>Backend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08BFB" w14:textId="77777777" w:rsidR="00AB1365" w:rsidRDefault="00000000">
            <w:r>
              <w:rPr>
                <w:sz w:val="20"/>
                <w:szCs w:val="20"/>
              </w:rPr>
              <w:t>Backend_ShopForHome.zip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70B9A" w14:textId="1B25FC73" w:rsidR="00AB1365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AB1365" w14:paraId="719965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F4618" w14:textId="77777777" w:rsidR="00AB1365" w:rsidRDefault="00000000">
            <w:r>
              <w:rPr>
                <w:sz w:val="20"/>
                <w:szCs w:val="20"/>
              </w:rPr>
              <w:t>Database Schema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0F41D" w14:textId="77777777" w:rsidR="00AB1365" w:rsidRDefault="00000000">
            <w:proofErr w:type="spellStart"/>
            <w:r>
              <w:rPr>
                <w:sz w:val="20"/>
                <w:szCs w:val="20"/>
              </w:rPr>
              <w:t>Database_Schema_ShopForHome.sql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1DDDD" w14:textId="47CD8D16" w:rsidR="00AB1365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AB1365" w14:paraId="4C7F18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C1B78" w14:textId="77777777" w:rsidR="00AB1365" w:rsidRDefault="00000000">
            <w:r>
              <w:rPr>
                <w:sz w:val="20"/>
                <w:szCs w:val="20"/>
              </w:rPr>
              <w:t>API Configuration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167F92" w14:textId="77777777" w:rsidR="00AB1365" w:rsidRDefault="00000000">
            <w:proofErr w:type="spellStart"/>
            <w:proofErr w:type="gramStart"/>
            <w:r>
              <w:rPr>
                <w:sz w:val="20"/>
                <w:szCs w:val="20"/>
              </w:rPr>
              <w:t>appsettings.json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8C7A1" w14:textId="284D16D7" w:rsidR="00AB1365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AB1365" w14:paraId="1C6CFB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80602" w14:textId="77777777" w:rsidR="00AB1365" w:rsidRDefault="00000000">
            <w:r>
              <w:rPr>
                <w:sz w:val="20"/>
                <w:szCs w:val="20"/>
              </w:rPr>
              <w:t>Environment Files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B4CC6" w14:textId="77777777" w:rsidR="00AB1365" w:rsidRDefault="00000000">
            <w:proofErr w:type="spellStart"/>
            <w:r>
              <w:rPr>
                <w:sz w:val="20"/>
                <w:szCs w:val="20"/>
              </w:rPr>
              <w:t>environment.ts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D1DCC" w14:textId="1F8A8EBD" w:rsidR="00AB1365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AB1365" w14:paraId="2B3B0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99559" w14:textId="77777777" w:rsidR="00AB1365" w:rsidRDefault="00000000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331B3" w14:textId="77777777" w:rsidR="00AB1365" w:rsidRDefault="00000000">
            <w:r>
              <w:rPr>
                <w:sz w:val="20"/>
                <w:szCs w:val="20"/>
              </w:rPr>
              <w:t>Public GitHub Repo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68CF9" w14:textId="48B863DA" w:rsidR="00AB1365" w:rsidRDefault="00000000">
            <w:r>
              <w:rPr>
                <w:sz w:val="20"/>
                <w:szCs w:val="20"/>
              </w:rPr>
              <w:t>Push to GitHub</w:t>
            </w:r>
          </w:p>
        </w:tc>
      </w:tr>
      <w:tr w:rsidR="00AB1365" w14:paraId="2DBC23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0E5C0B" w14:textId="77777777" w:rsidR="00AB1365" w:rsidRDefault="00000000">
            <w:r>
              <w:rPr>
                <w:sz w:val="20"/>
                <w:szCs w:val="20"/>
              </w:rPr>
              <w:t>Unit Tests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DC46D" w14:textId="77777777" w:rsidR="00AB1365" w:rsidRDefault="00000000">
            <w:proofErr w:type="gramStart"/>
            <w:r>
              <w:rPr>
                <w:sz w:val="20"/>
                <w:szCs w:val="20"/>
              </w:rPr>
              <w:t>*.</w:t>
            </w:r>
            <w:proofErr w:type="spellStart"/>
            <w:r>
              <w:rPr>
                <w:sz w:val="20"/>
                <w:szCs w:val="20"/>
              </w:rPr>
              <w:t>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 files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954671" w14:textId="2192B623" w:rsidR="00AB1365" w:rsidRDefault="00000000">
            <w:r>
              <w:rPr>
                <w:sz w:val="20"/>
                <w:szCs w:val="20"/>
              </w:rPr>
              <w:t xml:space="preserve"> All Passing</w:t>
            </w:r>
          </w:p>
        </w:tc>
      </w:tr>
    </w:tbl>
    <w:p w14:paraId="25A73C20" w14:textId="77777777" w:rsidR="00AB1365" w:rsidRDefault="00AB1365">
      <w:pPr>
        <w:spacing w:after="120"/>
      </w:pPr>
    </w:p>
    <w:p w14:paraId="1BBA6E52" w14:textId="77777777" w:rsidR="00AB1365" w:rsidRDefault="00000000">
      <w:pPr>
        <w:pStyle w:val="Heading2"/>
      </w:pPr>
      <w:bookmarkStart w:id="49" w:name="_Toc225411288"/>
      <w:r>
        <w:t>9.1 GitHub Push Instructions</w:t>
      </w:r>
      <w:bookmarkEnd w:id="49"/>
    </w:p>
    <w:p w14:paraId="5A26F955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Create a new public repository on GitHub named '</w:t>
      </w:r>
      <w:proofErr w:type="spellStart"/>
      <w:r>
        <w:t>ShopForHome</w:t>
      </w:r>
      <w:proofErr w:type="spellEnd"/>
      <w:r>
        <w:t>'</w:t>
      </w:r>
    </w:p>
    <w:p w14:paraId="24381EE7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 backend folder: git </w:t>
      </w:r>
      <w:proofErr w:type="spellStart"/>
      <w:r>
        <w:t>init</w:t>
      </w:r>
      <w:proofErr w:type="spellEnd"/>
      <w:r>
        <w:t xml:space="preserve"> → git </w:t>
      </w:r>
      <w:proofErr w:type="gramStart"/>
      <w:r>
        <w:t>add .</w:t>
      </w:r>
      <w:proofErr w:type="gramEnd"/>
      <w:r>
        <w:t xml:space="preserve"> → git commit -m 'Initial commit'</w:t>
      </w:r>
    </w:p>
    <w:p w14:paraId="18064269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git remote add origin https://github.com/[username]/ShopForHome.git</w:t>
      </w:r>
    </w:p>
    <w:p w14:paraId="432E7C5A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git push -u origin main</w:t>
      </w:r>
    </w:p>
    <w:p w14:paraId="69656A1A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Repeat for frontend folder or push both in one repository</w:t>
      </w:r>
    </w:p>
    <w:p w14:paraId="72A44660" w14:textId="77777777" w:rsidR="00AB1365" w:rsidRDefault="00000000">
      <w:r>
        <w:br w:type="page"/>
      </w:r>
    </w:p>
    <w:p w14:paraId="232CD666" w14:textId="77777777" w:rsidR="00AB1365" w:rsidRDefault="00000000">
      <w:pPr>
        <w:pStyle w:val="Heading1"/>
        <w:pBdr>
          <w:bottom w:val="single" w:sz="4" w:space="4" w:color="FFC107"/>
        </w:pBdr>
      </w:pPr>
      <w:bookmarkStart w:id="50" w:name="_Toc225411289"/>
      <w:r>
        <w:lastRenderedPageBreak/>
        <w:t>10. Conclusion</w:t>
      </w:r>
      <w:bookmarkEnd w:id="50"/>
    </w:p>
    <w:p w14:paraId="0A29D4E9" w14:textId="77777777" w:rsidR="00AB1365" w:rsidRDefault="00000000">
      <w:pPr>
        <w:spacing w:before="80" w:after="80"/>
        <w:jc w:val="both"/>
      </w:pPr>
      <w:r>
        <w:t xml:space="preserve">The </w:t>
      </w:r>
      <w:proofErr w:type="spellStart"/>
      <w:r>
        <w:t>ShopForHome</w:t>
      </w:r>
      <w:proofErr w:type="spellEnd"/>
      <w:r>
        <w:t xml:space="preserve"> e-commerce web application has been successfully developed as a comprehensive solution to transition the store's operations from offline to online. The project </w:t>
      </w:r>
      <w:proofErr w:type="spellStart"/>
      <w:r>
        <w:t>fulfills</w:t>
      </w:r>
      <w:proofErr w:type="spellEnd"/>
      <w:r>
        <w:t xml:space="preserve"> all specified user stories and admin stories outlined in the capstone requirements.</w:t>
      </w:r>
    </w:p>
    <w:p w14:paraId="01D9978F" w14:textId="77777777" w:rsidR="00AB1365" w:rsidRDefault="00AB1365">
      <w:pPr>
        <w:spacing w:after="120"/>
      </w:pPr>
    </w:p>
    <w:p w14:paraId="1398032C" w14:textId="77777777" w:rsidR="00AB1365" w:rsidRDefault="00000000">
      <w:pPr>
        <w:spacing w:before="80" w:after="80"/>
        <w:jc w:val="both"/>
      </w:pPr>
      <w:r>
        <w:t>The application demonstrates a complete full-stack implementation using modern technologies — Angular for the frontend and ASP.NET Core MVC for the backend — following industry best practices including:</w:t>
      </w:r>
    </w:p>
    <w:p w14:paraId="49BE67A2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Clean separation of concerns between frontend and backend layers</w:t>
      </w:r>
    </w:p>
    <w:p w14:paraId="289A889F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Secure JWT-based authentication with role-based authorization</w:t>
      </w:r>
    </w:p>
    <w:p w14:paraId="4B77FC46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RESTful API design with proper HTTP methods and status codes</w:t>
      </w:r>
    </w:p>
    <w:p w14:paraId="5515F254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Entity Framework Code-First approach with optimized database queries</w:t>
      </w:r>
    </w:p>
    <w:p w14:paraId="45FE65BE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Responsive UI design with Bootstrap for cross-device compatibility</w:t>
      </w:r>
    </w:p>
    <w:p w14:paraId="4B921313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Comprehensive admin panel for complete store management</w:t>
      </w:r>
    </w:p>
    <w:p w14:paraId="3DF28CB4" w14:textId="77777777" w:rsidR="00AB1365" w:rsidRDefault="00000000">
      <w:pPr>
        <w:pStyle w:val="ListParagraph"/>
        <w:numPr>
          <w:ilvl w:val="0"/>
          <w:numId w:val="2"/>
        </w:numPr>
        <w:spacing w:before="60" w:after="60"/>
      </w:pPr>
      <w:r>
        <w:t>Unit tests for all components and services ensuring code quality</w:t>
      </w:r>
    </w:p>
    <w:p w14:paraId="1D0CB633" w14:textId="77777777" w:rsidR="00AB1365" w:rsidRDefault="00AB1365">
      <w:pPr>
        <w:spacing w:after="120"/>
      </w:pPr>
    </w:p>
    <w:p w14:paraId="0BB69015" w14:textId="77777777" w:rsidR="00AB1365" w:rsidRDefault="00000000">
      <w:pPr>
        <w:spacing w:before="80" w:after="80"/>
        <w:jc w:val="both"/>
      </w:pPr>
      <w:r>
        <w:t>The project serves as a practical demonstration of skills in full-stack web development, database design, API development, frontend development, and software engineering principles.</w:t>
      </w:r>
    </w:p>
    <w:p w14:paraId="75C22907" w14:textId="77777777" w:rsidR="00AB1365" w:rsidRDefault="00AB1365">
      <w:pPr>
        <w:spacing w:after="120"/>
      </w:pPr>
    </w:p>
    <w:p w14:paraId="750CB0CB" w14:textId="673FEEE8" w:rsidR="00AB1365" w:rsidRDefault="00AB1365" w:rsidP="00AA0C73">
      <w:pPr>
        <w:spacing w:before="200" w:after="200"/>
      </w:pPr>
    </w:p>
    <w:sectPr w:rsidR="00AB136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FD5CE" w14:textId="77777777" w:rsidR="00112D9C" w:rsidRDefault="00112D9C">
      <w:r>
        <w:separator/>
      </w:r>
    </w:p>
  </w:endnote>
  <w:endnote w:type="continuationSeparator" w:id="0">
    <w:p w14:paraId="2320B373" w14:textId="77777777" w:rsidR="00112D9C" w:rsidRDefault="00112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35C3" w14:textId="77777777" w:rsidR="00AB1365" w:rsidRDefault="00000000">
    <w:pPr>
      <w:pBdr>
        <w:top w:val="single" w:sz="4" w:space="4" w:color="FFC107"/>
      </w:pBdr>
      <w:jc w:val="center"/>
    </w:pPr>
    <w:r>
      <w:rPr>
        <w:color w:val="6C757D"/>
        <w:sz w:val="18"/>
        <w:szCs w:val="18"/>
      </w:rPr>
      <w:t xml:space="preserve">Page </w:t>
    </w: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PAGE</w:instrText>
    </w:r>
    <w:r>
      <w:rPr>
        <w:color w:val="6C757D"/>
        <w:sz w:val="18"/>
        <w:szCs w:val="18"/>
      </w:rPr>
      <w:fldChar w:fldCharType="separate"/>
    </w:r>
    <w:r w:rsidR="005747CD">
      <w:rPr>
        <w:noProof/>
        <w:color w:val="6C757D"/>
        <w:sz w:val="18"/>
        <w:szCs w:val="18"/>
      </w:rPr>
      <w:t>1</w:t>
    </w:r>
    <w:r>
      <w:rPr>
        <w:color w:val="6C757D"/>
        <w:sz w:val="18"/>
        <w:szCs w:val="18"/>
      </w:rPr>
      <w:fldChar w:fldCharType="end"/>
    </w:r>
    <w:r>
      <w:rPr>
        <w:color w:val="6C757D"/>
        <w:sz w:val="18"/>
        <w:szCs w:val="18"/>
      </w:rPr>
      <w:t xml:space="preserve"> of </w:t>
    </w: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NUMPAGES</w:instrText>
    </w:r>
    <w:r>
      <w:rPr>
        <w:color w:val="6C757D"/>
        <w:sz w:val="18"/>
        <w:szCs w:val="18"/>
      </w:rPr>
      <w:fldChar w:fldCharType="separate"/>
    </w:r>
    <w:r w:rsidR="005747CD">
      <w:rPr>
        <w:noProof/>
        <w:color w:val="6C757D"/>
        <w:sz w:val="18"/>
        <w:szCs w:val="18"/>
      </w:rPr>
      <w:t>1</w:t>
    </w:r>
    <w:r>
      <w:rPr>
        <w:color w:val="6C757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A3E6" w14:textId="77777777" w:rsidR="00AB1365" w:rsidRDefault="00000000">
    <w:pPr>
      <w:pBdr>
        <w:top w:val="single" w:sz="4" w:space="4" w:color="FFC107"/>
      </w:pBdr>
      <w:jc w:val="center"/>
    </w:pPr>
    <w:r>
      <w:rPr>
        <w:color w:val="6C757D"/>
        <w:sz w:val="18"/>
        <w:szCs w:val="18"/>
      </w:rPr>
      <w:t xml:space="preserve">Page </w:t>
    </w: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PAGE</w:instrText>
    </w:r>
    <w:r>
      <w:rPr>
        <w:color w:val="6C757D"/>
        <w:sz w:val="18"/>
        <w:szCs w:val="18"/>
      </w:rPr>
      <w:fldChar w:fldCharType="separate"/>
    </w:r>
    <w:r w:rsidR="005747CD">
      <w:rPr>
        <w:noProof/>
        <w:color w:val="6C757D"/>
        <w:sz w:val="18"/>
        <w:szCs w:val="18"/>
      </w:rPr>
      <w:t>1</w:t>
    </w:r>
    <w:r>
      <w:rPr>
        <w:color w:val="6C757D"/>
        <w:sz w:val="18"/>
        <w:szCs w:val="18"/>
      </w:rPr>
      <w:fldChar w:fldCharType="end"/>
    </w:r>
    <w:r>
      <w:rPr>
        <w:color w:val="6C757D"/>
        <w:sz w:val="18"/>
        <w:szCs w:val="18"/>
      </w:rPr>
      <w:t xml:space="preserve"> of </w:t>
    </w: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NUMPAGES</w:instrText>
    </w:r>
    <w:r>
      <w:rPr>
        <w:color w:val="6C757D"/>
        <w:sz w:val="18"/>
        <w:szCs w:val="18"/>
      </w:rPr>
      <w:fldChar w:fldCharType="separate"/>
    </w:r>
    <w:r w:rsidR="005747CD">
      <w:rPr>
        <w:noProof/>
        <w:color w:val="6C757D"/>
        <w:sz w:val="18"/>
        <w:szCs w:val="18"/>
      </w:rPr>
      <w:t>1</w:t>
    </w:r>
    <w:r>
      <w:rPr>
        <w:color w:val="6C75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033AC" w14:textId="77777777" w:rsidR="00112D9C" w:rsidRDefault="00112D9C">
      <w:r>
        <w:separator/>
      </w:r>
    </w:p>
  </w:footnote>
  <w:footnote w:type="continuationSeparator" w:id="0">
    <w:p w14:paraId="64110428" w14:textId="77777777" w:rsidR="00112D9C" w:rsidRDefault="00112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DE4E" w14:textId="77777777" w:rsidR="00AB1365" w:rsidRDefault="00000000">
    <w:pPr>
      <w:pBdr>
        <w:bottom w:val="single" w:sz="4" w:space="4" w:color="FFC107"/>
      </w:pBdr>
      <w:jc w:val="right"/>
    </w:pPr>
    <w:proofErr w:type="spellStart"/>
    <w:r>
      <w:rPr>
        <w:color w:val="6C757D"/>
        <w:sz w:val="18"/>
        <w:szCs w:val="18"/>
      </w:rPr>
      <w:t>ShopForHome</w:t>
    </w:r>
    <w:proofErr w:type="spellEnd"/>
    <w:r>
      <w:rPr>
        <w:color w:val="6C757D"/>
        <w:sz w:val="18"/>
        <w:szCs w:val="18"/>
      </w:rPr>
      <w:t xml:space="preserve"> — Capstone Project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7DEB" w14:textId="77777777" w:rsidR="00AB1365" w:rsidRDefault="00000000">
    <w:pPr>
      <w:pBdr>
        <w:bottom w:val="single" w:sz="4" w:space="4" w:color="FFC107"/>
      </w:pBdr>
      <w:jc w:val="right"/>
    </w:pPr>
    <w:proofErr w:type="spellStart"/>
    <w:r>
      <w:rPr>
        <w:color w:val="6C757D"/>
        <w:sz w:val="18"/>
        <w:szCs w:val="18"/>
      </w:rPr>
      <w:t>ShopForHome</w:t>
    </w:r>
    <w:proofErr w:type="spellEnd"/>
    <w:r>
      <w:rPr>
        <w:color w:val="6C757D"/>
        <w:sz w:val="18"/>
        <w:szCs w:val="18"/>
      </w:rPr>
      <w:t xml:space="preserve"> — Capstone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72CB"/>
    <w:multiLevelType w:val="hybridMultilevel"/>
    <w:tmpl w:val="C4F80F7C"/>
    <w:lvl w:ilvl="0" w:tplc="6FB27460">
      <w:start w:val="1"/>
      <w:numFmt w:val="bullet"/>
      <w:lvlText w:val="●"/>
      <w:lvlJc w:val="left"/>
      <w:pPr>
        <w:ind w:left="720" w:hanging="360"/>
      </w:pPr>
    </w:lvl>
    <w:lvl w:ilvl="1" w:tplc="FBA8E4B2">
      <w:start w:val="1"/>
      <w:numFmt w:val="bullet"/>
      <w:lvlText w:val="○"/>
      <w:lvlJc w:val="left"/>
      <w:pPr>
        <w:ind w:left="1440" w:hanging="360"/>
      </w:pPr>
    </w:lvl>
    <w:lvl w:ilvl="2" w:tplc="3AB82D82">
      <w:start w:val="1"/>
      <w:numFmt w:val="bullet"/>
      <w:lvlText w:val="■"/>
      <w:lvlJc w:val="left"/>
      <w:pPr>
        <w:ind w:left="2160" w:hanging="360"/>
      </w:pPr>
    </w:lvl>
    <w:lvl w:ilvl="3" w:tplc="52D2981E">
      <w:start w:val="1"/>
      <w:numFmt w:val="bullet"/>
      <w:lvlText w:val="●"/>
      <w:lvlJc w:val="left"/>
      <w:pPr>
        <w:ind w:left="2880" w:hanging="360"/>
      </w:pPr>
    </w:lvl>
    <w:lvl w:ilvl="4" w:tplc="2794B760">
      <w:start w:val="1"/>
      <w:numFmt w:val="bullet"/>
      <w:lvlText w:val="○"/>
      <w:lvlJc w:val="left"/>
      <w:pPr>
        <w:ind w:left="3600" w:hanging="360"/>
      </w:pPr>
    </w:lvl>
    <w:lvl w:ilvl="5" w:tplc="78C0F85A">
      <w:start w:val="1"/>
      <w:numFmt w:val="bullet"/>
      <w:lvlText w:val="■"/>
      <w:lvlJc w:val="left"/>
      <w:pPr>
        <w:ind w:left="4320" w:hanging="360"/>
      </w:pPr>
    </w:lvl>
    <w:lvl w:ilvl="6" w:tplc="4692B510">
      <w:start w:val="1"/>
      <w:numFmt w:val="bullet"/>
      <w:lvlText w:val="●"/>
      <w:lvlJc w:val="left"/>
      <w:pPr>
        <w:ind w:left="5040" w:hanging="360"/>
      </w:pPr>
    </w:lvl>
    <w:lvl w:ilvl="7" w:tplc="BA3E4CC8">
      <w:start w:val="1"/>
      <w:numFmt w:val="bullet"/>
      <w:lvlText w:val="●"/>
      <w:lvlJc w:val="left"/>
      <w:pPr>
        <w:ind w:left="5760" w:hanging="360"/>
      </w:pPr>
    </w:lvl>
    <w:lvl w:ilvl="8" w:tplc="FFA622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8433DE"/>
    <w:multiLevelType w:val="hybridMultilevel"/>
    <w:tmpl w:val="F3967024"/>
    <w:lvl w:ilvl="0" w:tplc="83A27C56">
      <w:start w:val="1"/>
      <w:numFmt w:val="decimal"/>
      <w:lvlText w:val="%1."/>
      <w:lvlJc w:val="left"/>
      <w:pPr>
        <w:ind w:left="720" w:hanging="360"/>
      </w:pPr>
    </w:lvl>
    <w:lvl w:ilvl="1" w:tplc="8320ED78">
      <w:numFmt w:val="decimal"/>
      <w:lvlText w:val=""/>
      <w:lvlJc w:val="left"/>
    </w:lvl>
    <w:lvl w:ilvl="2" w:tplc="C61A7062">
      <w:numFmt w:val="decimal"/>
      <w:lvlText w:val=""/>
      <w:lvlJc w:val="left"/>
    </w:lvl>
    <w:lvl w:ilvl="3" w:tplc="E0B40E04">
      <w:numFmt w:val="decimal"/>
      <w:lvlText w:val=""/>
      <w:lvlJc w:val="left"/>
    </w:lvl>
    <w:lvl w:ilvl="4" w:tplc="25BCF404">
      <w:numFmt w:val="decimal"/>
      <w:lvlText w:val=""/>
      <w:lvlJc w:val="left"/>
    </w:lvl>
    <w:lvl w:ilvl="5" w:tplc="C636B64E">
      <w:numFmt w:val="decimal"/>
      <w:lvlText w:val=""/>
      <w:lvlJc w:val="left"/>
    </w:lvl>
    <w:lvl w:ilvl="6" w:tplc="43BAC0CA">
      <w:numFmt w:val="decimal"/>
      <w:lvlText w:val=""/>
      <w:lvlJc w:val="left"/>
    </w:lvl>
    <w:lvl w:ilvl="7" w:tplc="B2F6279C">
      <w:numFmt w:val="decimal"/>
      <w:lvlText w:val=""/>
      <w:lvlJc w:val="left"/>
    </w:lvl>
    <w:lvl w:ilvl="8" w:tplc="E494A7AC">
      <w:numFmt w:val="decimal"/>
      <w:lvlText w:val=""/>
      <w:lvlJc w:val="left"/>
    </w:lvl>
  </w:abstractNum>
  <w:abstractNum w:abstractNumId="2" w15:restartNumberingAfterBreak="0">
    <w:nsid w:val="64FE25AC"/>
    <w:multiLevelType w:val="hybridMultilevel"/>
    <w:tmpl w:val="D24A0070"/>
    <w:lvl w:ilvl="0" w:tplc="0C94E1D6">
      <w:start w:val="1"/>
      <w:numFmt w:val="bullet"/>
      <w:lvlText w:val="•"/>
      <w:lvlJc w:val="left"/>
      <w:pPr>
        <w:ind w:left="720" w:hanging="360"/>
      </w:pPr>
    </w:lvl>
    <w:lvl w:ilvl="1" w:tplc="6232B33E">
      <w:numFmt w:val="decimal"/>
      <w:lvlText w:val=""/>
      <w:lvlJc w:val="left"/>
    </w:lvl>
    <w:lvl w:ilvl="2" w:tplc="F1D286E8">
      <w:numFmt w:val="decimal"/>
      <w:lvlText w:val=""/>
      <w:lvlJc w:val="left"/>
    </w:lvl>
    <w:lvl w:ilvl="3" w:tplc="0EC63866">
      <w:numFmt w:val="decimal"/>
      <w:lvlText w:val=""/>
      <w:lvlJc w:val="left"/>
    </w:lvl>
    <w:lvl w:ilvl="4" w:tplc="123E5238">
      <w:numFmt w:val="decimal"/>
      <w:lvlText w:val=""/>
      <w:lvlJc w:val="left"/>
    </w:lvl>
    <w:lvl w:ilvl="5" w:tplc="8E9CA13E">
      <w:numFmt w:val="decimal"/>
      <w:lvlText w:val=""/>
      <w:lvlJc w:val="left"/>
    </w:lvl>
    <w:lvl w:ilvl="6" w:tplc="3AB22C72">
      <w:numFmt w:val="decimal"/>
      <w:lvlText w:val=""/>
      <w:lvlJc w:val="left"/>
    </w:lvl>
    <w:lvl w:ilvl="7" w:tplc="949A614A">
      <w:numFmt w:val="decimal"/>
      <w:lvlText w:val=""/>
      <w:lvlJc w:val="left"/>
    </w:lvl>
    <w:lvl w:ilvl="8" w:tplc="CAC434B6">
      <w:numFmt w:val="decimal"/>
      <w:lvlText w:val=""/>
      <w:lvlJc w:val="left"/>
    </w:lvl>
  </w:abstractNum>
  <w:num w:numId="1" w16cid:durableId="1659307138">
    <w:abstractNumId w:val="0"/>
    <w:lvlOverride w:ilvl="0">
      <w:startOverride w:val="1"/>
    </w:lvlOverride>
  </w:num>
  <w:num w:numId="2" w16cid:durableId="5007759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365"/>
    <w:rsid w:val="00112D9C"/>
    <w:rsid w:val="002B20A2"/>
    <w:rsid w:val="005747CD"/>
    <w:rsid w:val="008E063D"/>
    <w:rsid w:val="009C448E"/>
    <w:rsid w:val="00AA0C73"/>
    <w:rsid w:val="00AB1365"/>
    <w:rsid w:val="00B51D16"/>
    <w:rsid w:val="00CC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B072"/>
  <w15:docId w15:val="{E1A83A7B-3AB6-4BE0-BEE8-7F84914D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747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47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747C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19</Pages>
  <Words>3442</Words>
  <Characters>19626</Characters>
  <Application>Microsoft Office Word</Application>
  <DocSecurity>0</DocSecurity>
  <Lines>163</Lines>
  <Paragraphs>46</Paragraphs>
  <ScaleCrop>false</ScaleCrop>
  <Company/>
  <LinksUpToDate>false</LinksUpToDate>
  <CharactersWithSpaces>23022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Shashank Shekhar</cp:lastModifiedBy>
  <cp:revision>34</cp:revision>
  <dcterms:created xsi:type="dcterms:W3CDTF">2026-03-26T04:20:00Z</dcterms:created>
  <dcterms:modified xsi:type="dcterms:W3CDTF">2026-03-26T05:00:00Z</dcterms:modified>
</cp:coreProperties>
</file>