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sz w:val="20"/>
        </w:rPr>
      </w:r>
      <w:r/>
    </w:p>
    <w:p>
      <w:pPr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0326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19013</wp:posOffset>
                </wp:positionV>
                <wp:extent cx="4810125" cy="485775"/>
                <wp:effectExtent l="0" t="0" r="0" b="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10124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 xml:space="preserve">SHASHANK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0" o:spid="_x0000_s0" o:spt="1" type="#_x0000_t1" style="position:absolute;z-index:251403264;o:allowoverlap:true;o:allowincell:true;mso-position-horizontal-relative:text;margin-left:39.0pt;mso-position-horizontal:absolute;mso-position-vertical-relative:text;margin-top:1.5pt;mso-position-vertical:absolute;width:378.8pt;height:38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  <w:t xml:space="preserve">SHASHANK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754380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1447800</wp:posOffset>
                </wp:positionV>
                <wp:extent cx="7562850" cy="9248775"/>
                <wp:effectExtent l="0" t="0" r="0" b="0"/>
                <wp:wrapNone/>
                <wp:docPr id="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49" cy="9248773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type="#_x0000_t1" style="position:absolute;z-index:-487543808;o:allowoverlap:true;o:allowincell:true;mso-position-horizontal-relative:page;margin-left:0.0pt;mso-position-horizontal:absolute;mso-position-vertical-relative:page;margin-top:114.0pt;mso-position-vertical:absolute;width:595.5pt;height:728.2pt;mso-wrap-distance-left:9.0pt;mso-wrap-distance-top:0.0pt;mso-wrap-distance-right:9.0pt;mso-wrap-distance-bottom:0.0pt;visibility:visible;" fillcolor="#EFEFEF" stroked="f"/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754432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490345"/>
                <wp:effectExtent l="0" t="0" r="0" b="0"/>
                <wp:wrapNone/>
                <wp:docPr id="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850" cy="1490345"/>
                          <a:chOff x="0" y="0"/>
                          <a:chExt cx="11910" cy="2347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280"/>
                          </a:xfrm>
                          <a:prstGeom prst="rect">
                            <a:avLst/>
                          </a:prstGeom>
                          <a:solidFill>
                            <a:srgbClr val="FDE3A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13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989" y="1758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12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4081" y="1832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8" name="Picture 11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8913" y="1794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Picture 10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8984" y="0"/>
                            <a:ext cx="2778" cy="23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0000" style="position:absolute;z-index:-487544320;o:allowoverlap:true;o:allowincell:true;mso-position-horizontal-relative:page;margin-left:0.0pt;mso-position-horizontal:absolute;mso-position-vertical-relative:page;margin-top:0.0pt;mso-position-vertical:absolute;width:595.5pt;height:117.3pt;mso-wrap-distance-left:9.0pt;mso-wrap-distance-top:0.0pt;mso-wrap-distance-right:9.0pt;mso-wrap-distance-bottom:0.0pt;" coordorigin="0,0" coordsize="119,23">
                <v:shape id="shape 3" o:spid="_x0000_s3" o:spt="1" type="#_x0000_t1" style="position:absolute;left:0;top:0;width:119;height:22;visibility:visible;" fillcolor="#FDE3A0" stroked="f"/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position:absolute;left:9;top:17;width:1;height:2;" stroked="false">
                  <v:path textboxrect="0,0,0,0"/>
                  <v:imagedata r:id="rId9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position:absolute;left:40;top:18;width:2;height:1;" stroked="false">
                  <v:path textboxrect="0,0,0,0"/>
                  <v:imagedata r:id="rId10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" o:spid="_x0000_s6" type="#_x0000_t75" style="position:absolute;left:89;top:17;width:2;height:2;" stroked="false">
                  <v:path textboxrect="0,0,0,0"/>
                  <v:imagedata r:id="rId11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position:absolute;left:89;top:0;width:27;height:23;" stroked="false">
                  <v:path textboxrect="0,0,0,0"/>
                  <v:imagedata r:id="rId12" o:title=""/>
                </v:shape>
              </v:group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10432" behindDoc="0" locked="0" layoutInCell="1" allowOverlap="1">
                <wp:simplePos x="0" y="0"/>
                <wp:positionH relativeFrom="column">
                  <wp:posOffset>569912</wp:posOffset>
                </wp:positionH>
                <wp:positionV relativeFrom="paragraph">
                  <wp:posOffset>49568</wp:posOffset>
                </wp:positionV>
                <wp:extent cx="4810125" cy="48577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10124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Full Stack Developer </w:t>
                            </w: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8" o:spid="_x0000_s8" o:spt="1" type="#_x0000_t1" style="position:absolute;z-index:251410432;o:allowoverlap:true;o:allowincell:true;mso-position-horizontal-relative:text;margin-left:44.9pt;mso-position-horizontal:absolute;mso-position-vertical-relative:text;margin-top:3.9pt;mso-position-vertical:absolute;width:378.8pt;height:38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  <w:t xml:space="preserve">Full Stack Developer </w:t>
                      </w: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43200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35965</wp:posOffset>
                </wp:positionV>
                <wp:extent cx="2352675" cy="295275"/>
                <wp:effectExtent l="0" t="0" r="0" b="0"/>
                <wp:wrapNone/>
                <wp:docPr id="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52674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angalore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9" o:spid="_x0000_s9" o:spt="1" type="#_x0000_t1" style="position:absolute;z-index:251443200;o:allowoverlap:true;o:allowincell:true;mso-position-horizontal-relative:text;margin-left:410.5pt;mso-position-horizontal:absolute;mso-position-vertical-relative:text;margin-top:2.8pt;mso-position-vertical:absolute;width:185.2pt;height:23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</w:t>
                      </w:r>
                      <w:r>
                        <w:rPr>
                          <w:color w:val="000000" w:themeColor="text1"/>
                        </w:rPr>
                        <w:t xml:space="preserve">angalore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33984" behindDoc="0" locked="0" layoutInCell="1" allowOverlap="1">
                <wp:simplePos x="0" y="0"/>
                <wp:positionH relativeFrom="column">
                  <wp:posOffset>2078672</wp:posOffset>
                </wp:positionH>
                <wp:positionV relativeFrom="paragraph">
                  <wp:posOffset>35965</wp:posOffset>
                </wp:positionV>
                <wp:extent cx="2352675" cy="295275"/>
                <wp:effectExtent l="0" t="0" r="0" b="0"/>
                <wp:wrapNone/>
                <wp:docPr id="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52674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Shashankd.devadiga@gmail.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com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0" o:spid="_x0000_s10" o:spt="1" type="#_x0000_t1" style="position:absolute;z-index:251433984;o:allowoverlap:true;o:allowincell:true;mso-position-horizontal-relative:text;margin-left:163.7pt;mso-position-horizontal:absolute;mso-position-vertical-relative:text;margin-top:2.8pt;mso-position-vertical:absolute;width:185.2pt;height:23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Shashankd.devadiga@gmail.</w:t>
                      </w:r>
                      <w:r>
                        <w:rPr>
                          <w:color w:val="000000" w:themeColor="text1"/>
                        </w:rPr>
                        <w:t xml:space="preserve">com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21696" behindDoc="0" locked="0" layoutInCell="1" allowOverlap="1">
                <wp:simplePos x="0" y="0"/>
                <wp:positionH relativeFrom="column">
                  <wp:posOffset>64696</wp:posOffset>
                </wp:positionH>
                <wp:positionV relativeFrom="paragraph">
                  <wp:posOffset>35965</wp:posOffset>
                </wp:positionV>
                <wp:extent cx="1733550" cy="295275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33549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8618771857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1" o:spid="_x0000_s11" o:spt="1" type="#_x0000_t1" style="position:absolute;z-index:251421696;o:allowoverlap:true;o:allowincell:true;mso-position-horizontal-relative:text;margin-left:5.1pt;mso-position-horizontal:absolute;mso-position-vertical-relative:text;margin-top:2.8pt;mso-position-vertical:absolute;width:136.5pt;height:23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8618771857</w:t>
                      </w:r>
                      <w:r>
                        <w:rPr>
                          <w:color w:val="000000" w:themeColor="text1"/>
                          <w:lang w:val="en-IN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rPr>
          <w:sz w:val="20"/>
        </w:rPr>
      </w:pPr>
      <w:r>
        <w:rPr>
          <w:sz w:val="23"/>
        </w:rPr>
      </w:r>
      <w:r>
        <w:rPr>
          <w:sz w:val="23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5753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95250</wp:posOffset>
                </wp:positionV>
                <wp:extent cx="3467100" cy="628650"/>
                <wp:effectExtent l="0" t="0" r="0" b="0"/>
                <wp:wrapNone/>
                <wp:docPr id="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Career</w:t>
                            </w:r>
                            <w:r>
                              <w:rPr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 OBJECTIVE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2" o:spid="_x0000_s12" o:spt="1" type="#_x0000_t1" style="position:absolute;z-index:251457536;o:allowoverlap:true;o:allowincell:true;mso-position-horizontal-relative:text;margin-left:-31.5pt;mso-position-horizontal:absolute;mso-position-vertical-relative:text;margin-top:7.5pt;mso-position-vertical:absolute;width:273.0pt;height:49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Career</w:t>
                      </w:r>
                      <w:r>
                        <w:rPr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 OBJECTIVE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rFonts w:ascii="Lucida Sans Unicode"/>
          <w:sz w:val="21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7392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171450</wp:posOffset>
                </wp:positionV>
                <wp:extent cx="7099300" cy="1006732"/>
                <wp:effectExtent l="12700" t="12700" r="12700" b="12700"/>
                <wp:wrapNone/>
                <wp:docPr id="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099299" cy="1006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185"/>
                              <w:spacing w:before="95" w:line="36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creative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and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detailed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individual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has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the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capacity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to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develop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an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effective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and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efficient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solution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with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no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75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tolerance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for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errors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and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possess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positive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attitude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towards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individual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goals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and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an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organizational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pacing w:val="-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1b1b25"/>
                                <w:sz w:val="24"/>
                                <w:szCs w:val="24"/>
                              </w:rPr>
                              <w:t xml:space="preserve">goal.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251473920;o:allowoverlap:true;o:allowincell:true;mso-position-horizontal-relative:text;margin-left:-40.5pt;mso-position-horizontal:absolute;mso-position-vertical-relative:text;margin-top:13.5pt;mso-position-vertical:absolute;width:559.0pt;height:79.3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ind w:left="185"/>
                        <w:spacing w:before="95" w:line="36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creative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and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detailed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individual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has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the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capacity</w:t>
                      </w:r>
                      <w:r>
                        <w:rPr>
                          <w:rFonts w:ascii="Tahoma" w:hAnsi="Tahoma" w:cs="Tahoma"/>
                          <w:color w:val="1b1b25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to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develop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an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effective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and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efficient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solution</w:t>
                      </w:r>
                      <w:r>
                        <w:rPr>
                          <w:rFonts w:ascii="Tahoma" w:hAnsi="Tahoma" w:cs="Tahoma"/>
                          <w:color w:val="1b1b25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with</w:t>
                      </w:r>
                      <w:r>
                        <w:rPr>
                          <w:rFonts w:ascii="Tahoma" w:hAnsi="Tahoma" w:cs="Tahoma"/>
                          <w:color w:val="1b1b25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no</w:t>
                      </w:r>
                      <w:r>
                        <w:rPr>
                          <w:rFonts w:ascii="Tahoma" w:hAnsi="Tahoma" w:cs="Tahoma"/>
                          <w:color w:val="1b1b25"/>
                          <w:spacing w:val="-75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tolerance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for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errors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and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possess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positive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attitude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towards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individual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goals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and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an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organizational</w:t>
                      </w:r>
                      <w:r>
                        <w:rPr>
                          <w:rFonts w:ascii="Tahoma" w:hAnsi="Tahoma" w:cs="Tahoma"/>
                          <w:color w:val="1b1b25"/>
                          <w:spacing w:val="-1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1b1b25"/>
                          <w:sz w:val="24"/>
                          <w:szCs w:val="24"/>
                        </w:rPr>
                        <w:t xml:space="preserve">goal.</w:t>
                      </w:r>
                      <w:r>
                        <w:rPr>
                          <w:sz w:val="24"/>
                          <w:szCs w:val="24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rFonts w:ascii="Tahoma" w:hAnsi="Tahoma" w:cs="Tahoma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spacing w:before="8"/>
        <w:rPr>
          <w:sz w:val="14"/>
        </w:rPr>
      </w:pPr>
      <w:r>
        <w:rPr>
          <w:rFonts w:ascii="Arial"/>
          <w:b/>
          <w:color w:val="1b1b25"/>
          <w:sz w:val="24"/>
        </w:rPr>
      </w:r>
      <w:r/>
    </w:p>
    <w:p>
      <w:r>
        <w:rPr>
          <w:color w:val="1b1b25"/>
          <w:spacing w:val="36"/>
        </w:rPr>
      </w:r>
      <w:r/>
    </w:p>
    <w:p>
      <w:pPr>
        <w:spacing w:before="6"/>
        <w:rPr>
          <w:sz w:val="12"/>
        </w:rPr>
      </w:pPr>
      <w:r>
        <w:rPr>
          <w:color w:val="1b1b25"/>
          <w:spacing w:val="3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478016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116360</wp:posOffset>
                </wp:positionV>
                <wp:extent cx="7391400" cy="552450"/>
                <wp:effectExtent l="0" t="0" r="0" b="0"/>
                <wp:wrapNone/>
                <wp:docPr id="1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391399" cy="5524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201"/>
                              <w:spacing w:before="118"/>
                              <w:tabs>
                                <w:tab w:val="left" w:pos="1741" w:leader="none"/>
                                <w:tab w:val="left" w:pos="3922" w:leader="none"/>
                                <w:tab w:val="left" w:pos="6741" w:leader="none"/>
                                <w:tab w:val="left" w:pos="9251" w:leader="none"/>
                              </w:tabs>
                              <w:rPr>
                                <w:rFonts w:ascii="Tahoma" w:hAnsi="Tahoma" w:cs="Tahoma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b1b25"/>
                                <w:szCs w:val="20"/>
                              </w:rPr>
                              <w:t xml:space="preserve">Year            Qualification         College/School               University/Board           CGPA/Percentage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4" o:spid="_x0000_s14" o:spt="1" type="#_x0000_t1" style="position:absolute;z-index:251478016;o:allowoverlap:true;o:allowincell:true;mso-position-horizontal-relative:text;margin-left:-44.8pt;mso-position-horizontal:absolute;mso-position-vertical-relative:text;margin-top:9.2pt;mso-position-vertical:absolute;width:582.0pt;height:43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ind w:left="201"/>
                        <w:spacing w:before="118"/>
                        <w:tabs>
                          <w:tab w:val="left" w:pos="1741" w:leader="none"/>
                          <w:tab w:val="left" w:pos="3922" w:leader="none"/>
                          <w:tab w:val="left" w:pos="6741" w:leader="none"/>
                          <w:tab w:val="left" w:pos="9251" w:leader="none"/>
                        </w:tabs>
                        <w:rPr>
                          <w:rFonts w:ascii="Tahoma" w:hAnsi="Tahoma" w:cs="Tahoma"/>
                          <w:b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b1b25"/>
                          <w:szCs w:val="20"/>
                        </w:rPr>
                        <w:t xml:space="preserve">Year            Qualification         College/School               University/Board           CGPA/Percentage</w:t>
                      </w:r>
                      <w:r>
                        <w:rPr>
                          <w:rFonts w:ascii="Tahoma" w:hAnsi="Tahoma" w:cs="Tahoma"/>
                          <w:b/>
                          <w:szCs w:val="2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</w: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2183765</wp:posOffset>
                </wp:positionV>
                <wp:extent cx="3495675" cy="1457325"/>
                <wp:effectExtent l="0" t="0" r="0" b="0"/>
                <wp:wrapNone/>
                <wp:docPr id="1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495674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20"/>
                              </w:numPr>
                              <w:spacing w:before="160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JAVA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20"/>
                              </w:numPr>
                              <w:spacing w:before="38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Python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20"/>
                              </w:numPr>
                              <w:ind w:right="2693"/>
                              <w:spacing w:before="37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Data Structures   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20"/>
                              </w:numPr>
                              <w:ind w:right="2693"/>
                              <w:spacing w:before="37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CSS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20"/>
                              </w:numPr>
                              <w:ind w:right="3175"/>
                              <w:spacing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Sq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l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20"/>
                              </w:numPr>
                              <w:ind w:right="3175"/>
                              <w:spacing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  <w:highlight w:val="none"/>
                              </w:rPr>
                              <w:t xml:space="preserve">Golang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251663360;o:allowoverlap:true;o:allowincell:true;mso-position-horizontal-relative:text;margin-left:-52.2pt;mso-position-horizontal:absolute;mso-position-vertical-relative:text;margin-top:171.9pt;mso-position-vertical:absolute;width:275.2pt;height:114.8pt;mso-wrap-distance-left:9.0pt;mso-wrap-distance-top:0.0pt;mso-wrap-distance-right:9.0pt;mso-wrap-distance-bottom:0.0pt;rotation:0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20"/>
                        </w:numPr>
                        <w:spacing w:before="160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JAVA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20"/>
                        </w:numPr>
                        <w:spacing w:before="38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Python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20"/>
                        </w:numPr>
                        <w:ind w:right="2693"/>
                        <w:spacing w:before="37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Data Structures   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20"/>
                        </w:numPr>
                        <w:ind w:right="2693"/>
                        <w:spacing w:before="37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CSS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20"/>
                        </w:numPr>
                        <w:ind w:right="3175"/>
                        <w:spacing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Sq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l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20"/>
                        </w:numPr>
                        <w:ind w:right="3175"/>
                        <w:spacing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  <w:highlight w:val="none"/>
                        </w:rPr>
                        <w:t xml:space="preserve">Golang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6331902</wp:posOffset>
                </wp:positionV>
                <wp:extent cx="3467100" cy="504825"/>
                <wp:effectExtent l="0" t="0" r="0" b="0"/>
                <wp:wrapNone/>
                <wp:docPr id="12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467098" cy="504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AREA OF INTEREST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251685888;o:allowoverlap:true;o:allowincell:true;mso-position-horizontal-relative:text;margin-left:-35.6pt;mso-position-horizontal:absolute;mso-position-vertical-relative:text;margin-top:498.6pt;mso-position-vertical:absolute;width:273.0pt;height:39.8pt;mso-wrap-distance-left:9.0pt;mso-wrap-distance-top:0.0pt;mso-wrap-distance-right:9.0pt;mso-wrap-distance-bottom:0.0pt;rotation:0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AREA OF INTEREST</w:t>
                      </w:r>
                      <w:r>
                        <w:rPr>
                          <w:rFonts w:ascii="Tahoma" w:hAnsi="Tahoma" w:cs="Tahoma"/>
                          <w:b/>
                          <w:bCs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6331902</wp:posOffset>
                </wp:positionV>
                <wp:extent cx="3952875" cy="1609725"/>
                <wp:effectExtent l="12700" t="12700" r="12700" b="12700"/>
                <wp:wrapNone/>
                <wp:docPr id="13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952874" cy="1609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18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Photocatalytic concrete offers building professionals a unique opportunity to contribute to sustainable development goals.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8"/>
                              </w:numPr>
                              <w:ind w:right="220"/>
                              <w:jc w:val="both"/>
                              <w:spacing w:before="38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Photocatalytic cementitious materials are a promising solution for deteriorating air quality.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type="#_x0000_t1" style="position:absolute;z-index:251689984;o:allowoverlap:true;o:allowincell:true;mso-position-horizontal-relative:text;margin-left:221.6pt;mso-position-horizontal:absolute;mso-position-vertical-relative:text;margin-top:498.6pt;mso-position-vertical:absolute;width:311.2pt;height:126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18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Photocatalytic concrete offers building professionals a unique opportunity to contribute to sustainable development goals.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8"/>
                        </w:numPr>
                        <w:ind w:right="220"/>
                        <w:jc w:val="both"/>
                        <w:spacing w:before="38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Photocatalytic cementitious materials are a promising solution for deteriorating air quality.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5988050</wp:posOffset>
                </wp:positionV>
                <wp:extent cx="4531995" cy="533400"/>
                <wp:effectExtent l="0" t="0" r="0" b="0"/>
                <wp:wrapNone/>
                <wp:docPr id="14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53199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49"/>
                              <w:ind w:left="0"/>
                              <w:spacing w:before="139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b1b25"/>
                              </w:rPr>
                              <w:t xml:space="preserve">Experimental study on Photocatalytic Concrete</w:t>
                            </w:r>
                            <w:r>
                              <w:rPr>
                                <w:b w:val="0"/>
                                <w:bCs w:val="0"/>
                                <w:color w:val="1b1b25"/>
                              </w:rPr>
                              <w:t xml:space="preserve">:</w:t>
                            </w:r>
                            <w:r/>
                          </w:p>
                          <w:p>
                            <w:pPr>
                              <w:jc w:val="both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8" o:spid="_x0000_s18" o:spt="1" type="#_x0000_t1" style="position:absolute;z-index:251687936;o:allowoverlap:true;o:allowincell:true;mso-position-horizontal-relative:text;margin-left:242.8pt;mso-position-horizontal:absolute;mso-position-vertical-relative:text;margin-top:471.5pt;mso-position-vertical:absolute;width:356.8pt;height:42.0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49"/>
                        <w:ind w:left="0"/>
                        <w:spacing w:before="139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color w:val="1b1b25"/>
                        </w:rPr>
                        <w:t xml:space="preserve">Experimental study on Photocatalytic Concrete</w:t>
                      </w:r>
                      <w:r>
                        <w:rPr>
                          <w:b w:val="0"/>
                          <w:bCs w:val="0"/>
                          <w:color w:val="1b1b25"/>
                        </w:rPr>
                        <w:t xml:space="preserve">:</w:t>
                      </w:r>
                      <w:r/>
                    </w:p>
                    <w:p>
                      <w:pPr>
                        <w:jc w:val="both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2832100</wp:posOffset>
                </wp:positionH>
                <wp:positionV relativeFrom="paragraph">
                  <wp:posOffset>4365625</wp:posOffset>
                </wp:positionV>
                <wp:extent cx="3619500" cy="1594802"/>
                <wp:effectExtent l="12700" t="12700" r="12700" b="12700"/>
                <wp:wrapNone/>
                <wp:docPr id="1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619499" cy="15948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17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Petroleum refinery waste management </w:t>
                            </w:r>
                            <w:r>
                              <w:rPr>
                                <w:color w:val="1b1b25"/>
                              </w:rPr>
                              <w:t xml:space="preserve">-Safe reuse of hazardous industrial waste.</w:t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7"/>
                              </w:numPr>
                              <w:ind w:right="220"/>
                              <w:jc w:val="both"/>
                              <w:spacing w:before="38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Approved and funded by Visvesvaraya technological university Belagavi.</w:t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7"/>
                              </w:numPr>
                              <w:ind w:right="220"/>
                              <w:jc w:val="both"/>
                              <w:spacing w:before="38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Special concrete M-50 </w:t>
                            </w:r>
                            <w:r>
                              <w:rPr>
                                <w:color w:val="1b1b25"/>
                              </w:rPr>
                              <w:t xml:space="preserve">was achieved.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type="#_x0000_t1" style="position:absolute;z-index:251679744;o:allowoverlap:true;o:allowincell:true;mso-position-horizontal-relative:margin;margin-left:223.0pt;mso-position-horizontal:absolute;mso-position-vertical-relative:text;margin-top:343.8pt;mso-position-vertical:absolute;width:285.0pt;height:125.6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17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Petroleum refinery waste management </w:t>
                      </w:r>
                      <w:r>
                        <w:rPr>
                          <w:color w:val="1b1b25"/>
                        </w:rPr>
                        <w:t xml:space="preserve">-Safe reuse of hazardous industrial waste.</w:t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7"/>
                        </w:numPr>
                        <w:ind w:right="220"/>
                        <w:jc w:val="both"/>
                        <w:spacing w:before="38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Approved and funded by Visvesvaraya technological university Belagavi.</w:t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7"/>
                        </w:numPr>
                        <w:ind w:right="220"/>
                        <w:jc w:val="both"/>
                        <w:spacing w:before="38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Special concrete M-50 </w:t>
                      </w:r>
                      <w:r>
                        <w:rPr>
                          <w:color w:val="1b1b25"/>
                        </w:rPr>
                        <w:t xml:space="preserve">was achieved.</w:t>
                      </w:r>
                      <w:r/>
                    </w:p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3013075</wp:posOffset>
                </wp:positionH>
                <wp:positionV relativeFrom="paragraph">
                  <wp:posOffset>3803015</wp:posOffset>
                </wp:positionV>
                <wp:extent cx="3706495" cy="648857"/>
                <wp:effectExtent l="12700" t="12700" r="12700" b="12700"/>
                <wp:wrapNone/>
                <wp:docPr id="16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706494" cy="648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spacing w:line="360" w:lineRule="auto"/>
                              <w:rPr>
                                <w:color w:val="1b1b25"/>
                                <w:sz w:val="25"/>
                                <w:szCs w:val="25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5"/>
                                <w:szCs w:val="25"/>
                                <w:lang w:val="en-IN"/>
                              </w:rPr>
                              <w:t xml:space="preserve">Mechanical and durability characteristics of spent catalyst modified concrete as fine aggregate: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type="#_x0000_t1" style="position:absolute;z-index:251677696;o:allowoverlap:true;o:allowincell:true;mso-position-horizontal-relative:text;margin-left:237.2pt;mso-position-horizontal:absolute;mso-position-vertical-relative:text;margin-top:299.4pt;mso-position-vertical:absolute;width:291.8pt;height:51.1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both"/>
                        <w:spacing w:line="360" w:lineRule="auto"/>
                        <w:rPr>
                          <w:color w:val="1b1b25"/>
                          <w:sz w:val="25"/>
                          <w:szCs w:val="25"/>
                          <w:lang w:val="en-IN"/>
                        </w:rPr>
                      </w:pPr>
                      <w:r>
                        <w:rPr>
                          <w:color w:val="1b1b25"/>
                          <w:sz w:val="25"/>
                          <w:szCs w:val="25"/>
                          <w:lang w:val="en-IN"/>
                        </w:rPr>
                        <w:t xml:space="preserve">Mechanical and durability characteristics of spent catalyst modified concrete as fine aggregate: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2050415</wp:posOffset>
                </wp:positionV>
                <wp:extent cx="3070860" cy="533400"/>
                <wp:effectExtent l="0" t="0" r="0" b="0"/>
                <wp:wrapNone/>
                <wp:docPr id="17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07086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49"/>
                              <w:ind w:left="0"/>
                              <w:jc w:val="left"/>
                              <w:spacing w:before="153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1b1b25"/>
                              </w:rPr>
                              <w:t xml:space="preserve">Bhandary Construction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1" o:spid="_x0000_s21" o:spt="1" type="#_x0000_t1" style="position:absolute;z-index:251667456;o:allowoverlap:true;o:allowincell:true;mso-position-horizontal-relative:text;margin-left:237.4pt;mso-position-horizontal:absolute;mso-position-vertical-relative:text;margin-top:161.4pt;mso-position-vertical:absolute;width:241.8pt;height:42.0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49"/>
                        <w:ind w:left="0"/>
                        <w:jc w:val="left"/>
                        <w:spacing w:before="153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color w:val="1b1b25"/>
                        </w:rPr>
                        <w:t xml:space="preserve">Bhandary Construction</w:t>
                      </w:r>
                      <w:r>
                        <w:rPr>
                          <w:b w:val="0"/>
                          <w:bCs w:val="0"/>
                        </w:rPr>
                      </w:r>
                      <w:r/>
                    </w:p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1410335</wp:posOffset>
                </wp:positionV>
                <wp:extent cx="1133475" cy="333375"/>
                <wp:effectExtent l="0" t="0" r="0" b="0"/>
                <wp:wrapNone/>
                <wp:docPr id="1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KSEEB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22" o:spid="_x0000_s22" o:spt="1" type="#_x0000_t1" style="position:absolute;z-index:251657216;o:allowoverlap:true;o:allowincell:true;mso-position-horizontal-relative:text;margin-left:295.1pt;mso-position-horizontal:absolute;mso-position-vertical-relative:text;margin-top:111.0pt;mso-position-vertical:absolute;width:8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KSEEB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541655</wp:posOffset>
                </wp:positionV>
                <wp:extent cx="2286000" cy="401955"/>
                <wp:effectExtent l="0" t="0" r="0" b="0"/>
                <wp:wrapNone/>
                <wp:docPr id="1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St Joseph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College of Engineering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3" o:spid="_x0000_s23" o:spt="1" type="#_x0000_t1" style="position:absolute;z-index:251626496;o:allowoverlap:true;o:allowincell:true;mso-position-horizontal-relative:text;margin-left:118.0pt;mso-position-horizontal:absolute;mso-position-vertical-relative:text;margin-top:42.6pt;mso-position-vertical:absolute;width:180.0pt;height:31.6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St Joseph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College of Engineering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1021715</wp:posOffset>
                </wp:positionV>
                <wp:extent cx="752475" cy="333375"/>
                <wp:effectExtent l="0" t="0" r="0" b="0"/>
                <wp:wrapNone/>
                <wp:docPr id="20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201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5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-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17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24" o:spid="_x0000_s24" o:spt="1" type="#_x0000_t1" style="position:absolute;z-index:251638784;o:allowoverlap:true;o:allowincell:true;mso-position-horizontal-relative:text;margin-left:-38.2pt;mso-position-horizontal:absolute;mso-position-vertical-relative:text;margin-top:80.5pt;mso-position-vertical:absolute;width:5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201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5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-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17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1021715</wp:posOffset>
                </wp:positionV>
                <wp:extent cx="1209675" cy="333375"/>
                <wp:effectExtent l="0" t="0" r="0" b="0"/>
                <wp:wrapNone/>
                <wp:docPr id="21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PUC</w:t>
                            </w:r>
                            <w:r/>
                          </w:p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25" o:spid="_x0000_s25" o:spt="1" type="#_x0000_t1" style="position:absolute;z-index:251642880;o:allowoverlap:true;o:allowincell:true;mso-position-horizontal-relative:text;margin-left:37.8pt;mso-position-horizontal:absolute;mso-position-vertical-relative:text;margin-top:80.5pt;mso-position-vertical:absolute;width:95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PUC</w:t>
                      </w:r>
                      <w:r/>
                    </w:p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1021715</wp:posOffset>
                </wp:positionV>
                <wp:extent cx="2133600" cy="419100"/>
                <wp:effectExtent l="0" t="0" r="0" b="0"/>
                <wp:wrapNone/>
                <wp:docPr id="22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Govinda Dasa Pu College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ab/>
                            </w:r>
                            <w:r/>
                          </w:p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6" o:spid="_x0000_s26" o:spt="1" type="#_x0000_t1" style="position:absolute;z-index:251646976;o:allowoverlap:true;o:allowincell:true;mso-position-horizontal-relative:text;margin-left:117.2pt;mso-position-horizontal:absolute;mso-position-vertical-relative:text;margin-top:80.5pt;mso-position-vertical:absolute;width:168.0pt;height:33.0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Govinda Dasa Pu College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ab/>
                      </w:r>
                      <w:r/>
                    </w:p>
                    <w:p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3864610</wp:posOffset>
                </wp:positionH>
                <wp:positionV relativeFrom="paragraph">
                  <wp:posOffset>1021715</wp:posOffset>
                </wp:positionV>
                <wp:extent cx="1133475" cy="333375"/>
                <wp:effectExtent l="0" t="0" r="0" b="0"/>
                <wp:wrapNone/>
                <wp:docPr id="23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PUE</w:t>
                            </w:r>
                            <w:r/>
                          </w:p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27" o:spid="_x0000_s27" o:spt="1" type="#_x0000_t1" style="position:absolute;z-index:251651072;o:allowoverlap:true;o:allowincell:true;mso-position-horizontal-relative:text;margin-left:304.3pt;mso-position-horizontal:absolute;mso-position-vertical-relative:text;margin-top:80.5pt;mso-position-vertical:absolute;width:8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PUE</w:t>
                      </w:r>
                      <w:r/>
                    </w:p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5451475</wp:posOffset>
                </wp:positionH>
                <wp:positionV relativeFrom="paragraph">
                  <wp:posOffset>993140</wp:posOffset>
                </wp:positionV>
                <wp:extent cx="1133475" cy="333375"/>
                <wp:effectExtent l="0" t="0" r="0" b="0"/>
                <wp:wrapNone/>
                <wp:docPr id="2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 xml:space="preserve">91.17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28" o:spid="_x0000_s28" o:spt="1" type="#_x0000_t1" style="position:absolute;z-index:251655168;o:allowoverlap:true;o:allowincell:true;mso-position-horizontal-relative:text;margin-left:429.2pt;mso-position-horizontal:absolute;mso-position-vertical-relative:text;margin-top:78.2pt;mso-position-vertical:absolute;width:8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 xml:space="preserve">91.17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602615</wp:posOffset>
                </wp:positionV>
                <wp:extent cx="1133475" cy="333375"/>
                <wp:effectExtent l="0" t="0" r="0" b="0"/>
                <wp:wrapNone/>
                <wp:docPr id="2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 xml:space="preserve">9.15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29" o:spid="_x0000_s29" o:spt="1" type="#_x0000_t1" style="position:absolute;z-index:251634688;o:allowoverlap:true;o:allowincell:true;mso-position-horizontal-relative:text;margin-left:428.5pt;mso-position-horizontal:absolute;mso-position-vertical-relative:text;margin-top:47.4pt;mso-position-vertical:absolute;width:8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 xml:space="preserve"> </w:t>
                      </w: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 xml:space="preserve">9.15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612140</wp:posOffset>
                </wp:positionV>
                <wp:extent cx="1133475" cy="333375"/>
                <wp:effectExtent l="0" t="0" r="0" b="0"/>
                <wp:wrapNone/>
                <wp:docPr id="26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VTU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30" o:spid="_x0000_s30" o:spt="1" type="#_x0000_t1" style="position:absolute;z-index:251630592;o:allowoverlap:true;o:allowincell:true;mso-position-horizontal-relative:text;margin-left:298.0pt;mso-position-horizontal:absolute;mso-position-vertical-relative:text;margin-top:48.2pt;mso-position-vertical:absolute;width:8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  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VTU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583565</wp:posOffset>
                </wp:positionV>
                <wp:extent cx="1209675" cy="333375"/>
                <wp:effectExtent l="0" t="0" r="0" b="0"/>
                <wp:wrapNone/>
                <wp:docPr id="2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B.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E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-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C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ivil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31" o:spid="_x0000_s31" o:spt="1" type="#_x0000_t1" style="position:absolute;z-index:251622400;o:allowoverlap:true;o:allowincell:true;mso-position-horizontal-relative:text;margin-left:37.8pt;mso-position-horizontal:absolute;mso-position-vertical-relative:text;margin-top:45.9pt;mso-position-vertical:absolute;width:95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B.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E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-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C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ivil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583565</wp:posOffset>
                </wp:positionV>
                <wp:extent cx="752475" cy="333375"/>
                <wp:effectExtent l="0" t="0" r="0" b="0"/>
                <wp:wrapNone/>
                <wp:docPr id="2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2017-2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1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32" o:spid="_x0000_s32" o:spt="1" type="#_x0000_t1" style="position:absolute;z-index:251620352;o:allowoverlap:true;o:allowincell:true;mso-position-horizontal-relative:text;margin-left:-37.5pt;mso-position-horizontal:absolute;mso-position-vertical-relative:text;margin-top:45.9pt;mso-position-vertical:absolute;width:5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2017-2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2984500</wp:posOffset>
                </wp:positionH>
                <wp:positionV relativeFrom="paragraph">
                  <wp:posOffset>1707515</wp:posOffset>
                </wp:positionV>
                <wp:extent cx="3467100" cy="628650"/>
                <wp:effectExtent l="0" t="0" r="0" b="0"/>
                <wp:wrapNone/>
                <wp:docPr id="2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INTERNSHIP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3" o:spid="_x0000_s33" o:spt="1" type="#_x0000_t1" style="position:absolute;z-index:251665408;o:allowoverlap:true;o:allowincell:true;mso-position-horizontal-relative:text;margin-left:235.0pt;mso-position-horizontal:absolute;mso-position-vertical-relative:text;margin-top:134.4pt;mso-position-vertical:absolute;width:273.0pt;height:49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INTERNSHIP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3070225</wp:posOffset>
                </wp:positionH>
                <wp:positionV relativeFrom="paragraph">
                  <wp:posOffset>5708015</wp:posOffset>
                </wp:positionV>
                <wp:extent cx="3467100" cy="504825"/>
                <wp:effectExtent l="0" t="0" r="0" b="0"/>
                <wp:wrapNone/>
                <wp:docPr id="30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MINOR PROJECT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4" o:spid="_x0000_s34" o:spt="1" type="#_x0000_t1" style="position:absolute;z-index:251685888;o:allowoverlap:true;o:allowincell:true;mso-position-horizontal-relative:text;margin-left:241.8pt;mso-position-horizontal:absolute;mso-position-vertical-relative:text;margin-top:449.4pt;mso-position-vertical:absolute;width:273.0pt;height:39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MINOR PROJECT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3388677</wp:posOffset>
                </wp:positionV>
                <wp:extent cx="3467100" cy="504825"/>
                <wp:effectExtent l="0" t="0" r="0" b="0"/>
                <wp:wrapNone/>
                <wp:docPr id="3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MAJOR PROJECT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5" o:spid="_x0000_s35" o:spt="1" type="#_x0000_t1" style="position:absolute;z-index:251675648;o:allowoverlap:true;o:allowincell:true;mso-position-horizontal-relative:text;margin-left:238.8pt;mso-position-horizontal:absolute;mso-position-vertical-relative:text;margin-top:266.8pt;mso-position-vertical:absolute;width:273.0pt;height:39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MAJOR PROJECT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6679565</wp:posOffset>
                </wp:positionV>
                <wp:extent cx="2807970" cy="1044575"/>
                <wp:effectExtent l="0" t="0" r="0" b="0"/>
                <wp:wrapNone/>
                <wp:docPr id="3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0797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3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REACT</w:t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GOLANG</w:t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ML</w:t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4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A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6" o:spid="_x0000_s36" o:spt="1" type="#_x0000_t1" style="position:absolute;z-index:251694080;o:allowoverlap:true;o:allowincell:true;mso-position-horizontal-relative:text;margin-left:-52.2pt;mso-position-horizontal:absolute;mso-position-vertical-relative:text;margin-top:525.9pt;mso-position-vertical:absolute;width:221.1pt;height:82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3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REACT</w:t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GOLANG</w:t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ML</w:t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4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A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2793999</wp:posOffset>
                </wp:positionH>
                <wp:positionV relativeFrom="paragraph">
                  <wp:posOffset>2364740</wp:posOffset>
                </wp:positionV>
                <wp:extent cx="3667125" cy="1276350"/>
                <wp:effectExtent l="0" t="0" r="0" b="0"/>
                <wp:wrapNone/>
                <wp:docPr id="3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67125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15"/>
                              </w:numPr>
                              <w:ind w:right="254"/>
                              <w:jc w:val="both"/>
                              <w:spacing w:before="92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Assisted to carry out construction of pile foundations.</w:t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5"/>
                              </w:numPr>
                              <w:ind w:right="248"/>
                              <w:jc w:val="both"/>
                              <w:spacing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Construction of footing, columns and shear walls.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7" o:spid="_x0000_s37" o:spt="1" type="#_x0000_t1" style="position:absolute;z-index:251669504;o:allowoverlap:true;o:allowincell:true;mso-position-horizontal-relative:text;margin-left:220.0pt;mso-position-horizontal:absolute;mso-position-vertical-relative:text;margin-top:186.2pt;mso-position-vertical:absolute;width:288.8pt;height:100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15"/>
                        </w:numPr>
                        <w:ind w:right="254"/>
                        <w:jc w:val="both"/>
                        <w:spacing w:before="92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Assisted to carry out construction of pile foundations.</w:t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5"/>
                        </w:numPr>
                        <w:ind w:right="248"/>
                        <w:jc w:val="both"/>
                        <w:spacing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Construction of footing, columns and shear walls.</w:t>
                      </w:r>
                      <w:r/>
                    </w:p>
                    <w:p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5367655</wp:posOffset>
                </wp:positionV>
                <wp:extent cx="2807970" cy="1044575"/>
                <wp:effectExtent l="0" t="0" r="0" b="0"/>
                <wp:wrapNone/>
                <wp:docPr id="34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807970" cy="104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3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Critical Thinking </w:t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Problem Solving</w:t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Teamwork &amp; Collaboration</w:t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3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Research &amp; Analysis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8" o:spid="_x0000_s38" o:spt="1" type="#_x0000_t1" style="position:absolute;z-index:251683840;o:allowoverlap:true;o:allowincell:true;mso-position-horizontal-relative:text;margin-left:-53.8pt;mso-position-horizontal:absolute;mso-position-vertical-relative:text;margin-top:422.6pt;mso-position-vertical:absolute;width:221.1pt;height:82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3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Critical Thinking </w:t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Problem Solving</w:t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Teamwork &amp; Collaboration</w:t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3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Research &amp; Analysis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5060315</wp:posOffset>
                </wp:positionV>
                <wp:extent cx="3467100" cy="431800"/>
                <wp:effectExtent l="0" t="0" r="0" b="0"/>
                <wp:wrapNone/>
                <wp:docPr id="35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4317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48"/>
                              <w:rPr>
                                <w:rFonts w:ascii="Tahoma" w:hAnsi="Tahoma" w:cs="Tahoma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2"/>
                                <w:sz w:val="34"/>
                                <w:szCs w:val="34"/>
                              </w:rPr>
                              <w:t xml:space="preserve">CAREER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81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2"/>
                                <w:sz w:val="34"/>
                                <w:szCs w:val="34"/>
                              </w:rPr>
                              <w:t xml:space="preserve">SKILLS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9" o:spid="_x0000_s39" o:spt="1" type="#_x0000_t1" style="position:absolute;z-index:251681792;o:allowoverlap:true;o:allowincell:true;mso-position-horizontal-relative:text;margin-left:-41.0pt;mso-position-horizontal:absolute;mso-position-vertical-relative:text;margin-top:398.4pt;mso-position-vertical:absolute;width:273.0pt;height:34.0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48"/>
                        <w:rPr>
                          <w:rFonts w:ascii="Tahoma" w:hAnsi="Tahoma" w:cs="Tahoma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2"/>
                          <w:sz w:val="34"/>
                          <w:szCs w:val="34"/>
                        </w:rPr>
                        <w:t xml:space="preserve">CAREER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81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2"/>
                          <w:sz w:val="34"/>
                          <w:szCs w:val="34"/>
                        </w:rPr>
                        <w:t xml:space="preserve">SKILLS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  <w:p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3764915</wp:posOffset>
                </wp:positionV>
                <wp:extent cx="3668395" cy="153479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668395" cy="153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12"/>
                              </w:numPr>
                              <w:spacing w:before="192" w:line="273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Certified Full Stack Developer from KodNest</w:t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2"/>
                              </w:numPr>
                              <w:spacing w:before="192" w:line="276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Certified in C &amp; C++ from IIT - Kanpur – NPTEL</w:t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2"/>
                              </w:numPr>
                              <w:spacing w:before="192" w:line="273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Certified in CSS form University - Coursera</w:t>
                            </w:r>
                            <w:r/>
                          </w:p>
                          <w:p>
                            <w:pPr>
                              <w:pStyle w:val="853"/>
                              <w:ind w:left="720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0" o:spid="_x0000_s40" o:spt="1" type="#_x0000_t1" style="position:absolute;z-index:251673600;o:allowoverlap:true;o:allowincell:true;mso-position-horizontal-relative:text;margin-left:-53.8pt;mso-position-horizontal:absolute;mso-position-vertical-relative:text;margin-top:296.4pt;mso-position-vertical:absolute;width:288.8pt;height:120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12"/>
                        </w:numPr>
                        <w:spacing w:before="192" w:line="273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Certified Full Stack Developer from KodNest</w:t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2"/>
                        </w:numPr>
                        <w:spacing w:before="192" w:line="276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Certified in C &amp; C++ from IIT - Kanpur – NPTEL</w:t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2"/>
                        </w:numPr>
                        <w:spacing w:before="192" w:line="273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Certified in CSS form University - Coursera</w:t>
                      </w:r>
                      <w:r/>
                    </w:p>
                    <w:p>
                      <w:pPr>
                        <w:pStyle w:val="853"/>
                        <w:ind w:left="720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2183765</wp:posOffset>
                </wp:positionV>
                <wp:extent cx="3943350" cy="1457325"/>
                <wp:effectExtent l="12700" t="12700" r="12700" b="12700"/>
                <wp:wrapNone/>
                <wp:docPr id="3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94335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16"/>
                              </w:numPr>
                              <w:spacing w:before="160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Jira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6"/>
                              </w:numPr>
                              <w:spacing w:before="38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Github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6"/>
                              </w:numPr>
                              <w:ind w:right="2693"/>
                              <w:spacing w:before="37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Html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6"/>
                              </w:numPr>
                              <w:ind w:right="2693"/>
                              <w:spacing w:before="37"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Javascript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6"/>
                              </w:numPr>
                              <w:ind w:right="3175"/>
                              <w:spacing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</w:rPr>
                              <w:t xml:space="preserve">Angular-Js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6"/>
                              </w:numPr>
                              <w:ind w:right="3175"/>
                              <w:spacing w:line="276" w:lineRule="auto"/>
                              <w:rPr>
                                <w:color w:val="1b1b2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1b1b25"/>
                                <w:sz w:val="22"/>
                                <w:szCs w:val="22"/>
                                <w:highlight w:val="none"/>
                              </w:rPr>
                              <w:t xml:space="preserve">Manual Testing</w:t>
                            </w:r>
                            <w:r>
                              <w:rPr>
                                <w:color w:val="1b1b25"/>
                                <w:sz w:val="22"/>
                                <w:szCs w:val="22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1" type="#_x0000_t1" style="position:absolute;z-index:251663360;o:allowoverlap:true;o:allowincell:true;mso-position-horizontal-relative:text;margin-left:90.9pt;mso-position-horizontal:absolute;mso-position-vertical-relative:text;margin-top:171.9pt;mso-position-vertical:absolute;width:310.5pt;height:114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16"/>
                        </w:numPr>
                        <w:spacing w:before="160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Jira</w:t>
                      </w:r>
                      <w:r>
                        <w:rPr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6"/>
                        </w:numPr>
                        <w:spacing w:before="38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Github</w:t>
                      </w:r>
                      <w:r>
                        <w:rPr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6"/>
                        </w:numPr>
                        <w:ind w:right="2693"/>
                        <w:spacing w:before="37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Html   </w:t>
                      </w:r>
                      <w:r>
                        <w:rPr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6"/>
                        </w:numPr>
                        <w:ind w:right="2693"/>
                        <w:spacing w:before="37"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Javascript</w:t>
                      </w:r>
                      <w:r>
                        <w:rPr>
                          <w:color w:val="1b1b25"/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6"/>
                        </w:numPr>
                        <w:ind w:right="3175"/>
                        <w:spacing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</w:rPr>
                        <w:t xml:space="preserve">Angular-Js</w:t>
                      </w:r>
                      <w:r>
                        <w:rPr>
                          <w:sz w:val="22"/>
                          <w:szCs w:val="22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16"/>
                        </w:numPr>
                        <w:ind w:right="3175"/>
                        <w:spacing w:line="276" w:lineRule="auto"/>
                        <w:rPr>
                          <w:color w:val="1b1b25"/>
                          <w:sz w:val="22"/>
                          <w:szCs w:val="22"/>
                        </w:rPr>
                      </w:pPr>
                      <w:r>
                        <w:rPr>
                          <w:color w:val="1b1b25"/>
                          <w:sz w:val="22"/>
                          <w:szCs w:val="22"/>
                          <w:highlight w:val="none"/>
                        </w:rPr>
                        <w:t xml:space="preserve">Manual Testing</w:t>
                      </w:r>
                      <w:r>
                        <w:rPr>
                          <w:color w:val="1b1b25"/>
                          <w:sz w:val="22"/>
                          <w:szCs w:val="22"/>
                          <w:highlight w:val="none"/>
                        </w:rPr>
                      </w:r>
                      <w:r/>
                    </w:p>
                    <w:p>
                      <w:pPr>
                        <w:jc w:val="center"/>
                        <w:spacing w:line="276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3441065</wp:posOffset>
                </wp:positionV>
                <wp:extent cx="3467100" cy="628650"/>
                <wp:effectExtent l="0" t="0" r="0" b="0"/>
                <wp:wrapNone/>
                <wp:docPr id="38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48"/>
                              <w:spacing w:before="221"/>
                              <w:rPr>
                                <w:rFonts w:ascii="Tahoma" w:hAnsi="Tahoma" w:cs="Tahoma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6"/>
                                <w:sz w:val="34"/>
                                <w:szCs w:val="34"/>
                              </w:rPr>
                              <w:t xml:space="preserve">CERTIFICATIONS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  <w:p>
                            <w:pPr>
                              <w:jc w:val="both"/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2" o:spid="_x0000_s42" o:spt="1" type="#_x0000_t1" style="position:absolute;z-index:251671552;o:allowoverlap:true;o:allowincell:true;mso-position-horizontal-relative:text;margin-left:-38.0pt;mso-position-horizontal:absolute;mso-position-vertical-relative:text;margin-top:270.9pt;mso-position-vertical:absolute;width:273.0pt;height:49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48"/>
                        <w:spacing w:before="221"/>
                        <w:rPr>
                          <w:rFonts w:ascii="Tahoma" w:hAnsi="Tahoma" w:cs="Tahoma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6"/>
                          <w:sz w:val="34"/>
                          <w:szCs w:val="34"/>
                        </w:rPr>
                        <w:t xml:space="preserve">CERTIFICATIONS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  <w:p>
                      <w:pPr>
                        <w:jc w:val="both"/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>
                        <w:rPr>
                          <w:rFonts w:ascii="Tahoma" w:hAnsi="Tahoma" w:cs="Tahoma"/>
                          <w:sz w:val="34"/>
                          <w:szCs w:val="3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1736090</wp:posOffset>
                </wp:positionV>
                <wp:extent cx="3467100" cy="628650"/>
                <wp:effectExtent l="0" t="0" r="0" b="0"/>
                <wp:wrapNone/>
                <wp:docPr id="39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TECHNICAL SKILLS 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3" o:spid="_x0000_s43" o:spt="1" type="#_x0000_t1" style="position:absolute;z-index:251661312;o:allowoverlap:true;o:allowincell:true;mso-position-horizontal-relative:text;margin-left:-38.8pt;mso-position-horizontal:absolute;mso-position-vertical-relative:text;margin-top:136.7pt;mso-position-vertical:absolute;width:273.0pt;height:49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TECHNICAL SKILLS 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5451475</wp:posOffset>
                </wp:positionH>
                <wp:positionV relativeFrom="paragraph">
                  <wp:posOffset>1421765</wp:posOffset>
                </wp:positionV>
                <wp:extent cx="1133475" cy="333375"/>
                <wp:effectExtent l="0" t="0" r="0" b="0"/>
                <wp:wrapNone/>
                <wp:docPr id="4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133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  <w:lang w:val="en-IN"/>
                              </w:rPr>
                              <w:t xml:space="preserve">95.20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44" o:spid="_x0000_s44" o:spt="1" type="#_x0000_t1" style="position:absolute;z-index:251659264;o:allowoverlap:true;o:allowincell:true;mso-position-horizontal-relative:text;margin-left:429.2pt;mso-position-horizontal:absolute;mso-position-vertical-relative:text;margin-top:111.9pt;mso-position-vertical:absolute;width:8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  <w:lang w:val="en-IN"/>
                        </w:rPr>
                        <w:t xml:space="preserve">95.20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1469390</wp:posOffset>
                </wp:positionV>
                <wp:extent cx="2133600" cy="419100"/>
                <wp:effectExtent l="0" t="0" r="0" b="0"/>
                <wp:wrapNone/>
                <wp:docPr id="4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133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Vidyadayinee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High School</w:t>
                            </w:r>
                            <w:r/>
                          </w:p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5" o:spid="_x0000_s45" o:spt="1" type="#_x0000_t1" style="position:absolute;z-index:251615232;o:allowoverlap:true;o:allowincell:true;mso-position-horizontal-relative:text;margin-left:116.5pt;mso-position-horizontal:absolute;mso-position-vertical-relative:text;margin-top:115.7pt;mso-position-vertical:absolute;width:168.0pt;height:33.0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Vidyadayinee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High School</w:t>
                      </w:r>
                      <w:r/>
                    </w:p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1488440</wp:posOffset>
                </wp:positionV>
                <wp:extent cx="1209675" cy="333375"/>
                <wp:effectExtent l="0" t="0" r="0" b="0"/>
                <wp:wrapNone/>
                <wp:docPr id="42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096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SS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L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C</w:t>
                            </w:r>
                            <w:r/>
                          </w:p>
                          <w:p>
                            <w:pPr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46" o:spid="_x0000_s46" o:spt="1" type="#_x0000_t1" style="position:absolute;z-index:251606016;o:allowoverlap:true;o:allowincell:true;mso-position-horizontal-relative:text;margin-left:37.8pt;mso-position-horizontal:absolute;mso-position-vertical-relative:text;margin-top:117.2pt;mso-position-vertical:absolute;width:95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SS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L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C</w:t>
                      </w:r>
                      <w:r/>
                    </w:p>
                    <w:p>
                      <w:pPr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1478915</wp:posOffset>
                </wp:positionV>
                <wp:extent cx="752475" cy="333375"/>
                <wp:effectExtent l="0" t="0" r="0" b="0"/>
                <wp:wrapNone/>
                <wp:docPr id="4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2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015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47" o:spid="_x0000_s47" o:spt="1" type="#_x0000_t1" style="position:absolute;z-index:251596800;o:allowoverlap:true;o:allowincell:true;mso-position-horizontal-relative:text;margin-left:-38.8pt;mso-position-horizontal:absolute;mso-position-vertical-relative:text;margin-top:116.4pt;mso-position-vertical:absolute;width:59.2pt;height:26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2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015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474944" behindDoc="0" locked="0" layoutInCell="1" allowOverlap="1">
                <wp:simplePos x="0" y="0"/>
                <wp:positionH relativeFrom="page">
                  <wp:posOffset>813996</wp:posOffset>
                </wp:positionH>
                <wp:positionV relativeFrom="paragraph">
                  <wp:posOffset>116360</wp:posOffset>
                </wp:positionV>
                <wp:extent cx="6154607" cy="6376987"/>
                <wp:effectExtent l="0" t="0" r="0" b="0"/>
                <wp:wrapTopAndBottom/>
                <wp:docPr id="44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4607" cy="6376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8" o:spid="_x0000_s48" type="#_x0000_t75" style="position:absolute;z-index:251474944;o:allowoverlap:true;o:allowincell:true;mso-position-horizontal-relative:page;margin-left:64.1pt;mso-position-horizontal:absolute;mso-position-vertical-relative:text;margin-top:9.2pt;mso-position-vertical:absolute;width:484.6pt;height:502.1pt;mso-wrap-distance-left:0.0pt;mso-wrap-distance-top:0.0pt;mso-wrap-distance-right:0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/>
    </w:p>
    <w:p>
      <w:pPr>
        <w:rPr>
          <w:sz w:val="12"/>
        </w:rPr>
        <w:sectPr>
          <w:footnotePr/>
          <w:endnotePr/>
          <w:type w:val="continuous"/>
          <w:pgSz w:w="11910" w:h="16850" w:orient="portrait"/>
          <w:pgMar w:top="0" w:right="560" w:bottom="0" w:left="1180" w:header="720" w:footer="720" w:gutter="0"/>
          <w:cols w:num="1" w:sep="0" w:space="720" w:equalWidth="1"/>
          <w:docGrid w:linePitch="360"/>
        </w:sectPr>
      </w:pPr>
      <w:r>
        <w:rPr>
          <w:sz w:val="12"/>
        </w:rPr>
      </w:r>
      <w:r/>
    </w:p>
    <w:p>
      <w:pPr>
        <w:rPr>
          <w:sz w:val="2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75448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1508125</wp:posOffset>
                </wp:positionV>
                <wp:extent cx="7562850" cy="9188450"/>
                <wp:effectExtent l="0" t="0" r="0" b="0"/>
                <wp:wrapNone/>
                <wp:docPr id="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91884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9" o:spid="_x0000_s49" o:spt="1" type="#_x0000_t1" style="position:absolute;z-index:-487544832;o:allowoverlap:true;o:allowincell:true;mso-position-horizontal-relative:page;margin-left:0.0pt;mso-position-horizontal:absolute;mso-position-vertical-relative:page;margin-top:118.8pt;mso-position-vertical:absolute;width:595.5pt;height:723.5pt;mso-wrap-distance-left:9.0pt;mso-wrap-distance-top:0.0pt;mso-wrap-distance-right:9.0pt;mso-wrap-distance-bottom:0.0pt;visibility:visible;" fillcolor="#EFEFEF" stroked="f"/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4875453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508125"/>
                <wp:effectExtent l="0" t="0" r="0" b="0"/>
                <wp:wrapNone/>
                <wp:docPr id="4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562850" cy="1508125"/>
                          <a:chOff x="0" y="0"/>
                          <a:chExt cx="11910" cy="2375"/>
                        </a:xfrm>
                      </wpg:grpSpPr>
                      <wps:wsp>
                        <wps:cNvPr id="0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2375"/>
                          </a:xfrm>
                          <a:prstGeom prst="rect">
                            <a:avLst/>
                          </a:prstGeom>
                          <a:solidFill>
                            <a:srgbClr val="FDE3A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985" y="1804"/>
                            <a:ext cx="155" cy="2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5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4244" y="1824"/>
                            <a:ext cx="256" cy="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Picture 4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8909" y="1841"/>
                            <a:ext cx="276" cy="2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3"/>
                          <pic:cNvPicPr>
                            <a:picLocks noChangeAspect="1" noChangeArrowheads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8984" y="0"/>
                            <a:ext cx="2778" cy="22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0000" style="position:absolute;z-index:-487545344;o:allowoverlap:true;o:allowincell:true;mso-position-horizontal-relative:page;margin-left:0.0pt;mso-position-horizontal:absolute;mso-position-vertical-relative:page;margin-top:0.0pt;mso-position-vertical:absolute;width:595.5pt;height:118.8pt;mso-wrap-distance-left:9.0pt;mso-wrap-distance-top:0.0pt;mso-wrap-distance-right:9.0pt;mso-wrap-distance-bottom:0.0pt;" coordorigin="0,0" coordsize="119,23">
                <v:shape id="shape 51" o:spid="_x0000_s51" o:spt="1" type="#_x0000_t1" style="position:absolute;left:0;top:0;width:119;height:23;visibility:visible;" fillcolor="#FDE3A0" stroked="f"/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2" o:spid="_x0000_s52" type="#_x0000_t75" style="position:absolute;left:9;top:18;width:1;height:2;" stroked="false">
                  <v:path textboxrect="0,0,0,0"/>
                  <v:imagedata r:id="rId14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3" o:spid="_x0000_s53" type="#_x0000_t75" style="position:absolute;left:42;top:18;width:2;height:1;" stroked="false">
                  <v:path textboxrect="0,0,0,0"/>
                  <v:imagedata r:id="rId10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4" o:spid="_x0000_s54" type="#_x0000_t75" style="position:absolute;left:89;top:18;width:2;height:2;" stroked="false">
                  <v:path textboxrect="0,0,0,0"/>
                  <v:imagedata r:id="rId15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5" o:spid="_x0000_s55" type="#_x0000_t75" style="position:absolute;left:89;top:0;width:27;height:22;" stroked="false">
                  <v:path textboxrect="0,0,0,0"/>
                  <v:imagedata r:id="rId16" o:title=""/>
                </v:shape>
              </v:group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35923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34925</wp:posOffset>
                </wp:positionV>
                <wp:extent cx="4810125" cy="485775"/>
                <wp:effectExtent l="0" t="0" r="0" b="0"/>
                <wp:wrapNone/>
                <wp:docPr id="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  <w:lang w:val="en-IN"/>
                              </w:rPr>
                              <w:t xml:space="preserve">SHASHANK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56" o:spid="_x0000_s56" o:spt="1" type="#_x0000_t1" style="position:absolute;z-index:251359232;o:allowoverlap:true;o:allowincell:true;mso-position-horizontal-relative:text;margin-left:19.5pt;mso-position-horizontal:absolute;mso-position-vertical-relative:text;margin-top:2.8pt;mso-position-vertical:absolute;width:378.8pt;height:38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  <w:lang w:val="en-IN"/>
                        </w:rPr>
                        <w:t xml:space="preserve">SHASHANK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366400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4810125" cy="485775"/>
                <wp:effectExtent l="0" t="0" r="0" b="0"/>
                <wp:wrapNone/>
                <wp:docPr id="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101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Full Stack Developer 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57" o:spid="_x0000_s57" o:spt="1" type="#_x0000_t1" style="position:absolute;z-index:251366400;o:allowoverlap:true;o:allowincell:true;mso-position-horizontal-relative:text;margin-left:21.8pt;mso-position-horizontal:absolute;mso-position-vertical-relative:text;margin-top:7.5pt;mso-position-vertical:absolute;width:378.8pt;height:38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sz w:val="40"/>
                          <w:szCs w:val="40"/>
                        </w:rPr>
                        <w:t xml:space="preserve">Full Stack Developer 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tabs>
          <w:tab w:val="left" w:pos="9120" w:leader="none"/>
        </w:tabs>
        <w:rPr>
          <w:sz w:val="20"/>
        </w:rPr>
      </w:pPr>
      <w:r>
        <w:rPr>
          <w:sz w:val="20"/>
        </w:rPr>
        <w:tab/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3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39712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53975</wp:posOffset>
                </wp:positionV>
                <wp:extent cx="2352675" cy="295275"/>
                <wp:effectExtent l="0" t="0" r="0" b="0"/>
                <wp:wrapNone/>
                <wp:docPr id="4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52675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angalore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8" o:spid="_x0000_s58" o:spt="1" type="#_x0000_t1" style="position:absolute;z-index:251397120;o:allowoverlap:true;o:allowincell:true;mso-position-horizontal-relative:text;margin-left:414.0pt;mso-position-horizontal:absolute;mso-position-vertical-relative:text;margin-top:4.2pt;mso-position-vertical:absolute;width:185.2pt;height:23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</w:t>
                      </w:r>
                      <w:r>
                        <w:rPr>
                          <w:color w:val="000000" w:themeColor="text1"/>
                        </w:rPr>
                        <w:t xml:space="preserve">angalore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386880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34925</wp:posOffset>
                </wp:positionV>
                <wp:extent cx="2352675" cy="295275"/>
                <wp:effectExtent l="0" t="0" r="0" b="0"/>
                <wp:wrapNone/>
                <wp:docPr id="5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352675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Shashankd.devadiga@gmail.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com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  <w:p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9" o:spid="_x0000_s59" o:spt="1" type="#_x0000_t1" style="position:absolute;z-index:251386880;o:allowoverlap:true;o:allowincell:true;mso-position-horizontal-relative:text;margin-left:177.8pt;mso-position-horizontal:absolute;mso-position-vertical-relative:text;margin-top:2.8pt;mso-position-vertical:absolute;width:185.2pt;height:23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Shashankd.devadiga@gmail.</w:t>
                      </w:r>
                      <w:r>
                        <w:rPr>
                          <w:color w:val="000000" w:themeColor="text1"/>
                        </w:rPr>
                        <w:t xml:space="preserve">com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  <w:p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3766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53975</wp:posOffset>
                </wp:positionV>
                <wp:extent cx="1733550" cy="295275"/>
                <wp:effectExtent l="0" t="0" r="0" b="0"/>
                <wp:wrapNone/>
                <wp:docPr id="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733550" cy="295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8618771857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0" o:spid="_x0000_s60" o:spt="1" type="#_x0000_t1" style="position:absolute;z-index:251376640;o:allowoverlap:true;o:allowincell:true;mso-position-horizontal-relative:text;margin-left:3.0pt;mso-position-horizontal:absolute;mso-position-vertical-relative:text;margin-top:4.2pt;mso-position-vertical:absolute;width:136.5pt;height:23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8618771857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216041</wp:posOffset>
                </wp:positionV>
                <wp:extent cx="3467100" cy="504825"/>
                <wp:effectExtent l="0" t="0" r="0" b="0"/>
                <wp:wrapNone/>
                <wp:docPr id="52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MINOR PROJECT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1" o:spid="_x0000_s61" o:spt="1" type="#_x0000_t1" style="position:absolute;z-index:251851776;o:allowoverlap:true;o:allowincell:true;mso-position-horizontal-relative:text;margin-left:-34.5pt;mso-position-horizontal:absolute;mso-position-vertical-relative:text;margin-top:17.0pt;mso-position-vertical:absolute;width:273.0pt;height:39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MINOR PROJECT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81139</wp:posOffset>
                </wp:positionV>
                <wp:extent cx="3991950" cy="504825"/>
                <wp:effectExtent l="12700" t="12700" r="12700" b="12700"/>
                <wp:wrapNone/>
                <wp:docPr id="53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991950" cy="504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  <w:lang w:val="en-IN"/>
                              </w:rPr>
                              <w:t xml:space="preserve">TRAINING AND WORKSHOP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2" o:spid="_x0000_s62" o:spt="1" type="#_x0000_t1" style="position:absolute;z-index:251859968;o:allowoverlap:true;o:allowincell:true;mso-position-horizontal-relative:text;margin-left:242.5pt;mso-position-horizontal:absolute;mso-position-vertical-relative:text;margin-top:6.4pt;mso-position-vertical:absolute;width:314.3pt;height:39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  <w:lang w:val="en-IN"/>
                        </w:rPr>
                        <w:t xml:space="preserve">TRAINING AND WORKSHOP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rPr>
          <w:sz w:val="20"/>
        </w:rPr>
      </w:pPr>
      <w:r>
        <w:rPr>
          <w:rFonts w:ascii="Microsoft Sans Serif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-385762</wp:posOffset>
                </wp:positionH>
                <wp:positionV relativeFrom="paragraph">
                  <wp:posOffset>94756</wp:posOffset>
                </wp:positionV>
                <wp:extent cx="3362325" cy="533400"/>
                <wp:effectExtent l="0" t="0" r="0" b="0"/>
                <wp:wrapNone/>
                <wp:docPr id="54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362324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color w:val="1b1b25"/>
                                <w:sz w:val="25"/>
                                <w:szCs w:val="25"/>
                                <w:lang w:val="en-IN"/>
                              </w:rPr>
                            </w:pPr>
                            <w:r>
                              <w:rPr>
                                <w:color w:val="1b1b25"/>
                                <w:sz w:val="25"/>
                                <w:szCs w:val="25"/>
                                <w:lang w:val="en-IN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3" o:spid="_x0000_s63" o:spt="1" type="#_x0000_t1" style="position:absolute;z-index:251867136;o:allowoverlap:true;o:allowincell:true;mso-position-horizontal-relative:text;margin-left:-30.4pt;mso-position-horizontal:absolute;mso-position-vertical-relative:text;margin-top:7.5pt;mso-position-vertical:absolute;width:264.8pt;height:42.0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jc w:val="both"/>
                        <w:rPr>
                          <w:color w:val="1b1b25"/>
                          <w:sz w:val="25"/>
                          <w:szCs w:val="25"/>
                          <w:lang w:val="en-IN"/>
                        </w:rPr>
                      </w:pPr>
                      <w:r>
                        <w:rPr>
                          <w:color w:val="1b1b25"/>
                          <w:sz w:val="25"/>
                          <w:szCs w:val="25"/>
                          <w:lang w:val="en-IN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color w:val="1b1b25"/>
          <w:spacing w:val="36"/>
        </w:rPr>
      </w:r>
      <w:r>
        <w:rPr>
          <w:color w:val="1b1b25"/>
          <w:spacing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65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101600</wp:posOffset>
                </wp:positionV>
                <wp:extent cx="3562350" cy="2194374"/>
                <wp:effectExtent l="12700" t="12700" r="12700" b="12700"/>
                <wp:wrapNone/>
                <wp:docPr id="55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562348" cy="21943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9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CAD Desk- Workshop on designing and modelling of buildings</w:t>
                            </w:r>
                            <w:r>
                              <w:rPr>
                                <w:color w:val="1b1b25"/>
                              </w:rPr>
                              <w:t xml:space="preserve">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9"/>
                              </w:numPr>
                              <w:ind w:right="220"/>
                              <w:jc w:val="both"/>
                              <w:spacing w:before="38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SJEC – Workshop on project management.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9"/>
                              </w:numPr>
                              <w:ind w:right="220"/>
                              <w:jc w:val="left"/>
                              <w:spacing w:before="38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Feel-Employable–personality development.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9"/>
                              </w:numPr>
                              <w:ind w:right="220"/>
                              <w:jc w:val="both"/>
                              <w:spacing w:before="38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I-point soft skill training.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9"/>
                              </w:numPr>
                              <w:ind w:right="220"/>
                              <w:jc w:val="both"/>
                              <w:spacing w:before="38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JV Global aptitude training.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4" o:spid="_x0000_s64" o:spt="1" type="#_x0000_t1" style="position:absolute;z-index:251886592;o:allowoverlap:true;o:allowincell:true;mso-position-horizontal-relative:margin;mso-position-horizontal:right;mso-position-vertical-relative:text;margin-top:8.0pt;mso-position-vertical:absolute;width:280.5pt;height:172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9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CAD Desk- Workshop on designing and modelling of buildings</w:t>
                      </w:r>
                      <w:r>
                        <w:rPr>
                          <w:color w:val="1b1b25"/>
                        </w:rPr>
                        <w:t xml:space="preserve">.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9"/>
                        </w:numPr>
                        <w:ind w:right="220"/>
                        <w:jc w:val="both"/>
                        <w:spacing w:before="38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SJEC – Workshop on project management.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9"/>
                        </w:numPr>
                        <w:ind w:right="220"/>
                        <w:jc w:val="left"/>
                        <w:spacing w:before="38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Feel-Employable–personality development.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9"/>
                        </w:numPr>
                        <w:ind w:right="220"/>
                        <w:jc w:val="both"/>
                        <w:spacing w:before="38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I-point soft skill training.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9"/>
                        </w:numPr>
                        <w:ind w:right="220"/>
                        <w:jc w:val="both"/>
                        <w:spacing w:before="38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JV Global aptitude training.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</w:pPr>
      <w:r>
        <w:rPr>
          <w:color w:val="1b1b25"/>
          <w:spacing w:val="36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69381</wp:posOffset>
                </wp:positionV>
                <wp:extent cx="3342020" cy="3161196"/>
                <wp:effectExtent l="12700" t="12700" r="12700" b="12700"/>
                <wp:wrapNone/>
                <wp:docPr id="56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342018" cy="3161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11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Webscrapping is successfuly done by using golang and Java</w:t>
                            </w:r>
                            <w:r>
                              <w:rPr>
                                <w:color w:val="1b1b25"/>
                              </w:rPr>
                              <w:t xml:space="preserve">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  <w:r>
                              <w:rPr>
                                <w:color w:val="1b1b25"/>
                              </w:rPr>
                            </w:r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1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  <w:highlight w:val="none"/>
                              </w:rPr>
                              <w:t xml:space="preserve">Slack bot project is caried out using golang.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  <w:r>
                              <w:rPr>
                                <w:color w:val="1b1b25"/>
                              </w:rPr>
                            </w:r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1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Calculator Application is made with the help of swings.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  <w:r>
                              <w:rPr>
                                <w:color w:val="1b1b25"/>
                              </w:rPr>
                            </w:r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1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Portfolio website of mine is made using html, css and javascript.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  <w:r>
                              <w:rPr>
                                <w:color w:val="1b1b25"/>
                              </w:rPr>
                            </w:r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11"/>
                              </w:numPr>
                              <w:spacing w:before="103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  <w:highlight w:val="none"/>
                              </w:rPr>
                              <w:t xml:space="preserve">Web servers is </w:t>
                            </w:r>
                            <w:r>
                              <w:rPr>
                                <w:color w:val="1b1b25"/>
                                <w:highlight w:val="none"/>
                              </w:rPr>
                              <w:t xml:space="preserve">done with the frameworks fibre, gin, gorm.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  <w:r>
                              <w:rPr>
                                <w:color w:val="1b1b25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5" o:spid="_x0000_s65" o:spt="1" type="#_x0000_t1" style="position:absolute;z-index:251881472;o:allowoverlap:true;o:allowincell:true;mso-position-horizontal-relative:text;margin-left:-48.0pt;mso-position-horizontal:absolute;mso-position-vertical-relative:text;margin-top:5.5pt;mso-position-vertical:absolute;width:263.2pt;height:248.9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11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Webscrapping is successfuly done by using golang and Java</w:t>
                      </w:r>
                      <w:r>
                        <w:rPr>
                          <w:color w:val="1b1b25"/>
                        </w:rPr>
                        <w:t xml:space="preserve">.</w:t>
                      </w:r>
                      <w:r>
                        <w:rPr>
                          <w:color w:val="1b1b25"/>
                        </w:rPr>
                      </w:r>
                      <w:r/>
                      <w:r>
                        <w:rPr>
                          <w:color w:val="1b1b25"/>
                        </w:rPr>
                      </w:r>
                    </w:p>
                    <w:p>
                      <w:pPr>
                        <w:pStyle w:val="857"/>
                        <w:numPr>
                          <w:ilvl w:val="0"/>
                          <w:numId w:val="11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  <w:highlight w:val="none"/>
                        </w:rPr>
                        <w:t xml:space="preserve">Slack bot project is caried out using golang.</w:t>
                      </w:r>
                      <w:r>
                        <w:rPr>
                          <w:color w:val="1b1b25"/>
                        </w:rPr>
                      </w:r>
                      <w:r/>
                      <w:r>
                        <w:rPr>
                          <w:color w:val="1b1b25"/>
                        </w:rPr>
                      </w:r>
                    </w:p>
                    <w:p>
                      <w:pPr>
                        <w:pStyle w:val="857"/>
                        <w:numPr>
                          <w:ilvl w:val="0"/>
                          <w:numId w:val="11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Calculator Application is made with the help of swings.</w:t>
                      </w:r>
                      <w:r>
                        <w:rPr>
                          <w:color w:val="1b1b25"/>
                        </w:rPr>
                      </w:r>
                      <w:r/>
                      <w:r>
                        <w:rPr>
                          <w:color w:val="1b1b25"/>
                        </w:rPr>
                      </w:r>
                    </w:p>
                    <w:p>
                      <w:pPr>
                        <w:pStyle w:val="857"/>
                        <w:numPr>
                          <w:ilvl w:val="0"/>
                          <w:numId w:val="11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Portfolio website of mine is made using html, css and javascript.</w:t>
                      </w:r>
                      <w:r>
                        <w:rPr>
                          <w:color w:val="1b1b25"/>
                        </w:rPr>
                      </w:r>
                      <w:r/>
                      <w:r>
                        <w:rPr>
                          <w:color w:val="1b1b25"/>
                        </w:rPr>
                      </w:r>
                    </w:p>
                    <w:p>
                      <w:pPr>
                        <w:pStyle w:val="857"/>
                        <w:numPr>
                          <w:ilvl w:val="0"/>
                          <w:numId w:val="11"/>
                        </w:numPr>
                        <w:spacing w:before="103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  <w:highlight w:val="none"/>
                        </w:rPr>
                        <w:t xml:space="preserve">Web servers is </w:t>
                      </w:r>
                      <w:r>
                        <w:rPr>
                          <w:color w:val="1b1b25"/>
                          <w:highlight w:val="none"/>
                        </w:rPr>
                        <w:t xml:space="preserve">done with the frameworks fibre, gin, gorm.</w:t>
                      </w:r>
                      <w:r>
                        <w:rPr>
                          <w:color w:val="1b1b25"/>
                        </w:rPr>
                      </w:r>
                      <w:r/>
                      <w:r>
                        <w:rPr>
                          <w:color w:val="1b1b25"/>
                        </w:rPr>
                      </w:r>
                    </w:p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1b1b25"/>
          <w:spacing w:val="36"/>
        </w:rPr>
      </w:r>
      <w:r/>
    </w:p>
    <w:p>
      <w:pPr>
        <w:rPr>
          <w:sz w:val="20"/>
        </w:rPr>
      </w:pPr>
      <w:r>
        <w:rPr>
          <w:sz w:val="20"/>
        </w:rPr>
      </w:r>
      <w:r/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spacing w:before="6"/>
        <w:rPr>
          <w:sz w:val="12"/>
        </w:rPr>
      </w:pPr>
      <w:r/>
      <w:bookmarkStart w:id="0" w:name="_Hlk104394227"/>
      <w:r>
        <w:rPr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3041650</wp:posOffset>
                </wp:positionH>
                <wp:positionV relativeFrom="paragraph">
                  <wp:posOffset>1477151</wp:posOffset>
                </wp:positionV>
                <wp:extent cx="3467100" cy="504825"/>
                <wp:effectExtent l="0" t="0" r="0" b="0"/>
                <wp:wrapNone/>
                <wp:docPr id="57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1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48"/>
                              <w:ind w:left="159"/>
                              <w:spacing w:before="104"/>
                              <w:rPr>
                                <w:rFonts w:ascii="Tahoma" w:hAnsi="Tahoma" w:cs="Tahoma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5"/>
                                <w:sz w:val="34"/>
                                <w:szCs w:val="34"/>
                              </w:rPr>
                              <w:t xml:space="preserve">ACHIEVEMENTS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34"/>
                                <w:szCs w:val="34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6" o:spid="_x0000_s66" o:spt="1" type="#_x0000_t1" style="position:absolute;z-index:251930624;o:allowoverlap:true;o:allowincell:true;mso-position-horizontal-relative:text;margin-left:239.5pt;mso-position-horizontal:absolute;mso-position-vertical-relative:text;margin-top:116.3pt;mso-position-vertical:absolute;width:273.0pt;height:39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48"/>
                        <w:ind w:left="159"/>
                        <w:spacing w:before="104"/>
                        <w:rPr>
                          <w:rFonts w:ascii="Tahoma" w:hAnsi="Tahoma" w:cs="Tahoma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5"/>
                          <w:sz w:val="34"/>
                          <w:szCs w:val="34"/>
                        </w:rPr>
                        <w:t xml:space="preserve">ACHIEVEMENTS</w:t>
                      </w:r>
                      <w:r>
                        <w:rPr>
                          <w:b/>
                          <w:bCs/>
                        </w:rPr>
                      </w:r>
                      <w:r/>
                    </w:p>
                    <w:p>
                      <w:pPr>
                        <w:rPr>
                          <w:rFonts w:ascii="Tahoma" w:hAnsi="Tahoma" w:cs="Tahoma"/>
                          <w:sz w:val="34"/>
                          <w:szCs w:val="34"/>
                        </w:rPr>
                      </w:pPr>
                      <w:r>
                        <w:rPr>
                          <w:rFonts w:ascii="Tahoma" w:hAnsi="Tahoma" w:cs="Tahoma"/>
                          <w:sz w:val="34"/>
                          <w:szCs w:val="3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845632" behindDoc="0" locked="0" layoutInCell="1" allowOverlap="1">
                <wp:simplePos x="0" y="0"/>
                <wp:positionH relativeFrom="page">
                  <wp:posOffset>813996</wp:posOffset>
                </wp:positionH>
                <wp:positionV relativeFrom="paragraph">
                  <wp:posOffset>116361</wp:posOffset>
                </wp:positionV>
                <wp:extent cx="6154607" cy="6376987"/>
                <wp:effectExtent l="0" t="0" r="0" b="0"/>
                <wp:wrapTopAndBottom/>
                <wp:docPr id="58" name="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5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54607" cy="6376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7" o:spid="_x0000_s67" type="#_x0000_t75" style="position:absolute;z-index:251845632;o:allowoverlap:true;o:allowincell:true;mso-position-horizontal-relative:page;margin-left:64.1pt;mso-position-horizontal:absolute;mso-position-vertical-relative:text;margin-top:9.2pt;mso-position-vertical:absolute;width:484.6pt;height:502.1pt;mso-wrap-distance-left:0.0pt;mso-wrap-distance-top:0.0pt;mso-wrap-distance-right:0.0pt;mso-wrap-distance-bottom:0.0pt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bookmarkEnd w:id="0"/>
      <w:r/>
      <w:r/>
    </w:p>
    <w:p>
      <w:pPr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-3693752</wp:posOffset>
                </wp:positionV>
                <wp:extent cx="3467100" cy="504825"/>
                <wp:effectExtent l="0" t="0" r="0" b="0"/>
                <wp:wrapNone/>
                <wp:docPr id="5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098" cy="5048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  <w:t xml:space="preserve">LANGUAGES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4"/>
                                <w:sz w:val="34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8" o:spid="_x0000_s68" o:spt="1" type="#_x0000_t1" style="position:absolute;z-index:251895808;o:allowoverlap:true;o:allowincell:true;mso-position-horizontal-relative:text;margin-left:-33.5pt;mso-position-horizontal:absolute;mso-position-vertical-relative:text;margin-top:-290.8pt;mso-position-vertical:absolute;width:273.0pt;height:39.8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  <w:t xml:space="preserve">LANGUAGES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4"/>
                          <w:sz w:val="34"/>
                        </w:rPr>
                      </w:r>
                      <w:r/>
                    </w:p>
                    <w:p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</w:r>
                      <w:r>
                        <w:rPr>
                          <w:sz w:val="34"/>
                          <w:szCs w:val="3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-3188927</wp:posOffset>
                </wp:positionV>
                <wp:extent cx="3543300" cy="1021715"/>
                <wp:effectExtent l="0" t="0" r="0" b="0"/>
                <wp:wrapNone/>
                <wp:docPr id="60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43300" cy="1021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English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T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ulu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Kannada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Hindi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69" o:spid="_x0000_s69" o:spt="1" type="#_x0000_t1" style="position:absolute;z-index:251905024;o:allowoverlap:true;o:allowincell:true;mso-position-horizontal-relative:text;margin-left:-48.0pt;mso-position-horizontal:absolute;mso-position-vertical-relative:text;margin-top:-251.1pt;mso-position-vertical:absolute;width:279.0pt;height:80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3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English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T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ulu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Kannada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0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Hindi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-477500</wp:posOffset>
                </wp:positionH>
                <wp:positionV relativeFrom="paragraph">
                  <wp:posOffset>-2065547</wp:posOffset>
                </wp:positionV>
                <wp:extent cx="3467100" cy="395605"/>
                <wp:effectExtent l="0" t="0" r="0" b="0"/>
                <wp:wrapNone/>
                <wp:docPr id="6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098" cy="395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48"/>
                              <w:ind w:left="159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3"/>
                                <w:sz w:val="34"/>
                                <w:szCs w:val="34"/>
                              </w:rPr>
                              <w:t xml:space="preserve">HOBBIES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0" o:spid="_x0000_s70" o:spt="1" type="#_x0000_t1" style="position:absolute;z-index:251914240;o:allowoverlap:true;o:allowincell:true;mso-position-horizontal-relative:text;margin-left:-37.6pt;mso-position-horizontal:absolute;mso-position-vertical-relative:text;margin-top:-162.6pt;mso-position-vertical:absolute;width:273.0pt;height:31.1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48"/>
                        <w:ind w:left="159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3"/>
                          <w:sz w:val="34"/>
                          <w:szCs w:val="34"/>
                        </w:rPr>
                        <w:t xml:space="preserve">HOBBIES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r>
                      <w:r/>
                    </w:p>
                    <w:p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</w:r>
                      <w:r>
                        <w:rPr>
                          <w:sz w:val="32"/>
                          <w:szCs w:val="32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-1736365</wp:posOffset>
                </wp:positionV>
                <wp:extent cx="3543300" cy="946785"/>
                <wp:effectExtent l="0" t="0" r="0" b="0"/>
                <wp:wrapNone/>
                <wp:docPr id="62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543300" cy="946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3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Playing Cricket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  <w:p>
                            <w:pPr>
                              <w:pStyle w:val="853"/>
                              <w:numPr>
                                <w:ilvl w:val="0"/>
                                <w:numId w:val="19"/>
                              </w:numPr>
                              <w:spacing w:line="360" w:lineRule="auto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  <w:t xml:space="preserve">Listening Music</w:t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  <w:p>
                            <w:pPr>
                              <w:ind w:left="360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1" o:spid="_x0000_s71" o:spt="1" type="#_x0000_t1" style="position:absolute;z-index:251923456;o:allowoverlap:true;o:allowincell:true;mso-position-horizontal-relative:text;margin-left:-48.0pt;mso-position-horizontal:absolute;mso-position-vertical-relative:text;margin-top:-136.7pt;mso-position-vertical:absolute;width:279.0pt;height:74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3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Playing Cricket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  <w:p>
                      <w:pPr>
                        <w:pStyle w:val="853"/>
                        <w:numPr>
                          <w:ilvl w:val="0"/>
                          <w:numId w:val="19"/>
                        </w:numPr>
                        <w:spacing w:line="360" w:lineRule="auto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  <w:t xml:space="preserve">Listening Music</w:t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  <w:p>
                      <w:pPr>
                        <w:ind w:left="360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-913050</wp:posOffset>
                </wp:positionV>
                <wp:extent cx="3467100" cy="395968"/>
                <wp:effectExtent l="0" t="0" r="0" b="0"/>
                <wp:wrapNone/>
                <wp:docPr id="63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467098" cy="395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48"/>
                              <w:ind w:left="159"/>
                              <w:spacing w:before="66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5"/>
                                <w:sz w:val="34"/>
                                <w:szCs w:val="34"/>
                              </w:rPr>
                              <w:t xml:space="preserve">DECL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5"/>
                                <w:sz w:val="34"/>
                                <w:szCs w:val="34"/>
                              </w:rPr>
                              <w:t xml:space="preserve">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color w:val="1b1b25"/>
                                <w:spacing w:val="35"/>
                                <w:sz w:val="34"/>
                                <w:szCs w:val="34"/>
                              </w:rPr>
                              <w:t xml:space="preserve">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4"/>
                                <w:szCs w:val="34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</w:r>
                            <w:r>
                              <w:rPr>
                                <w:sz w:val="34"/>
                                <w:szCs w:val="34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2" o:spid="_x0000_s72" o:spt="1" type="#_x0000_t1" style="position:absolute;z-index:251942912;o:allowoverlap:true;o:allowincell:true;mso-position-horizontal-relative:text;margin-left:-34.5pt;mso-position-horizontal:absolute;mso-position-vertical-relative:text;margin-top:-71.9pt;mso-position-vertical:absolute;width:273.0pt;height:31.2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48"/>
                        <w:ind w:left="159"/>
                        <w:spacing w:before="66"/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5"/>
                          <w:sz w:val="34"/>
                          <w:szCs w:val="34"/>
                        </w:rPr>
                        <w:t xml:space="preserve">DECL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5"/>
                          <w:sz w:val="34"/>
                          <w:szCs w:val="34"/>
                        </w:rPr>
                        <w:t xml:space="preserve">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color w:val="1b1b25"/>
                          <w:spacing w:val="35"/>
                          <w:sz w:val="34"/>
                          <w:szCs w:val="34"/>
                        </w:rPr>
                        <w:t xml:space="preserve">RATION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4"/>
                          <w:szCs w:val="34"/>
                        </w:rPr>
                      </w:r>
                      <w:r/>
                    </w:p>
                    <w:p>
                      <w:pPr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</w:r>
                      <w:r>
                        <w:rPr>
                          <w:sz w:val="34"/>
                          <w:szCs w:val="3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-477500</wp:posOffset>
                </wp:positionH>
                <wp:positionV relativeFrom="paragraph">
                  <wp:posOffset>-517082</wp:posOffset>
                </wp:positionV>
                <wp:extent cx="7239000" cy="750660"/>
                <wp:effectExtent l="0" t="0" r="0" b="0"/>
                <wp:wrapNone/>
                <wp:docPr id="64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238999" cy="750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ind w:left="175"/>
                              <w:spacing w:before="131" w:line="360" w:lineRule="auto"/>
                            </w:pPr>
                            <w:r>
                              <w:rPr>
                                <w:color w:val="1b1b25"/>
                              </w:rPr>
                              <w:t xml:space="preserve">I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solemnly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declare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that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the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information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furnished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above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is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free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from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errors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to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the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best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of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my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knowledge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and</w:t>
                            </w:r>
                            <w:r>
                              <w:rPr>
                                <w:color w:val="1b1b25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belief.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3" o:spid="_x0000_s73" o:spt="1" type="#_x0000_t1" style="position:absolute;z-index:251949056;o:allowoverlap:true;o:allowincell:true;mso-position-horizontal-relative:text;margin-left:-37.6pt;mso-position-horizontal:absolute;mso-position-vertical-relative:text;margin-top:-40.7pt;mso-position-vertical:absolute;width:570.0pt;height:59.1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ind w:left="175"/>
                        <w:spacing w:before="131" w:line="360" w:lineRule="auto"/>
                      </w:pPr>
                      <w:r>
                        <w:rPr>
                          <w:color w:val="1b1b25"/>
                        </w:rPr>
                        <w:t xml:space="preserve">I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solemnly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declare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that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the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information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furnished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above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is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free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from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errors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to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the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best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of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my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knowledge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and</w:t>
                      </w:r>
                      <w:r>
                        <w:rPr>
                          <w:color w:val="1b1b25"/>
                          <w:spacing w:val="-12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belief.</w:t>
                      </w:r>
                      <w:r/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-4647695</wp:posOffset>
                </wp:positionV>
                <wp:extent cx="3941445" cy="2315210"/>
                <wp:effectExtent l="0" t="0" r="0" b="0"/>
                <wp:wrapNone/>
                <wp:docPr id="65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941444" cy="2315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857"/>
                              <w:numPr>
                                <w:ilvl w:val="0"/>
                                <w:numId w:val="8"/>
                              </w:numPr>
                              <w:ind w:right="471"/>
                              <w:spacing w:before="116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Elected as  </w:t>
                            </w:r>
                            <w:r>
                              <w:rPr>
                                <w:color w:val="1b1b25"/>
                              </w:rPr>
                              <w:t xml:space="preserve">School people</w:t>
                            </w:r>
                            <w:r>
                              <w:rPr>
                                <w:color w:val="1b1b2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Leader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Lead</w:t>
                            </w:r>
                            <w:r>
                              <w:rPr>
                                <w:color w:val="1b1b2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under-14 district level kabaddi team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8"/>
                              </w:numPr>
                              <w:spacing w:before="35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Participated in Engi</w:t>
                            </w:r>
                            <w:r>
                              <w:rPr>
                                <w:color w:val="1b1b25"/>
                              </w:rPr>
                              <w:t xml:space="preserve">-</w:t>
                            </w:r>
                            <w:r>
                              <w:rPr>
                                <w:color w:val="1b1b25"/>
                              </w:rPr>
                              <w:t xml:space="preserve">Connect,</w:t>
                            </w:r>
                            <w:r>
                              <w:rPr>
                                <w:color w:val="1b1b25"/>
                              </w:rPr>
                              <w:t xml:space="preserve"> </w:t>
                            </w:r>
                            <w:r>
                              <w:rPr>
                                <w:color w:val="1b1b25"/>
                              </w:rPr>
                              <w:t xml:space="preserve">annual technical festival NITK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Elected Po cadet of NCC unit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8"/>
                              </w:numPr>
                              <w:spacing w:before="35"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Elected captain of the local </w:t>
                            </w:r>
                            <w:r>
                              <w:rPr>
                                <w:color w:val="1b1b25"/>
                              </w:rPr>
                              <w:t xml:space="preserve">cricket</w:t>
                            </w:r>
                            <w:r>
                              <w:rPr>
                                <w:color w:val="1b1b25"/>
                              </w:rPr>
                              <w:t xml:space="preserve"> team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Actively participated in tech fest 2018-St Joseph</w:t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ind w:left="720" w:firstLine="0"/>
                              <w:spacing w:line="360" w:lineRule="auto"/>
                              <w:rPr>
                                <w:color w:val="1b1b25"/>
                                <w:highlight w:val="none"/>
                              </w:rPr>
                            </w:pPr>
                            <w:r>
                              <w:rPr>
                                <w:color w:val="1b1b25"/>
                              </w:rPr>
                              <w:t xml:space="preserve">Engineering College</w:t>
                            </w:r>
                            <w:r>
                              <w:rPr>
                                <w:color w:val="1b1b25"/>
                                <w:highlight w:val="none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ind w:left="0" w:firstLine="0"/>
                              <w:spacing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  <w:highlight w:val="none"/>
                              </w:rPr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pStyle w:val="857"/>
                              <w:ind w:left="720"/>
                              <w:spacing w:line="360" w:lineRule="auto"/>
                              <w:rPr>
                                <w:color w:val="1b1b25"/>
                              </w:rPr>
                            </w:pPr>
                            <w:r>
                              <w:rPr>
                                <w:color w:val="1b1b25"/>
                              </w:rPr>
                            </w:r>
                            <w:r>
                              <w:rPr>
                                <w:color w:val="1b1b25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1b1b25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>
                              <w:rPr>
                                <w:color w:val="1b1b25"/>
                                <w:sz w:val="23"/>
                                <w:szCs w:val="23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4" o:spid="_x0000_s74" o:spt="1" type="#_x0000_t1" style="position:absolute;z-index:251936768;o:allowoverlap:true;o:allowincell:true;mso-position-horizontal-relative:text;margin-left:228.2pt;mso-position-horizontal:absolute;mso-position-vertical-relative:text;margin-top:-366.0pt;mso-position-vertical:absolute;width:310.3pt;height:182.3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pStyle w:val="857"/>
                        <w:numPr>
                          <w:ilvl w:val="0"/>
                          <w:numId w:val="8"/>
                        </w:numPr>
                        <w:ind w:right="471"/>
                        <w:spacing w:before="116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Elected as  </w:t>
                      </w:r>
                      <w:r>
                        <w:rPr>
                          <w:color w:val="1b1b25"/>
                        </w:rPr>
                        <w:t xml:space="preserve">School people</w:t>
                      </w:r>
                      <w:r>
                        <w:rPr>
                          <w:color w:val="1b1b25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Leader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Lead</w:t>
                      </w:r>
                      <w:r>
                        <w:rPr>
                          <w:color w:val="1b1b25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under-14 district level kabaddi team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8"/>
                        </w:numPr>
                        <w:spacing w:before="35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Participated in Engi</w:t>
                      </w:r>
                      <w:r>
                        <w:rPr>
                          <w:color w:val="1b1b25"/>
                        </w:rPr>
                        <w:t xml:space="preserve">-</w:t>
                      </w:r>
                      <w:r>
                        <w:rPr>
                          <w:color w:val="1b1b25"/>
                        </w:rPr>
                        <w:t xml:space="preserve">Connect,</w:t>
                      </w:r>
                      <w:r>
                        <w:rPr>
                          <w:color w:val="1b1b25"/>
                        </w:rPr>
                        <w:t xml:space="preserve"> </w:t>
                      </w:r>
                      <w:r>
                        <w:rPr>
                          <w:color w:val="1b1b25"/>
                        </w:rPr>
                        <w:t xml:space="preserve">annual technical festival NITK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Elected Po cadet of NCC unit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8"/>
                        </w:numPr>
                        <w:spacing w:before="35"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Elected captain of the local </w:t>
                      </w:r>
                      <w:r>
                        <w:rPr>
                          <w:color w:val="1b1b25"/>
                        </w:rPr>
                        <w:t xml:space="preserve">cricket</w:t>
                      </w:r>
                      <w:r>
                        <w:rPr>
                          <w:color w:val="1b1b25"/>
                        </w:rPr>
                        <w:t xml:space="preserve"> team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  <w:t xml:space="preserve">Actively participated in tech fest 2018-St Joseph</w:t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ind w:left="720" w:firstLine="0"/>
                        <w:spacing w:line="360" w:lineRule="auto"/>
                        <w:rPr>
                          <w:color w:val="1b1b25"/>
                          <w:highlight w:val="none"/>
                        </w:rPr>
                      </w:pPr>
                      <w:r>
                        <w:rPr>
                          <w:color w:val="1b1b25"/>
                        </w:rPr>
                        <w:t xml:space="preserve">Engineering College</w:t>
                      </w:r>
                      <w:r>
                        <w:rPr>
                          <w:color w:val="1b1b25"/>
                          <w:highlight w:val="none"/>
                        </w:rPr>
                      </w:r>
                      <w:r/>
                    </w:p>
                    <w:p>
                      <w:pPr>
                        <w:pStyle w:val="857"/>
                        <w:ind w:left="0" w:firstLine="0"/>
                        <w:spacing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  <w:highlight w:val="none"/>
                        </w:rPr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pStyle w:val="857"/>
                        <w:ind w:left="720"/>
                        <w:spacing w:line="360" w:lineRule="auto"/>
                        <w:rPr>
                          <w:color w:val="1b1b25"/>
                        </w:rPr>
                      </w:pPr>
                      <w:r>
                        <w:rPr>
                          <w:color w:val="1b1b25"/>
                        </w:rPr>
                      </w:r>
                      <w:r>
                        <w:rPr>
                          <w:color w:val="1b1b25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1b1b25"/>
                          <w:sz w:val="23"/>
                          <w:szCs w:val="23"/>
                        </w:rPr>
                      </w:pP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>
                        <w:rPr>
                          <w:color w:val="1b1b25"/>
                          <w:sz w:val="23"/>
                          <w:szCs w:val="2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-385762</wp:posOffset>
                </wp:positionH>
                <wp:positionV relativeFrom="paragraph">
                  <wp:posOffset>97339</wp:posOffset>
                </wp:positionV>
                <wp:extent cx="1839685" cy="674914"/>
                <wp:effectExtent l="0" t="0" r="0" b="0"/>
                <wp:wrapNone/>
                <wp:docPr id="6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39683" cy="67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Date: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  <w:p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Place: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5" o:spid="_x0000_s75" o:spt="1" type="#_x0000_t1" style="position:absolute;z-index:251955200;o:allowoverlap:true;o:allowincell:true;mso-position-horizontal-relative:text;margin-left:-30.4pt;mso-position-horizontal:absolute;mso-position-vertical-relative:text;margin-top:7.7pt;mso-position-vertical:absolute;width:144.9pt;height:53.1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Date: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  <w:p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Place: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rPr>
          <w:sz w:val="20"/>
        </w:rPr>
      </w:pPr>
      <w:r>
        <w:rPr>
          <w:sz w:val="2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44102</wp:posOffset>
                </wp:positionV>
                <wp:extent cx="1839595" cy="489313"/>
                <wp:effectExtent l="0" t="0" r="0" b="0"/>
                <wp:wrapNone/>
                <wp:docPr id="67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39593" cy="489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Signature</w:t>
                            </w:r>
                            <w:r>
                              <w:rPr>
                                <w:color w:val="000000" w:themeColor="text1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76" o:spid="_x0000_s76" o:spt="1" type="#_x0000_t1" style="position:absolute;z-index:251961344;o:allowoverlap:true;o:allowincell:true;mso-position-horizontal-relative:text;margin-left:376.0pt;mso-position-horizontal:absolute;mso-position-vertical-relative:text;margin-top:3.5pt;mso-position-vertical:absolute;width:144.8pt;height:38.5pt;mso-wrap-distance-left:9.0pt;mso-wrap-distance-top:0.0pt;mso-wrap-distance-right:9.0pt;mso-wrap-distance-bottom:0.0pt;v-text-anchor:middle;visibility:visible;" filled="f" stroked="f" strokeweight="2.00pt">
                <v:stroke dashstyle="solid"/>
                <v:textbox inset="0,0,0,0">
                  <w:txbxContent>
                    <w:p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Signature</w:t>
                      </w:r>
                      <w:r>
                        <w:rPr>
                          <w:color w:val="000000" w:themeColor="text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  <w:r/>
    </w:p>
    <w:p>
      <w:pPr>
        <w:spacing w:before="8"/>
        <w:rPr>
          <w:sz w:val="14"/>
        </w:rPr>
      </w:pPr>
      <w:r>
        <w:rPr>
          <w:sz w:val="14"/>
        </w:rPr>
      </w:r>
      <w:r/>
    </w:p>
    <w:p>
      <w:pPr>
        <w:ind w:left="101"/>
        <w:rPr>
          <w:sz w:val="20"/>
        </w:rPr>
      </w:pPr>
      <w:r>
        <w:rPr>
          <w:sz w:val="20"/>
        </w:rPr>
      </w:r>
      <w:r/>
    </w:p>
    <w:sectPr>
      <w:footnotePr/>
      <w:endnotePr/>
      <w:type w:val="nextPage"/>
      <w:pgSz w:w="11910" w:h="16850" w:orient="portrait"/>
      <w:pgMar w:top="0" w:right="560" w:bottom="280" w:left="118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Lucida Sans Unicode">
    <w:panose1 w:val="020B0602040504020204"/>
  </w:font>
  <w:font w:name="Georgia">
    <w:panose1 w:val="02020502060505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47"/>
    <w:next w:val="847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basedOn w:val="850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3"/>
    <w:basedOn w:val="847"/>
    <w:next w:val="847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50"/>
    <w:link w:val="676"/>
    <w:uiPriority w:val="9"/>
    <w:rPr>
      <w:rFonts w:ascii="Arial" w:hAnsi="Arial" w:eastAsia="Arial" w:cs="Arial"/>
      <w:sz w:val="30"/>
      <w:szCs w:val="30"/>
    </w:rPr>
  </w:style>
  <w:style w:type="paragraph" w:styleId="678">
    <w:name w:val="Heading 5"/>
    <w:basedOn w:val="847"/>
    <w:next w:val="847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50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7"/>
    <w:next w:val="847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50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7"/>
    <w:next w:val="847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50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7"/>
    <w:next w:val="847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50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7"/>
    <w:next w:val="847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50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7"/>
    <w:next w:val="847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50"/>
    <w:link w:val="689"/>
    <w:uiPriority w:val="10"/>
    <w:rPr>
      <w:sz w:val="48"/>
      <w:szCs w:val="48"/>
    </w:rPr>
  </w:style>
  <w:style w:type="paragraph" w:styleId="691">
    <w:name w:val="Subtitle"/>
    <w:basedOn w:val="847"/>
    <w:next w:val="847"/>
    <w:link w:val="692"/>
    <w:uiPriority w:val="11"/>
    <w:qFormat/>
    <w:pPr>
      <w:spacing w:before="200" w:after="200"/>
    </w:pPr>
    <w:rPr>
      <w:sz w:val="24"/>
      <w:szCs w:val="24"/>
    </w:rPr>
  </w:style>
  <w:style w:type="character" w:styleId="692">
    <w:name w:val="Subtitle Char"/>
    <w:basedOn w:val="850"/>
    <w:link w:val="691"/>
    <w:uiPriority w:val="11"/>
    <w:rPr>
      <w:sz w:val="24"/>
      <w:szCs w:val="24"/>
    </w:rPr>
  </w:style>
  <w:style w:type="paragraph" w:styleId="693">
    <w:name w:val="Quote"/>
    <w:basedOn w:val="847"/>
    <w:next w:val="847"/>
    <w:link w:val="694"/>
    <w:uiPriority w:val="29"/>
    <w:qFormat/>
    <w:pPr>
      <w:ind w:left="720" w:right="720"/>
    </w:pPr>
    <w:rPr>
      <w:i/>
    </w:rPr>
  </w:style>
  <w:style w:type="character" w:styleId="694">
    <w:name w:val="Quote Char"/>
    <w:link w:val="693"/>
    <w:uiPriority w:val="29"/>
    <w:rPr>
      <w:i/>
    </w:rPr>
  </w:style>
  <w:style w:type="paragraph" w:styleId="695">
    <w:name w:val="Intense Quote"/>
    <w:basedOn w:val="847"/>
    <w:next w:val="847"/>
    <w:link w:val="69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6">
    <w:name w:val="Intense Quote Char"/>
    <w:link w:val="695"/>
    <w:uiPriority w:val="30"/>
    <w:rPr>
      <w:i/>
    </w:rPr>
  </w:style>
  <w:style w:type="paragraph" w:styleId="697">
    <w:name w:val="Header"/>
    <w:basedOn w:val="847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8">
    <w:name w:val="Header Char"/>
    <w:basedOn w:val="850"/>
    <w:link w:val="697"/>
    <w:uiPriority w:val="99"/>
  </w:style>
  <w:style w:type="paragraph" w:styleId="699">
    <w:name w:val="Footer"/>
    <w:basedOn w:val="847"/>
    <w:link w:val="7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>
    <w:name w:val="Footer Char"/>
    <w:basedOn w:val="850"/>
    <w:link w:val="699"/>
    <w:uiPriority w:val="99"/>
  </w:style>
  <w:style w:type="paragraph" w:styleId="701">
    <w:name w:val="Caption"/>
    <w:basedOn w:val="847"/>
    <w:next w:val="84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3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4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5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6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7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8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0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1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2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3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4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5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7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8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9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0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1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2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9">
    <w:name w:val="Hyperlink"/>
    <w:uiPriority w:val="99"/>
    <w:unhideWhenUsed/>
    <w:rPr>
      <w:color w:val="0000ff" w:themeColor="hyperlink"/>
      <w:u w:val="single"/>
    </w:rPr>
  </w:style>
  <w:style w:type="paragraph" w:styleId="830">
    <w:name w:val="footnote text"/>
    <w:basedOn w:val="847"/>
    <w:link w:val="831"/>
    <w:uiPriority w:val="99"/>
    <w:semiHidden/>
    <w:unhideWhenUsed/>
    <w:pPr>
      <w:spacing w:after="40" w:line="240" w:lineRule="auto"/>
    </w:pPr>
    <w:rPr>
      <w:sz w:val="18"/>
    </w:rPr>
  </w:style>
  <w:style w:type="character" w:styleId="831">
    <w:name w:val="Footnote Text Char"/>
    <w:link w:val="830"/>
    <w:uiPriority w:val="99"/>
    <w:rPr>
      <w:sz w:val="18"/>
    </w:rPr>
  </w:style>
  <w:style w:type="character" w:styleId="832">
    <w:name w:val="footnote reference"/>
    <w:basedOn w:val="850"/>
    <w:uiPriority w:val="99"/>
    <w:unhideWhenUsed/>
    <w:rPr>
      <w:vertAlign w:val="superscript"/>
    </w:rPr>
  </w:style>
  <w:style w:type="paragraph" w:styleId="833">
    <w:name w:val="endnote text"/>
    <w:basedOn w:val="847"/>
    <w:link w:val="834"/>
    <w:uiPriority w:val="99"/>
    <w:semiHidden/>
    <w:unhideWhenUsed/>
    <w:pPr>
      <w:spacing w:after="0" w:line="240" w:lineRule="auto"/>
    </w:pPr>
    <w:rPr>
      <w:sz w:val="20"/>
    </w:rPr>
  </w:style>
  <w:style w:type="character" w:styleId="834">
    <w:name w:val="Endnote Text Char"/>
    <w:link w:val="833"/>
    <w:uiPriority w:val="99"/>
    <w:rPr>
      <w:sz w:val="20"/>
    </w:rPr>
  </w:style>
  <w:style w:type="character" w:styleId="835">
    <w:name w:val="endnote reference"/>
    <w:basedOn w:val="850"/>
    <w:uiPriority w:val="99"/>
    <w:semiHidden/>
    <w:unhideWhenUsed/>
    <w:rPr>
      <w:vertAlign w:val="superscript"/>
    </w:rPr>
  </w:style>
  <w:style w:type="paragraph" w:styleId="836">
    <w:name w:val="toc 1"/>
    <w:basedOn w:val="847"/>
    <w:next w:val="847"/>
    <w:uiPriority w:val="39"/>
    <w:unhideWhenUsed/>
    <w:pPr>
      <w:ind w:left="0" w:right="0" w:firstLine="0"/>
      <w:spacing w:after="57"/>
    </w:pPr>
  </w:style>
  <w:style w:type="paragraph" w:styleId="837">
    <w:name w:val="toc 2"/>
    <w:basedOn w:val="847"/>
    <w:next w:val="847"/>
    <w:uiPriority w:val="39"/>
    <w:unhideWhenUsed/>
    <w:pPr>
      <w:ind w:left="283" w:right="0" w:firstLine="0"/>
      <w:spacing w:after="57"/>
    </w:pPr>
  </w:style>
  <w:style w:type="paragraph" w:styleId="838">
    <w:name w:val="toc 3"/>
    <w:basedOn w:val="847"/>
    <w:next w:val="847"/>
    <w:uiPriority w:val="39"/>
    <w:unhideWhenUsed/>
    <w:pPr>
      <w:ind w:left="567" w:right="0" w:firstLine="0"/>
      <w:spacing w:after="57"/>
    </w:pPr>
  </w:style>
  <w:style w:type="paragraph" w:styleId="839">
    <w:name w:val="toc 4"/>
    <w:basedOn w:val="847"/>
    <w:next w:val="847"/>
    <w:uiPriority w:val="39"/>
    <w:unhideWhenUsed/>
    <w:pPr>
      <w:ind w:left="850" w:right="0" w:firstLine="0"/>
      <w:spacing w:after="57"/>
    </w:pPr>
  </w:style>
  <w:style w:type="paragraph" w:styleId="840">
    <w:name w:val="toc 5"/>
    <w:basedOn w:val="847"/>
    <w:next w:val="847"/>
    <w:uiPriority w:val="39"/>
    <w:unhideWhenUsed/>
    <w:pPr>
      <w:ind w:left="1134" w:right="0" w:firstLine="0"/>
      <w:spacing w:after="57"/>
    </w:pPr>
  </w:style>
  <w:style w:type="paragraph" w:styleId="841">
    <w:name w:val="toc 6"/>
    <w:basedOn w:val="847"/>
    <w:next w:val="847"/>
    <w:uiPriority w:val="39"/>
    <w:unhideWhenUsed/>
    <w:pPr>
      <w:ind w:left="1417" w:right="0" w:firstLine="0"/>
      <w:spacing w:after="57"/>
    </w:pPr>
  </w:style>
  <w:style w:type="paragraph" w:styleId="842">
    <w:name w:val="toc 7"/>
    <w:basedOn w:val="847"/>
    <w:next w:val="847"/>
    <w:uiPriority w:val="39"/>
    <w:unhideWhenUsed/>
    <w:pPr>
      <w:ind w:left="1701" w:right="0" w:firstLine="0"/>
      <w:spacing w:after="57"/>
    </w:pPr>
  </w:style>
  <w:style w:type="paragraph" w:styleId="843">
    <w:name w:val="toc 8"/>
    <w:basedOn w:val="847"/>
    <w:next w:val="847"/>
    <w:uiPriority w:val="39"/>
    <w:unhideWhenUsed/>
    <w:pPr>
      <w:ind w:left="1984" w:right="0" w:firstLine="0"/>
      <w:spacing w:after="57"/>
    </w:pPr>
  </w:style>
  <w:style w:type="paragraph" w:styleId="844">
    <w:name w:val="toc 9"/>
    <w:basedOn w:val="847"/>
    <w:next w:val="847"/>
    <w:uiPriority w:val="39"/>
    <w:unhideWhenUsed/>
    <w:pPr>
      <w:ind w:left="2268" w:right="0" w:firstLine="0"/>
      <w:spacing w:after="57"/>
    </w:pPr>
  </w:style>
  <w:style w:type="paragraph" w:styleId="845">
    <w:name w:val="TOC Heading"/>
    <w:uiPriority w:val="39"/>
    <w:unhideWhenUsed/>
  </w:style>
  <w:style w:type="paragraph" w:styleId="846">
    <w:name w:val="table of figures"/>
    <w:basedOn w:val="847"/>
    <w:next w:val="847"/>
    <w:uiPriority w:val="99"/>
    <w:unhideWhenUsed/>
    <w:pPr>
      <w:spacing w:after="0" w:afterAutospacing="0"/>
    </w:pPr>
  </w:style>
  <w:style w:type="paragraph" w:styleId="847" w:default="1">
    <w:name w:val="Normal"/>
    <w:qFormat/>
    <w:rPr>
      <w:rFonts w:ascii="Times New Roman" w:hAnsi="Times New Roman" w:eastAsia="Times New Roman" w:cs="Times New Roman"/>
    </w:rPr>
  </w:style>
  <w:style w:type="paragraph" w:styleId="848">
    <w:name w:val="Heading 2"/>
    <w:basedOn w:val="847"/>
    <w:next w:val="847"/>
    <w:link w:val="855"/>
    <w:uiPriority w:val="9"/>
    <w:semiHidden/>
    <w:unhideWhenUsed/>
    <w:qFormat/>
    <w:pPr>
      <w:keepLines/>
      <w:keepNext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849">
    <w:name w:val="Heading 4"/>
    <w:basedOn w:val="847"/>
    <w:link w:val="856"/>
    <w:uiPriority w:val="9"/>
    <w:unhideWhenUsed/>
    <w:qFormat/>
    <w:pPr>
      <w:ind w:left="246"/>
      <w:jc w:val="both"/>
      <w:spacing w:before="61"/>
      <w:outlineLvl w:val="3"/>
    </w:pPr>
    <w:rPr>
      <w:rFonts w:ascii="Tahoma" w:hAnsi="Tahoma" w:eastAsia="Tahoma" w:cs="Tahoma"/>
      <w:b/>
      <w:bCs/>
      <w:sz w:val="25"/>
      <w:szCs w:val="25"/>
    </w:rPr>
  </w:style>
  <w:style w:type="character" w:styleId="850" w:default="1">
    <w:name w:val="Default Paragraph Font"/>
    <w:uiPriority w:val="1"/>
    <w:semiHidden/>
    <w:unhideWhenUsed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List Paragraph"/>
    <w:basedOn w:val="847"/>
    <w:uiPriority w:val="1"/>
    <w:qFormat/>
  </w:style>
  <w:style w:type="paragraph" w:styleId="854" w:customStyle="1">
    <w:name w:val="Table Paragraph"/>
    <w:basedOn w:val="847"/>
    <w:uiPriority w:val="1"/>
    <w:qFormat/>
  </w:style>
  <w:style w:type="character" w:styleId="855" w:customStyle="1">
    <w:name w:val="Heading 2 Char"/>
    <w:basedOn w:val="850"/>
    <w:link w:val="848"/>
    <w:uiPriority w:val="9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856" w:customStyle="1">
    <w:name w:val="Heading 4 Char"/>
    <w:basedOn w:val="850"/>
    <w:link w:val="849"/>
    <w:uiPriority w:val="9"/>
    <w:rPr>
      <w:rFonts w:ascii="Tahoma" w:hAnsi="Tahoma" w:eastAsia="Tahoma" w:cs="Tahoma"/>
      <w:b/>
      <w:bCs/>
      <w:sz w:val="25"/>
      <w:szCs w:val="25"/>
    </w:rPr>
  </w:style>
  <w:style w:type="paragraph" w:styleId="857">
    <w:name w:val="Body Text"/>
    <w:basedOn w:val="847"/>
    <w:link w:val="858"/>
    <w:uiPriority w:val="1"/>
    <w:qFormat/>
    <w:rPr>
      <w:rFonts w:ascii="Tahoma" w:hAnsi="Tahoma" w:eastAsia="Tahoma" w:cs="Tahoma"/>
      <w:sz w:val="23"/>
      <w:szCs w:val="23"/>
    </w:rPr>
  </w:style>
  <w:style w:type="character" w:styleId="858" w:customStyle="1">
    <w:name w:val="Body Text Char"/>
    <w:basedOn w:val="850"/>
    <w:link w:val="857"/>
    <w:uiPriority w:val="1"/>
    <w:rPr>
      <w:rFonts w:ascii="Tahoma" w:hAnsi="Tahoma" w:eastAsia="Tahoma" w:cs="Tahoma"/>
      <w:sz w:val="23"/>
      <w:szCs w:val="23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devadiga</dc:creator>
  <cp:revision>22</cp:revision>
  <dcterms:created xsi:type="dcterms:W3CDTF">2022-09-29T14:08:00Z</dcterms:created>
  <dcterms:modified xsi:type="dcterms:W3CDTF">2023-01-16T02:39:29Z</dcterms:modified>
</cp:coreProperties>
</file>