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6CE6" w14:textId="5A698B6A" w:rsidR="00872E84" w:rsidRDefault="00921E3F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29984" behindDoc="1" locked="0" layoutInCell="1" allowOverlap="1" wp14:anchorId="03FD6D17" wp14:editId="01C5BF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520825"/>
                <wp:effectExtent l="0" t="0" r="0" b="0"/>
                <wp:wrapNone/>
                <wp:docPr id="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850" cy="1520825"/>
                          <a:chOff x="0" y="0"/>
                          <a:chExt cx="11910" cy="239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280"/>
                          </a:xfrm>
                          <a:prstGeom prst="rect">
                            <a:avLst/>
                          </a:prstGeom>
                          <a:solidFill>
                            <a:srgbClr val="FDE3A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989" y="1758"/>
                            <a:ext cx="155" cy="2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4081" y="1832"/>
                            <a:ext cx="256" cy="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8913" y="1794"/>
                            <a:ext cx="276" cy="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8298" y="48"/>
                            <a:ext cx="2778" cy="23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87074" id="Group 9" o:spid="_x0000_s1026" style="position:absolute;margin-left:0;margin-top:0;width:595.5pt;height:119.75pt;z-index:-250986496;mso-position-horizontal-relative:page;mso-position-vertical-relative:page" coordsize="11910,2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">
                <v:rect id="Rectangle 3" o:spid="_x0000_s1027" style="position:absolute;width:1191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" fillcolor="#fde3a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989;top:1758;width:155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">
                  <v:imagedata r:id="rId11" o:title=""/>
                </v:shape>
                <v:shape id="Picture 12" o:spid="_x0000_s1029" type="#_x0000_t75" style="position:absolute;left:4081;top:1832;width:25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">
                  <v:imagedata r:id="rId12" o:title=""/>
                </v:shape>
                <v:shape id="Picture 11" o:spid="_x0000_s1030" type="#_x0000_t75" style="position:absolute;left:8913;top:1794;width:276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">
                  <v:imagedata r:id="rId13" o:title=""/>
                </v:shape>
                <v:shape id="Picture 10" o:spid="_x0000_s1031" type="#_x0000_t75" style="position:absolute;left:8298;top:48;width:2778;height:2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">
                  <v:imagedata r:id="rId1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3791232" behindDoc="0" locked="0" layoutInCell="1" allowOverlap="1" wp14:anchorId="6534962A" wp14:editId="1E16562C">
                <wp:simplePos x="0" y="0"/>
                <wp:positionH relativeFrom="column">
                  <wp:posOffset>-669290</wp:posOffset>
                </wp:positionH>
                <wp:positionV relativeFrom="paragraph">
                  <wp:posOffset>205740</wp:posOffset>
                </wp:positionV>
                <wp:extent cx="2956560" cy="320040"/>
                <wp:effectExtent l="0" t="0" r="0" b="0"/>
                <wp:wrapNone/>
                <wp:docPr id="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65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1C61C" w14:textId="0E038693" w:rsidR="00197A2D" w:rsidRPr="009929FB" w:rsidRDefault="009929FB" w:rsidP="00197A2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proofErr w:type="spellStart"/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- </w:t>
                            </w:r>
                            <w:r w:rsidR="00921E3F" w:rsidRPr="00921E3F">
                              <w:rPr>
                                <w:color w:val="000000" w:themeColor="text1"/>
                                <w:lang w:val="en-IN"/>
                              </w:rPr>
                              <w:t>https://github.com/shashankyo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962A" id="Rectangle 7" o:spid="_x0000_s1026" style="position:absolute;margin-left:-52.7pt;margin-top:16.2pt;width:232.8pt;height:25.2pt;z-index:2537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" filled="f" stroked="f" strokeweight="2pt">
                <v:textbox>
                  <w:txbxContent>
                    <w:p w14:paraId="2591C61C" w14:textId="0E038693" w:rsidR="00197A2D" w:rsidRPr="009929FB" w:rsidRDefault="009929FB" w:rsidP="00197A2D">
                      <w:pPr>
                        <w:rPr>
                          <w:color w:val="000000" w:themeColor="text1"/>
                          <w:lang w:val="en-IN"/>
                        </w:rPr>
                      </w:pPr>
                      <w:proofErr w:type="spellStart"/>
                      <w:r w:rsidRPr="00921E3F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Github</w:t>
                      </w:r>
                      <w:proofErr w:type="spellEnd"/>
                      <w:r>
                        <w:rPr>
                          <w:color w:val="000000" w:themeColor="text1"/>
                          <w:lang w:val="en-IN"/>
                        </w:rPr>
                        <w:t xml:space="preserve"> - </w:t>
                      </w:r>
                      <w:r w:rsidR="00921E3F" w:rsidRPr="00921E3F">
                        <w:rPr>
                          <w:color w:val="000000" w:themeColor="text1"/>
                          <w:lang w:val="en-IN"/>
                        </w:rPr>
                        <w:t>https://github.com/shashankyo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3789184" behindDoc="0" locked="0" layoutInCell="1" allowOverlap="1" wp14:anchorId="771504AC" wp14:editId="2459B097">
                <wp:simplePos x="0" y="0"/>
                <wp:positionH relativeFrom="column">
                  <wp:posOffset>3289300</wp:posOffset>
                </wp:positionH>
                <wp:positionV relativeFrom="paragraph">
                  <wp:posOffset>-68580</wp:posOffset>
                </wp:positionV>
                <wp:extent cx="4084320" cy="335280"/>
                <wp:effectExtent l="0" t="0" r="0" b="0"/>
                <wp:wrapNone/>
                <wp:docPr id="7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843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80756" w14:textId="7FA6A3A2" w:rsidR="00197A2D" w:rsidRDefault="00D953B0" w:rsidP="00197A2D">
                            <w:pPr>
                              <w:rPr>
                                <w:color w:val="000000" w:themeColor="text1"/>
                              </w:rPr>
                            </w:pPr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</w:rPr>
                              <w:t>Website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929FB"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r w:rsidR="009929FB" w:rsidRPr="009929FB">
                              <w:rPr>
                                <w:color w:val="000000" w:themeColor="text1"/>
                              </w:rPr>
                              <w:t>https://sites.google.com/view/shashankdev/home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504AC" id="_x0000_s1027" style="position:absolute;margin-left:259pt;margin-top:-5.4pt;width:321.6pt;height:26.4pt;z-index:2537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" filled="f" stroked="f" strokeweight="2pt">
                <v:textbox>
                  <w:txbxContent>
                    <w:p w14:paraId="59280756" w14:textId="7FA6A3A2" w:rsidR="00197A2D" w:rsidRDefault="00D953B0" w:rsidP="00197A2D">
                      <w:pPr>
                        <w:rPr>
                          <w:color w:val="000000" w:themeColor="text1"/>
                        </w:rPr>
                      </w:pPr>
                      <w:r w:rsidRPr="00921E3F">
                        <w:rPr>
                          <w:b/>
                          <w:bCs/>
                          <w:color w:val="000000" w:themeColor="text1"/>
                        </w:rPr>
                        <w:t>Website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9929FB">
                        <w:rPr>
                          <w:color w:val="000000" w:themeColor="text1"/>
                        </w:rPr>
                        <w:t xml:space="preserve">- </w:t>
                      </w:r>
                      <w:r w:rsidR="009929FB" w:rsidRPr="009929FB">
                        <w:rPr>
                          <w:color w:val="000000" w:themeColor="text1"/>
                        </w:rPr>
                        <w:t>https://sites.google.com/view/shashankdev/home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 wp14:anchorId="54A06EB0" wp14:editId="63987BCB">
                <wp:simplePos x="0" y="0"/>
                <wp:positionH relativeFrom="column">
                  <wp:posOffset>-657860</wp:posOffset>
                </wp:positionH>
                <wp:positionV relativeFrom="paragraph">
                  <wp:posOffset>-91440</wp:posOffset>
                </wp:positionV>
                <wp:extent cx="2552700" cy="480060"/>
                <wp:effectExtent l="0" t="0" r="0" b="0"/>
                <wp:wrapNone/>
                <wp:docPr id="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527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FAD90" w14:textId="1358FC05" w:rsidR="00197A2D" w:rsidRDefault="00D953B0" w:rsidP="00197A2D">
                            <w:pPr>
                              <w:rPr>
                                <w:color w:val="000000" w:themeColor="text1"/>
                              </w:rPr>
                            </w:pPr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</w:rPr>
                              <w:t>Portfolio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Pr="00D953B0">
                              <w:rPr>
                                <w:color w:val="000000" w:themeColor="text1"/>
                              </w:rPr>
                              <w:t>https://shashankyo.github.io/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06EB0" id="_x0000_s1028" style="position:absolute;margin-left:-51.8pt;margin-top:-7.2pt;width:201pt;height:37.8pt;z-index:2537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" filled="f" stroked="f" strokeweight="2pt">
                <v:textbox>
                  <w:txbxContent>
                    <w:p w14:paraId="596FAD90" w14:textId="1358FC05" w:rsidR="00197A2D" w:rsidRDefault="00D953B0" w:rsidP="00197A2D">
                      <w:pPr>
                        <w:rPr>
                          <w:color w:val="000000" w:themeColor="text1"/>
                        </w:rPr>
                      </w:pPr>
                      <w:r w:rsidRPr="00921E3F">
                        <w:rPr>
                          <w:b/>
                          <w:bCs/>
                          <w:color w:val="000000" w:themeColor="text1"/>
                        </w:rPr>
                        <w:t>Portfolio</w:t>
                      </w:r>
                      <w:r>
                        <w:rPr>
                          <w:color w:val="000000" w:themeColor="text1"/>
                        </w:rPr>
                        <w:t xml:space="preserve"> - </w:t>
                      </w:r>
                      <w:r w:rsidRPr="00D953B0">
                        <w:rPr>
                          <w:color w:val="000000" w:themeColor="text1"/>
                        </w:rPr>
                        <w:t>https://shashankyo.github.io/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noProof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 wp14:anchorId="03FD6D15" wp14:editId="6FBAB580">
                <wp:simplePos x="0" y="0"/>
                <wp:positionH relativeFrom="page">
                  <wp:posOffset>0</wp:posOffset>
                </wp:positionH>
                <wp:positionV relativeFrom="page">
                  <wp:posOffset>1447800</wp:posOffset>
                </wp:positionV>
                <wp:extent cx="7562850" cy="9248775"/>
                <wp:effectExtent l="0" t="0" r="0" b="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924877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2E1A9" id="Rectangle 15" o:spid="_x0000_s1026" style="position:absolute;margin-left:0;margin-top:114pt;width:595.5pt;height:728.25pt;z-index:-2509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" fillcolor="#efefef" stroked="f">
                <w10:wrap anchorx="page" anchory="page"/>
              </v:rect>
            </w:pict>
          </mc:Fallback>
        </mc:AlternateContent>
      </w:r>
    </w:p>
    <w:p w14:paraId="03FD6CE7" w14:textId="298A0C57" w:rsidR="00872E84" w:rsidRDefault="00197A2D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633792" behindDoc="0" locked="0" layoutInCell="1" allowOverlap="1" wp14:anchorId="03FD6D19" wp14:editId="43777820">
                <wp:simplePos x="0" y="0"/>
                <wp:positionH relativeFrom="column">
                  <wp:posOffset>495300</wp:posOffset>
                </wp:positionH>
                <wp:positionV relativeFrom="paragraph">
                  <wp:posOffset>34925</wp:posOffset>
                </wp:positionV>
                <wp:extent cx="4810125" cy="485775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10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9F" w14:textId="77777777" w:rsidR="00872E84" w:rsidRDefault="00E85B70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  <w:t>SHASHANK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19" id="Rectangle 2" o:spid="_x0000_s1029" style="position:absolute;margin-left:39pt;margin-top:2.75pt;width:378.75pt;height:38.25pt;z-index:24963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" filled="f" stroked="f" strokeweight="2pt">
                <v:textbox>
                  <w:txbxContent>
                    <w:p w14:paraId="03FD6D9F" w14:textId="77777777" w:rsidR="00872E84" w:rsidRDefault="00E85B70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  <w:t>SHASHANK</w:t>
                      </w:r>
                    </w:p>
                  </w:txbxContent>
                </v:textbox>
              </v:rect>
            </w:pict>
          </mc:Fallback>
        </mc:AlternateContent>
      </w:r>
    </w:p>
    <w:p w14:paraId="03FD6CE8" w14:textId="75F55B27" w:rsidR="00872E84" w:rsidRDefault="00872E84">
      <w:pPr>
        <w:rPr>
          <w:sz w:val="20"/>
        </w:rPr>
      </w:pPr>
    </w:p>
    <w:p w14:paraId="03FD6CE9" w14:textId="2CA11A17" w:rsidR="00872E84" w:rsidRDefault="00E85B7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635840" behindDoc="0" locked="0" layoutInCell="1" allowOverlap="1" wp14:anchorId="03FD6D1B" wp14:editId="7D2A85F5">
                <wp:simplePos x="0" y="0"/>
                <wp:positionH relativeFrom="column">
                  <wp:posOffset>523875</wp:posOffset>
                </wp:positionH>
                <wp:positionV relativeFrom="paragraph">
                  <wp:posOffset>66675</wp:posOffset>
                </wp:positionV>
                <wp:extent cx="4810125" cy="4857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10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0" w14:textId="77777777" w:rsidR="00872E84" w:rsidRDefault="00E85B70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Full Stack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1B" id="Rectangle 4" o:spid="_x0000_s1030" style="position:absolute;margin-left:41.25pt;margin-top:5.25pt;width:378.75pt;height:38.25pt;z-index:24963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" filled="f" stroked="f" strokeweight="2pt">
                <v:textbox>
                  <w:txbxContent>
                    <w:p w14:paraId="03FD6DA0" w14:textId="77777777" w:rsidR="00872E84" w:rsidRDefault="00E85B70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  <w:t xml:space="preserve">Full Stack Developer </w:t>
                      </w:r>
                    </w:p>
                  </w:txbxContent>
                </v:textbox>
              </v:rect>
            </w:pict>
          </mc:Fallback>
        </mc:AlternateContent>
      </w:r>
    </w:p>
    <w:p w14:paraId="03FD6CEA" w14:textId="1CC97A5A" w:rsidR="00872E84" w:rsidRDefault="00872E84">
      <w:pPr>
        <w:rPr>
          <w:sz w:val="20"/>
        </w:rPr>
      </w:pPr>
    </w:p>
    <w:p w14:paraId="03FD6CEB" w14:textId="4888BCEA" w:rsidR="00872E84" w:rsidRDefault="00872E84">
      <w:pPr>
        <w:rPr>
          <w:sz w:val="20"/>
        </w:rPr>
      </w:pPr>
    </w:p>
    <w:p w14:paraId="03FD6CEC" w14:textId="502F71FD" w:rsidR="00872E84" w:rsidRDefault="00872E84">
      <w:pPr>
        <w:rPr>
          <w:sz w:val="20"/>
        </w:rPr>
      </w:pPr>
    </w:p>
    <w:p w14:paraId="03FD6CED" w14:textId="6E2A97E7" w:rsidR="00872E84" w:rsidRDefault="00921E3F" w:rsidP="00921E3F">
      <w:pPr>
        <w:tabs>
          <w:tab w:val="left" w:pos="8496"/>
        </w:tabs>
        <w:rPr>
          <w:sz w:val="20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641984" behindDoc="0" locked="0" layoutInCell="1" allowOverlap="1" wp14:anchorId="03FD6D1D" wp14:editId="4F239833">
                <wp:simplePos x="0" y="0"/>
                <wp:positionH relativeFrom="column">
                  <wp:posOffset>5106670</wp:posOffset>
                </wp:positionH>
                <wp:positionV relativeFrom="paragraph">
                  <wp:posOffset>40640</wp:posOffset>
                </wp:positionV>
                <wp:extent cx="2352675" cy="295275"/>
                <wp:effectExtent l="0" t="0" r="0" b="0"/>
                <wp:wrapNone/>
                <wp:docPr id="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52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1" w14:textId="77777777" w:rsidR="00872E84" w:rsidRDefault="00E85B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1D" id="Rectangle 13" o:spid="_x0000_s1031" style="position:absolute;margin-left:402.1pt;margin-top:3.2pt;width:185.25pt;height:23.25pt;z-index:2496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" filled="f" stroked="f" strokeweight="2pt">
                <v:textbox>
                  <w:txbxContent>
                    <w:p w14:paraId="03FD6DA1" w14:textId="77777777" w:rsidR="00872E84" w:rsidRDefault="00E85B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Mangalore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639936" behindDoc="0" locked="0" layoutInCell="1" allowOverlap="1" wp14:anchorId="03FD6D1F" wp14:editId="7AB0CFEF">
                <wp:simplePos x="0" y="0"/>
                <wp:positionH relativeFrom="column">
                  <wp:posOffset>2072640</wp:posOffset>
                </wp:positionH>
                <wp:positionV relativeFrom="paragraph">
                  <wp:posOffset>38735</wp:posOffset>
                </wp:positionV>
                <wp:extent cx="2352675" cy="295275"/>
                <wp:effectExtent l="0" t="0" r="0" b="0"/>
                <wp:wrapNone/>
                <wp:docPr id="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52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2" w14:textId="77777777" w:rsidR="00872E84" w:rsidRDefault="00E85B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Shashankd.devadiga@gmail.com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1F" id="_x0000_s1032" style="position:absolute;margin-left:163.2pt;margin-top:3.05pt;width:185.25pt;height:23.25pt;z-index:2496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" filled="f" stroked="f" strokeweight="2pt">
                <v:textbox>
                  <w:txbxContent>
                    <w:p w14:paraId="03FD6DA2" w14:textId="77777777" w:rsidR="00872E84" w:rsidRDefault="00E85B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Shashankd.devadiga@gmail.com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637888" behindDoc="0" locked="0" layoutInCell="1" allowOverlap="1" wp14:anchorId="03FD6D21" wp14:editId="027D5F4F">
                <wp:simplePos x="0" y="0"/>
                <wp:positionH relativeFrom="column">
                  <wp:posOffset>85725</wp:posOffset>
                </wp:positionH>
                <wp:positionV relativeFrom="paragraph">
                  <wp:posOffset>15875</wp:posOffset>
                </wp:positionV>
                <wp:extent cx="1733550" cy="295275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3" w14:textId="77777777" w:rsidR="00872E84" w:rsidRDefault="00E85B70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8618771857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21" id="Rectangle 6" o:spid="_x0000_s1033" style="position:absolute;margin-left:6.75pt;margin-top:1.25pt;width:136.5pt;height:23.25pt;z-index:24963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" filled="f" stroked="f" strokeweight="2pt">
                <v:textbox>
                  <w:txbxContent>
                    <w:p w14:paraId="03FD6DA3" w14:textId="77777777" w:rsidR="00872E84" w:rsidRDefault="00E85B70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8618771857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w:tab/>
      </w:r>
    </w:p>
    <w:p w14:paraId="03FD6CEE" w14:textId="77FFC6C2" w:rsidR="00872E84" w:rsidRPr="00921E3F" w:rsidRDefault="00197A2D" w:rsidP="00197A2D">
      <w:pPr>
        <w:tabs>
          <w:tab w:val="left" w:pos="7956"/>
        </w:tabs>
        <w:rPr>
          <w:b/>
          <w:bCs/>
          <w:sz w:val="20"/>
        </w:rPr>
      </w:pPr>
      <w:r w:rsidRPr="00921E3F">
        <w:rPr>
          <w:b/>
          <w:bCs/>
          <w:sz w:val="20"/>
        </w:rPr>
        <w:tab/>
      </w:r>
      <w:r w:rsidR="00921E3F">
        <w:rPr>
          <w:b/>
          <w:bCs/>
          <w:sz w:val="20"/>
        </w:rPr>
        <w:t xml:space="preserve">          </w:t>
      </w:r>
    </w:p>
    <w:p w14:paraId="03FD6CEF" w14:textId="53AC61BB" w:rsidR="00872E84" w:rsidRDefault="00E85B7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644032" behindDoc="0" locked="0" layoutInCell="1" allowOverlap="1" wp14:anchorId="03FD6D23" wp14:editId="56A1BF68">
                <wp:simplePos x="0" y="0"/>
                <wp:positionH relativeFrom="column">
                  <wp:posOffset>-400050</wp:posOffset>
                </wp:positionH>
                <wp:positionV relativeFrom="paragraph">
                  <wp:posOffset>95250</wp:posOffset>
                </wp:positionV>
                <wp:extent cx="3467100" cy="628650"/>
                <wp:effectExtent l="0" t="0" r="0" b="0"/>
                <wp:wrapNone/>
                <wp:docPr id="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4" w14:textId="6267A4A2" w:rsidR="00872E84" w:rsidRPr="00395B69" w:rsidRDefault="00E85B70">
                            <w:r w:rsidRPr="00395B69">
                              <w:rPr>
                                <w:color w:val="1B1B25"/>
                                <w:spacing w:val="34"/>
                                <w:sz w:val="34"/>
                              </w:rPr>
                              <w:t>Career Objective</w:t>
                            </w:r>
                            <w:r w:rsidR="00E567BC">
                              <w:rPr>
                                <w:color w:val="1B1B25"/>
                                <w:spacing w:val="34"/>
                                <w:sz w:val="34"/>
                              </w:rPr>
                              <w:t>:</w:t>
                            </w:r>
                            <w:r w:rsidRPr="00395B69">
                              <w:rPr>
                                <w:color w:val="1B1B25"/>
                                <w:spacing w:val="34"/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23" id="Rectangle 16" o:spid="_x0000_s1034" style="position:absolute;margin-left:-31.5pt;margin-top:7.5pt;width:273pt;height:49.5pt;z-index:2496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" filled="f" stroked="f" strokeweight="2pt">
                <v:textbox>
                  <w:txbxContent>
                    <w:p w14:paraId="03FD6DA4" w14:textId="6267A4A2" w:rsidR="00872E84" w:rsidRPr="00395B69" w:rsidRDefault="00E85B70">
                      <w:r w:rsidRPr="00395B69">
                        <w:rPr>
                          <w:color w:val="1B1B25"/>
                          <w:spacing w:val="34"/>
                          <w:sz w:val="34"/>
                        </w:rPr>
                        <w:t>Career Objective</w:t>
                      </w:r>
                      <w:r w:rsidR="00E567BC">
                        <w:rPr>
                          <w:color w:val="1B1B25"/>
                          <w:spacing w:val="34"/>
                          <w:sz w:val="34"/>
                        </w:rPr>
                        <w:t>:</w:t>
                      </w:r>
                      <w:r w:rsidRPr="00395B69">
                        <w:rPr>
                          <w:color w:val="1B1B25"/>
                          <w:spacing w:val="34"/>
                          <w:sz w:val="3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3FD6CF0" w14:textId="047744B4" w:rsidR="00872E84" w:rsidRDefault="00872E84">
      <w:pPr>
        <w:rPr>
          <w:sz w:val="20"/>
        </w:rPr>
      </w:pPr>
    </w:p>
    <w:p w14:paraId="03FD6CF1" w14:textId="18E6DB31" w:rsidR="00872E84" w:rsidRDefault="00872E84">
      <w:pPr>
        <w:rPr>
          <w:sz w:val="20"/>
        </w:rPr>
      </w:pPr>
    </w:p>
    <w:p w14:paraId="03FD6CF2" w14:textId="77777777" w:rsidR="00872E84" w:rsidRDefault="00E85B70">
      <w:pPr>
        <w:rPr>
          <w:sz w:val="20"/>
        </w:rPr>
      </w:pPr>
      <w:r>
        <w:rPr>
          <w:rFonts w:ascii="Lucida Sans Unicode"/>
          <w:noProof/>
          <w:sz w:val="21"/>
        </w:rPr>
        <mc:AlternateContent>
          <mc:Choice Requires="wps">
            <w:drawing>
              <wp:anchor distT="0" distB="0" distL="114300" distR="114300" simplePos="0" relativeHeight="249646080" behindDoc="0" locked="0" layoutInCell="1" allowOverlap="1" wp14:anchorId="03FD6D25" wp14:editId="03FD6D26">
                <wp:simplePos x="0" y="0"/>
                <wp:positionH relativeFrom="column">
                  <wp:posOffset>-449580</wp:posOffset>
                </wp:positionH>
                <wp:positionV relativeFrom="paragraph">
                  <wp:posOffset>117021</wp:posOffset>
                </wp:positionV>
                <wp:extent cx="7282180" cy="676275"/>
                <wp:effectExtent l="0" t="0" r="0" b="0"/>
                <wp:wrapNone/>
                <wp:docPr id="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28218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5" w14:textId="77777777" w:rsidR="00872E84" w:rsidRPr="00395B69" w:rsidRDefault="00E85B70">
                            <w:pPr>
                              <w:spacing w:before="95" w:line="276" w:lineRule="auto"/>
                              <w:ind w:left="185"/>
                              <w:rPr>
                                <w:sz w:val="24"/>
                                <w:szCs w:val="24"/>
                              </w:rPr>
                            </w:pP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creative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and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detailed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individual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has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the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capacity</w:t>
                            </w:r>
                            <w:r w:rsidRPr="00395B69">
                              <w:rPr>
                                <w:color w:val="1B1B25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to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develop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effective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and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efficient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solution</w:t>
                            </w:r>
                            <w:r w:rsidRPr="00395B69">
                              <w:rPr>
                                <w:color w:val="1B1B25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with</w:t>
                            </w:r>
                            <w:r w:rsidRPr="00395B69">
                              <w:rPr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no</w:t>
                            </w:r>
                            <w:r w:rsidRPr="00395B69">
                              <w:rPr>
                                <w:color w:val="1B1B25"/>
                                <w:spacing w:val="-75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tolerance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for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errors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and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possess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positive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attitude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towards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individual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goals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and</w:t>
                            </w:r>
                            <w:r w:rsidRPr="00395B69">
                              <w:rPr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an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organizational</w:t>
                            </w:r>
                            <w:r w:rsidRPr="00395B69">
                              <w:rPr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color w:val="1B1B25"/>
                                <w:sz w:val="24"/>
                                <w:szCs w:val="24"/>
                              </w:rPr>
                              <w:t>goal.</w:t>
                            </w:r>
                          </w:p>
                          <w:p w14:paraId="03FD6DA6" w14:textId="77777777" w:rsidR="00872E84" w:rsidRPr="00395B69" w:rsidRDefault="00872E84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25" id="Rectangle 15" o:spid="_x0000_s1035" style="position:absolute;margin-left:-35.4pt;margin-top:9.2pt;width:573.4pt;height:53.25pt;z-index:24964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" filled="f" stroked="f" strokeweight="2pt">
                <v:textbox>
                  <w:txbxContent>
                    <w:p w14:paraId="03FD6DA5" w14:textId="77777777" w:rsidR="00872E84" w:rsidRPr="00395B69" w:rsidRDefault="00E85B70">
                      <w:pPr>
                        <w:spacing w:before="95" w:line="276" w:lineRule="auto"/>
                        <w:ind w:left="185"/>
                        <w:rPr>
                          <w:sz w:val="24"/>
                          <w:szCs w:val="24"/>
                        </w:rPr>
                      </w:pP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creative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and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detailed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individual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has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the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capacity</w:t>
                      </w:r>
                      <w:r w:rsidRPr="00395B69">
                        <w:rPr>
                          <w:color w:val="1B1B25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to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develop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effective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and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efficient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solution</w:t>
                      </w:r>
                      <w:r w:rsidRPr="00395B69">
                        <w:rPr>
                          <w:color w:val="1B1B25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with</w:t>
                      </w:r>
                      <w:r w:rsidRPr="00395B69">
                        <w:rPr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no</w:t>
                      </w:r>
                      <w:r w:rsidRPr="00395B69">
                        <w:rPr>
                          <w:color w:val="1B1B25"/>
                          <w:spacing w:val="-75"/>
                          <w:sz w:val="24"/>
                          <w:szCs w:val="24"/>
                        </w:rPr>
                        <w:t xml:space="preserve">   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tolerance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for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errors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and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possess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positive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attitude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towards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individual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goals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and</w:t>
                      </w:r>
                      <w:r w:rsidRPr="00395B69">
                        <w:rPr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an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organizational</w:t>
                      </w:r>
                      <w:r w:rsidRPr="00395B69">
                        <w:rPr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95B69">
                        <w:rPr>
                          <w:color w:val="1B1B25"/>
                          <w:sz w:val="24"/>
                          <w:szCs w:val="24"/>
                        </w:rPr>
                        <w:t>goal.</w:t>
                      </w:r>
                    </w:p>
                    <w:p w14:paraId="03FD6DA6" w14:textId="77777777" w:rsidR="00872E84" w:rsidRPr="00395B69" w:rsidRDefault="00872E84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FD6CF3" w14:textId="7E144FBD" w:rsidR="00872E84" w:rsidRDefault="00872E84">
      <w:pPr>
        <w:rPr>
          <w:sz w:val="20"/>
        </w:rPr>
      </w:pPr>
    </w:p>
    <w:p w14:paraId="03FD6CF4" w14:textId="7FEDA85E" w:rsidR="00872E84" w:rsidRDefault="00872E84">
      <w:pPr>
        <w:rPr>
          <w:sz w:val="20"/>
        </w:rPr>
      </w:pPr>
    </w:p>
    <w:p w14:paraId="03FD6CF5" w14:textId="52644F4F" w:rsidR="00872E84" w:rsidRDefault="00872E84">
      <w:pPr>
        <w:rPr>
          <w:sz w:val="20"/>
        </w:rPr>
      </w:pPr>
    </w:p>
    <w:p w14:paraId="03FD6CF6" w14:textId="3504DE88" w:rsidR="00872E84" w:rsidRDefault="00872E84">
      <w:pPr>
        <w:rPr>
          <w:sz w:val="20"/>
        </w:rPr>
      </w:pPr>
    </w:p>
    <w:p w14:paraId="03FD6CF7" w14:textId="77777777" w:rsidR="00872E84" w:rsidRDefault="00E85B70">
      <w:pPr>
        <w:spacing w:before="8"/>
        <w:rPr>
          <w:sz w:val="14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49653248" behindDoc="0" locked="0" layoutInCell="1" allowOverlap="1" wp14:anchorId="03FD6D27" wp14:editId="3DBADE0F">
                <wp:simplePos x="0" y="0"/>
                <wp:positionH relativeFrom="column">
                  <wp:posOffset>-490220</wp:posOffset>
                </wp:positionH>
                <wp:positionV relativeFrom="paragraph">
                  <wp:posOffset>125095</wp:posOffset>
                </wp:positionV>
                <wp:extent cx="7391400" cy="552450"/>
                <wp:effectExtent l="0" t="0" r="0" b="0"/>
                <wp:wrapNone/>
                <wp:docPr id="1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91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7" w14:textId="53257794" w:rsidR="00872E84" w:rsidRPr="00395B69" w:rsidRDefault="00E85B70">
                            <w:pPr>
                              <w:tabs>
                                <w:tab w:val="left" w:pos="1741"/>
                                <w:tab w:val="left" w:pos="3922"/>
                                <w:tab w:val="left" w:pos="6741"/>
                                <w:tab w:val="left" w:pos="9251"/>
                              </w:tabs>
                              <w:spacing w:before="118"/>
                              <w:ind w:left="201"/>
                              <w:rPr>
                                <w:b/>
                                <w:sz w:val="24"/>
                              </w:rPr>
                            </w:pPr>
                            <w:r w:rsidRPr="00395B69">
                              <w:rPr>
                                <w:b/>
                                <w:color w:val="1B1B25"/>
                                <w:sz w:val="24"/>
                              </w:rPr>
                              <w:t>Year</w:t>
                            </w:r>
                            <w:r w:rsidRP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        </w:t>
                            </w:r>
                            <w:r w:rsidRPr="00395B69">
                              <w:rPr>
                                <w:b/>
                                <w:color w:val="1B1B25"/>
                                <w:sz w:val="24"/>
                              </w:rPr>
                              <w:t>Qualification</w:t>
                            </w:r>
                            <w:r w:rsidRP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      </w:t>
                            </w:r>
                            <w:r w:rsid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    </w:t>
                            </w:r>
                            <w:r w:rsidRPr="00395B69">
                              <w:rPr>
                                <w:b/>
                                <w:color w:val="1B1B25"/>
                                <w:sz w:val="24"/>
                              </w:rPr>
                              <w:t>College/School</w:t>
                            </w:r>
                            <w:r w:rsidRP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            </w:t>
                            </w:r>
                            <w:r w:rsid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</w:t>
                            </w:r>
                            <w:r w:rsidRP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</w:t>
                            </w:r>
                            <w:r w:rsidRPr="00395B69">
                              <w:rPr>
                                <w:b/>
                                <w:color w:val="1B1B25"/>
                                <w:sz w:val="24"/>
                              </w:rPr>
                              <w:t>University/Board</w:t>
                            </w:r>
                            <w:r w:rsidRPr="00395B69">
                              <w:rPr>
                                <w:rFonts w:ascii="Tahoma" w:hAnsi="Tahoma" w:cs="Tahoma"/>
                                <w:b/>
                                <w:color w:val="1B1B25"/>
                                <w:sz w:val="24"/>
                              </w:rPr>
                              <w:t xml:space="preserve">           </w:t>
                            </w:r>
                            <w:r w:rsidRPr="00395B69">
                              <w:rPr>
                                <w:b/>
                                <w:color w:val="1B1B25"/>
                                <w:sz w:val="24"/>
                              </w:rPr>
                              <w:t>CGPA/Percentage</w:t>
                            </w:r>
                          </w:p>
                          <w:p w14:paraId="03FD6DA8" w14:textId="77777777" w:rsidR="00872E84" w:rsidRDefault="00872E84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27" id="Rectangle 17" o:spid="_x0000_s1036" style="position:absolute;margin-left:-38.6pt;margin-top:9.85pt;width:582pt;height:43.5pt;z-index:2496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" filled="f" stroked="f" strokeweight="2pt">
                <v:textbox>
                  <w:txbxContent>
                    <w:p w14:paraId="03FD6DA7" w14:textId="53257794" w:rsidR="00872E84" w:rsidRPr="00395B69" w:rsidRDefault="00E85B70">
                      <w:pPr>
                        <w:tabs>
                          <w:tab w:val="left" w:pos="1741"/>
                          <w:tab w:val="left" w:pos="3922"/>
                          <w:tab w:val="left" w:pos="6741"/>
                          <w:tab w:val="left" w:pos="9251"/>
                        </w:tabs>
                        <w:spacing w:before="118"/>
                        <w:ind w:left="201"/>
                        <w:rPr>
                          <w:b/>
                          <w:sz w:val="24"/>
                        </w:rPr>
                      </w:pPr>
                      <w:r w:rsidRPr="00395B69">
                        <w:rPr>
                          <w:b/>
                          <w:color w:val="1B1B25"/>
                          <w:sz w:val="24"/>
                        </w:rPr>
                        <w:t>Year</w:t>
                      </w:r>
                      <w:r w:rsidRP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        </w:t>
                      </w:r>
                      <w:r w:rsidRPr="00395B69">
                        <w:rPr>
                          <w:b/>
                          <w:color w:val="1B1B25"/>
                          <w:sz w:val="24"/>
                        </w:rPr>
                        <w:t>Qualification</w:t>
                      </w:r>
                      <w:r w:rsidRP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      </w:t>
                      </w:r>
                      <w:r w:rsid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    </w:t>
                      </w:r>
                      <w:r w:rsidRPr="00395B69">
                        <w:rPr>
                          <w:b/>
                          <w:color w:val="1B1B25"/>
                          <w:sz w:val="24"/>
                        </w:rPr>
                        <w:t>College/School</w:t>
                      </w:r>
                      <w:r w:rsidRP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            </w:t>
                      </w:r>
                      <w:r w:rsid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</w:t>
                      </w:r>
                      <w:r w:rsidRP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</w:t>
                      </w:r>
                      <w:r w:rsidRPr="00395B69">
                        <w:rPr>
                          <w:b/>
                          <w:color w:val="1B1B25"/>
                          <w:sz w:val="24"/>
                        </w:rPr>
                        <w:t>University/Board</w:t>
                      </w:r>
                      <w:r w:rsidRPr="00395B69">
                        <w:rPr>
                          <w:rFonts w:ascii="Tahoma" w:hAnsi="Tahoma" w:cs="Tahoma"/>
                          <w:b/>
                          <w:color w:val="1B1B25"/>
                          <w:sz w:val="24"/>
                        </w:rPr>
                        <w:t xml:space="preserve">           </w:t>
                      </w:r>
                      <w:r w:rsidRPr="00395B69">
                        <w:rPr>
                          <w:b/>
                          <w:color w:val="1B1B25"/>
                          <w:sz w:val="24"/>
                        </w:rPr>
                        <w:t>CGPA/Percentage</w:t>
                      </w:r>
                    </w:p>
                    <w:p w14:paraId="03FD6DA8" w14:textId="77777777" w:rsidR="00872E84" w:rsidRDefault="00872E84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FD6CF9" w14:textId="429A0578" w:rsidR="00872E84" w:rsidRDefault="00B13B2E">
      <w:pPr>
        <w:spacing w:before="6"/>
        <w:rPr>
          <w:sz w:val="12"/>
        </w:rPr>
      </w:pP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1305984" behindDoc="0" locked="0" layoutInCell="1" allowOverlap="1" wp14:anchorId="03FD6D8D" wp14:editId="22AE2844">
                <wp:simplePos x="0" y="0"/>
                <wp:positionH relativeFrom="page">
                  <wp:posOffset>220980</wp:posOffset>
                </wp:positionH>
                <wp:positionV relativeFrom="paragraph">
                  <wp:posOffset>7007225</wp:posOffset>
                </wp:positionV>
                <wp:extent cx="3543300" cy="1021715"/>
                <wp:effectExtent l="0" t="0" r="0" b="0"/>
                <wp:wrapNone/>
                <wp:docPr id="61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43300" cy="102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2" w14:textId="012423F3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English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13" w14:textId="4C9DC169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Tulu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14" w14:textId="77F2D15C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Kannada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15" w14:textId="3956A8FD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Hindi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8D" id="Rectangle 54" o:spid="_x0000_s1037" style="position:absolute;margin-left:17.4pt;margin-top:551.75pt;width:279pt;height:80.45pt;z-index:25130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" filled="f" stroked="f" strokeweight="2pt">
                <v:textbox>
                  <w:txbxContent>
                    <w:p w14:paraId="03FD6E12" w14:textId="012423F3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English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13" w14:textId="4C9DC169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Tulu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14" w14:textId="77F2D15C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Kannada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15" w14:textId="3956A8FD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Hindi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 wp14:anchorId="03FD6D8F" wp14:editId="1AB8A6F2">
                <wp:simplePos x="0" y="0"/>
                <wp:positionH relativeFrom="column">
                  <wp:posOffset>-442595</wp:posOffset>
                </wp:positionH>
                <wp:positionV relativeFrom="paragraph">
                  <wp:posOffset>6733540</wp:posOffset>
                </wp:positionV>
                <wp:extent cx="3467100" cy="504825"/>
                <wp:effectExtent l="0" t="0" r="0" b="0"/>
                <wp:wrapNone/>
                <wp:docPr id="62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6" w14:textId="7E5F09FC" w:rsidR="00872E84" w:rsidRPr="00E9504D" w:rsidRDefault="00E85B70">
                            <w:pPr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L</w:t>
                            </w:r>
                            <w:r w:rsidR="00C13B72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anguages</w:t>
                            </w:r>
                            <w:r w:rsidR="00062C0E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03FD6E17" w14:textId="77777777" w:rsidR="00872E84" w:rsidRDefault="00872E84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8F" id="Rectangle 79" o:spid="_x0000_s1038" style="position:absolute;margin-left:-34.85pt;margin-top:530.2pt;width:273pt;height:39.75pt;z-index: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" filled="f" stroked="f" strokeweight="2pt">
                <v:textbox>
                  <w:txbxContent>
                    <w:p w14:paraId="03FD6E16" w14:textId="7E5F09FC" w:rsidR="00872E84" w:rsidRPr="00E9504D" w:rsidRDefault="00E85B70">
                      <w:pPr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</w:pPr>
                      <w:r w:rsidRPr="00E9504D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L</w:t>
                      </w:r>
                      <w:r w:rsidR="00C13B72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anguages</w:t>
                      </w:r>
                      <w:r w:rsidR="00062C0E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:</w:t>
                      </w:r>
                    </w:p>
                    <w:p w14:paraId="03FD6E17" w14:textId="77777777" w:rsidR="00872E84" w:rsidRDefault="00872E84">
                      <w:pPr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3785088" behindDoc="0" locked="0" layoutInCell="1" allowOverlap="1" wp14:anchorId="631CEE11" wp14:editId="3ED12BE1">
                <wp:simplePos x="0" y="0"/>
                <wp:positionH relativeFrom="column">
                  <wp:posOffset>-421640</wp:posOffset>
                </wp:positionH>
                <wp:positionV relativeFrom="paragraph">
                  <wp:posOffset>5357495</wp:posOffset>
                </wp:positionV>
                <wp:extent cx="3467100" cy="628650"/>
                <wp:effectExtent l="0" t="0" r="0" b="0"/>
                <wp:wrapNone/>
                <wp:docPr id="7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9FA5" w14:textId="425CD4DD" w:rsidR="00C13B72" w:rsidRPr="00C13B72" w:rsidRDefault="00C13B72" w:rsidP="00C13B72">
                            <w:pPr>
                              <w:pStyle w:val="Heading2"/>
                              <w:spacing w:before="221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B1B25"/>
                                <w:spacing w:val="36"/>
                                <w:sz w:val="30"/>
                                <w:szCs w:val="30"/>
                                <w:lang w:val="en-IN"/>
                              </w:rPr>
                              <w:t>Area of Interest</w:t>
                            </w:r>
                            <w:r w:rsidR="00062C0E">
                              <w:rPr>
                                <w:rFonts w:ascii="Times New Roman" w:hAnsi="Times New Roman" w:cs="Times New Roman"/>
                                <w:color w:val="1B1B25"/>
                                <w:spacing w:val="36"/>
                                <w:sz w:val="30"/>
                                <w:szCs w:val="30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CEE11" id="Rectangle 35" o:spid="_x0000_s1039" style="position:absolute;margin-left:-33.2pt;margin-top:421.85pt;width:273pt;height:49.5pt;z-index:2537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" filled="f" stroked="f" strokeweight="2pt">
                <v:textbox>
                  <w:txbxContent>
                    <w:p w14:paraId="34679FA5" w14:textId="425CD4DD" w:rsidR="00C13B72" w:rsidRPr="00C13B72" w:rsidRDefault="00C13B72" w:rsidP="00C13B72">
                      <w:pPr>
                        <w:pStyle w:val="Heading2"/>
                        <w:spacing w:before="221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B1B25"/>
                          <w:spacing w:val="36"/>
                          <w:sz w:val="30"/>
                          <w:szCs w:val="30"/>
                          <w:lang w:val="en-IN"/>
                        </w:rPr>
                        <w:t>Area of Interest</w:t>
                      </w:r>
                      <w:r w:rsidR="00062C0E">
                        <w:rPr>
                          <w:rFonts w:ascii="Times New Roman" w:hAnsi="Times New Roman" w:cs="Times New Roman"/>
                          <w:color w:val="1B1B25"/>
                          <w:spacing w:val="36"/>
                          <w:sz w:val="30"/>
                          <w:szCs w:val="30"/>
                          <w:lang w:val="en-IN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B1B25"/>
          <w:spacing w:val="32"/>
        </w:rPr>
        <mc:AlternateContent>
          <mc:Choice Requires="wps">
            <w:drawing>
              <wp:anchor distT="0" distB="0" distL="114300" distR="114300" simplePos="0" relativeHeight="250713088" behindDoc="0" locked="0" layoutInCell="1" allowOverlap="1" wp14:anchorId="03FD6D51" wp14:editId="42054525">
                <wp:simplePos x="0" y="0"/>
                <wp:positionH relativeFrom="column">
                  <wp:posOffset>-516255</wp:posOffset>
                </wp:positionH>
                <wp:positionV relativeFrom="paragraph">
                  <wp:posOffset>5798185</wp:posOffset>
                </wp:positionV>
                <wp:extent cx="2807970" cy="1044575"/>
                <wp:effectExtent l="0" t="0" r="0" b="0"/>
                <wp:wrapNone/>
                <wp:docPr id="31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07970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D" w14:textId="459BC589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R</w:t>
                            </w:r>
                            <w:r w:rsidR="00597EE2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eact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CE" w14:textId="03F5E50D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G</w:t>
                            </w:r>
                            <w:r w:rsidR="00597EE2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olang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CF" w14:textId="0B60D3C1" w:rsidR="00872E84" w:rsidRPr="00B13B2E" w:rsidRDefault="00597EE2" w:rsidP="003537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Rust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D0" w14:textId="1CA85727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AI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1" id="Rectangle 72" o:spid="_x0000_s1040" style="position:absolute;margin-left:-40.65pt;margin-top:456.55pt;width:221.1pt;height:82.25pt;z-index:2507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" filled="f" stroked="f" strokeweight="2pt">
                <v:textbox>
                  <w:txbxContent>
                    <w:p w14:paraId="03FD6DCD" w14:textId="459BC589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R</w:t>
                      </w:r>
                      <w:r w:rsidR="00597EE2" w:rsidRPr="00B13B2E">
                        <w:rPr>
                          <w:color w:val="1B1B25"/>
                          <w:sz w:val="24"/>
                          <w:szCs w:val="24"/>
                        </w:rPr>
                        <w:t>eact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CE" w14:textId="03F5E50D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G</w:t>
                      </w:r>
                      <w:r w:rsidR="00597EE2" w:rsidRPr="00B13B2E">
                        <w:rPr>
                          <w:color w:val="1B1B25"/>
                          <w:sz w:val="24"/>
                          <w:szCs w:val="24"/>
                        </w:rPr>
                        <w:t>olang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CF" w14:textId="0B60D3C1" w:rsidR="00872E84" w:rsidRPr="00B13B2E" w:rsidRDefault="00597EE2" w:rsidP="003537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Rust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D0" w14:textId="1CA85727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AI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475520" behindDoc="0" locked="0" layoutInCell="1" allowOverlap="1" wp14:anchorId="03FD6D59" wp14:editId="32F59291">
                <wp:simplePos x="0" y="0"/>
                <wp:positionH relativeFrom="column">
                  <wp:posOffset>-452120</wp:posOffset>
                </wp:positionH>
                <wp:positionV relativeFrom="paragraph">
                  <wp:posOffset>4344035</wp:posOffset>
                </wp:positionV>
                <wp:extent cx="3467100" cy="431800"/>
                <wp:effectExtent l="0" t="0" r="0" b="0"/>
                <wp:wrapNone/>
                <wp:docPr id="3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D9" w14:textId="1FB01D32" w:rsidR="00872E84" w:rsidRPr="00E9504D" w:rsidRDefault="00E85B70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32"/>
                                <w:sz w:val="30"/>
                                <w:szCs w:val="30"/>
                              </w:rPr>
                              <w:t>C</w:t>
                            </w:r>
                            <w:r w:rsidR="00C13B72">
                              <w:rPr>
                                <w:rFonts w:ascii="Times New Roman" w:hAnsi="Times New Roman" w:cs="Times New Roman"/>
                                <w:color w:val="1B1B25"/>
                                <w:spacing w:val="32"/>
                                <w:sz w:val="30"/>
                                <w:szCs w:val="30"/>
                              </w:rPr>
                              <w:t>areer</w:t>
                            </w:r>
                            <w:r w:rsidR="00C13B72">
                              <w:rPr>
                                <w:rFonts w:ascii="Times New Roman" w:hAnsi="Times New Roman" w:cs="Times New Roman"/>
                                <w:color w:val="1B1B25"/>
                                <w:spacing w:val="8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32"/>
                                <w:sz w:val="30"/>
                                <w:szCs w:val="30"/>
                              </w:rPr>
                              <w:t>S</w:t>
                            </w:r>
                            <w:r w:rsidR="00C13B72">
                              <w:rPr>
                                <w:rFonts w:ascii="Times New Roman" w:hAnsi="Times New Roman" w:cs="Times New Roman"/>
                                <w:color w:val="1B1B25"/>
                                <w:spacing w:val="32"/>
                                <w:sz w:val="30"/>
                                <w:szCs w:val="30"/>
                              </w:rPr>
                              <w:t>kills</w:t>
                            </w:r>
                            <w:r w:rsidR="00062C0E">
                              <w:rPr>
                                <w:rFonts w:ascii="Times New Roman" w:hAnsi="Times New Roman" w:cs="Times New Roman"/>
                                <w:color w:val="1B1B25"/>
                                <w:spacing w:val="32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03FD6DDA" w14:textId="77777777" w:rsidR="00872E84" w:rsidRPr="003537E7" w:rsidRDefault="00872E8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9" id="Rectangle 37" o:spid="_x0000_s1041" style="position:absolute;margin-left:-35.6pt;margin-top:342.05pt;width:273pt;height:34pt;z-index:2504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" filled="f" stroked="f" strokeweight="2pt">
                <v:textbox>
                  <w:txbxContent>
                    <w:p w14:paraId="03FD6DD9" w14:textId="1FB01D32" w:rsidR="00872E84" w:rsidRPr="00E9504D" w:rsidRDefault="00E85B70">
                      <w:pPr>
                        <w:pStyle w:val="Heading2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32"/>
                          <w:sz w:val="30"/>
                          <w:szCs w:val="30"/>
                        </w:rPr>
                        <w:t>C</w:t>
                      </w:r>
                      <w:r w:rsidR="00C13B72">
                        <w:rPr>
                          <w:rFonts w:ascii="Times New Roman" w:hAnsi="Times New Roman" w:cs="Times New Roman"/>
                          <w:color w:val="1B1B25"/>
                          <w:spacing w:val="32"/>
                          <w:sz w:val="30"/>
                          <w:szCs w:val="30"/>
                        </w:rPr>
                        <w:t>areer</w:t>
                      </w:r>
                      <w:r w:rsidR="00C13B72">
                        <w:rPr>
                          <w:rFonts w:ascii="Times New Roman" w:hAnsi="Times New Roman" w:cs="Times New Roman"/>
                          <w:color w:val="1B1B25"/>
                          <w:spacing w:val="81"/>
                          <w:sz w:val="30"/>
                          <w:szCs w:val="30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32"/>
                          <w:sz w:val="30"/>
                          <w:szCs w:val="30"/>
                        </w:rPr>
                        <w:t>S</w:t>
                      </w:r>
                      <w:r w:rsidR="00C13B72">
                        <w:rPr>
                          <w:rFonts w:ascii="Times New Roman" w:hAnsi="Times New Roman" w:cs="Times New Roman"/>
                          <w:color w:val="1B1B25"/>
                          <w:spacing w:val="32"/>
                          <w:sz w:val="30"/>
                          <w:szCs w:val="30"/>
                        </w:rPr>
                        <w:t>kills</w:t>
                      </w:r>
                      <w:r w:rsidR="00062C0E">
                        <w:rPr>
                          <w:rFonts w:ascii="Times New Roman" w:hAnsi="Times New Roman" w:cs="Times New Roman"/>
                          <w:color w:val="1B1B25"/>
                          <w:spacing w:val="32"/>
                          <w:sz w:val="30"/>
                          <w:szCs w:val="30"/>
                        </w:rPr>
                        <w:t>:</w:t>
                      </w:r>
                    </w:p>
                    <w:p w14:paraId="03FD6DDA" w14:textId="77777777" w:rsidR="00872E84" w:rsidRPr="003537E7" w:rsidRDefault="00872E84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0355712" behindDoc="0" locked="0" layoutInCell="1" allowOverlap="1" wp14:anchorId="03FD6D5B" wp14:editId="507A0217">
                <wp:simplePos x="0" y="0"/>
                <wp:positionH relativeFrom="page">
                  <wp:posOffset>249555</wp:posOffset>
                </wp:positionH>
                <wp:positionV relativeFrom="paragraph">
                  <wp:posOffset>3924935</wp:posOffset>
                </wp:positionV>
                <wp:extent cx="3718560" cy="64008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185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DB" w14:textId="42F308C5" w:rsidR="00872E84" w:rsidRPr="00D810A0" w:rsidRDefault="00E85B7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92" w:line="273" w:lineRule="auto"/>
                              <w:rPr>
                                <w:rFonts w:ascii="Times New Roman" w:hAnsi="Times New Roman" w:cs="Times New Roman"/>
                                <w:color w:val="1B1B25"/>
                              </w:rPr>
                            </w:pPr>
                            <w:r w:rsidRPr="00D810A0">
                              <w:rPr>
                                <w:rFonts w:ascii="Times New Roman" w:hAnsi="Times New Roman" w:cs="Times New Roman"/>
                                <w:color w:val="1B1B25"/>
                              </w:rPr>
                              <w:t xml:space="preserve">Certified Full Stack Developer from </w:t>
                            </w:r>
                            <w:proofErr w:type="spellStart"/>
                            <w:r w:rsidRPr="00D810A0">
                              <w:rPr>
                                <w:rFonts w:ascii="Times New Roman" w:hAnsi="Times New Roman" w:cs="Times New Roman"/>
                                <w:color w:val="1B1B25"/>
                              </w:rPr>
                              <w:t>KodNest</w:t>
                            </w:r>
                            <w:proofErr w:type="spellEnd"/>
                            <w:r w:rsidR="00597EE2" w:rsidRPr="00D810A0">
                              <w:rPr>
                                <w:rFonts w:ascii="Times New Roman" w:hAnsi="Times New Roman" w:cs="Times New Roman"/>
                                <w:color w:val="1B1B25"/>
                              </w:rPr>
                              <w:t>.</w:t>
                            </w:r>
                          </w:p>
                          <w:p w14:paraId="03FD6DDE" w14:textId="77777777" w:rsidR="00872E84" w:rsidRDefault="00872E84">
                            <w:pPr>
                              <w:pStyle w:val="ListParagraph"/>
                              <w:ind w:left="720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B" id="Rectangle 36" o:spid="_x0000_s1042" style="position:absolute;margin-left:19.65pt;margin-top:309.05pt;width:292.8pt;height:50.4pt;z-index:25035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" filled="f" stroked="f" strokeweight="2pt">
                <v:textbox>
                  <w:txbxContent>
                    <w:p w14:paraId="03FD6DDB" w14:textId="42F308C5" w:rsidR="00872E84" w:rsidRPr="00D810A0" w:rsidRDefault="00E85B70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92" w:line="273" w:lineRule="auto"/>
                        <w:rPr>
                          <w:rFonts w:ascii="Times New Roman" w:hAnsi="Times New Roman" w:cs="Times New Roman"/>
                          <w:color w:val="1B1B25"/>
                        </w:rPr>
                      </w:pPr>
                      <w:r w:rsidRPr="00D810A0">
                        <w:rPr>
                          <w:rFonts w:ascii="Times New Roman" w:hAnsi="Times New Roman" w:cs="Times New Roman"/>
                          <w:color w:val="1B1B25"/>
                        </w:rPr>
                        <w:t xml:space="preserve">Certified Full Stack Developer from </w:t>
                      </w:r>
                      <w:proofErr w:type="spellStart"/>
                      <w:r w:rsidRPr="00D810A0">
                        <w:rPr>
                          <w:rFonts w:ascii="Times New Roman" w:hAnsi="Times New Roman" w:cs="Times New Roman"/>
                          <w:color w:val="1B1B25"/>
                        </w:rPr>
                        <w:t>KodNest</w:t>
                      </w:r>
                      <w:proofErr w:type="spellEnd"/>
                      <w:r w:rsidR="00597EE2" w:rsidRPr="00D810A0">
                        <w:rPr>
                          <w:rFonts w:ascii="Times New Roman" w:hAnsi="Times New Roman" w:cs="Times New Roman"/>
                          <w:color w:val="1B1B25"/>
                        </w:rPr>
                        <w:t>.</w:t>
                      </w:r>
                    </w:p>
                    <w:p w14:paraId="03FD6DDE" w14:textId="77777777" w:rsidR="00872E84" w:rsidRDefault="00872E84">
                      <w:pPr>
                        <w:pStyle w:val="ListParagraph"/>
                        <w:ind w:left="720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273792" behindDoc="0" locked="0" layoutInCell="1" allowOverlap="1" wp14:anchorId="03FD6D5F" wp14:editId="6B148298">
                <wp:simplePos x="0" y="0"/>
                <wp:positionH relativeFrom="column">
                  <wp:posOffset>-459740</wp:posOffset>
                </wp:positionH>
                <wp:positionV relativeFrom="paragraph">
                  <wp:posOffset>3486785</wp:posOffset>
                </wp:positionV>
                <wp:extent cx="3467100" cy="628650"/>
                <wp:effectExtent l="0" t="0" r="0" b="0"/>
                <wp:wrapNone/>
                <wp:docPr id="3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7" w14:textId="4DB1239D" w:rsidR="00872E84" w:rsidRPr="00E9504D" w:rsidRDefault="00E85B70" w:rsidP="00D238DD">
                            <w:pPr>
                              <w:pStyle w:val="Heading2"/>
                              <w:spacing w:before="221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36"/>
                                <w:sz w:val="30"/>
                                <w:szCs w:val="30"/>
                              </w:rPr>
                              <w:t>C</w:t>
                            </w:r>
                            <w:r w:rsidR="005A4091">
                              <w:rPr>
                                <w:rFonts w:ascii="Times New Roman" w:hAnsi="Times New Roman" w:cs="Times New Roman"/>
                                <w:color w:val="1B1B25"/>
                                <w:spacing w:val="36"/>
                                <w:sz w:val="30"/>
                                <w:szCs w:val="30"/>
                              </w:rPr>
                              <w:t>ertification</w:t>
                            </w:r>
                            <w:r w:rsidR="00062C0E">
                              <w:rPr>
                                <w:rFonts w:ascii="Times New Roman" w:hAnsi="Times New Roman" w:cs="Times New Roman"/>
                                <w:color w:val="1B1B25"/>
                                <w:spacing w:val="36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F" id="_x0000_s1043" style="position:absolute;margin-left:-36.2pt;margin-top:274.55pt;width:273pt;height:49.5pt;z-index:2502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" filled="f" stroked="f" strokeweight="2pt">
                <v:textbox>
                  <w:txbxContent>
                    <w:p w14:paraId="03FD6DE7" w14:textId="4DB1239D" w:rsidR="00872E84" w:rsidRPr="00E9504D" w:rsidRDefault="00E85B70" w:rsidP="00D238DD">
                      <w:pPr>
                        <w:pStyle w:val="Heading2"/>
                        <w:spacing w:before="221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36"/>
                          <w:sz w:val="30"/>
                          <w:szCs w:val="30"/>
                        </w:rPr>
                        <w:t>C</w:t>
                      </w:r>
                      <w:r w:rsidR="005A4091">
                        <w:rPr>
                          <w:rFonts w:ascii="Times New Roman" w:hAnsi="Times New Roman" w:cs="Times New Roman"/>
                          <w:color w:val="1B1B25"/>
                          <w:spacing w:val="36"/>
                          <w:sz w:val="30"/>
                          <w:szCs w:val="30"/>
                        </w:rPr>
                        <w:t>ertification</w:t>
                      </w:r>
                      <w:r w:rsidR="00062C0E">
                        <w:rPr>
                          <w:rFonts w:ascii="Times New Roman" w:hAnsi="Times New Roman" w:cs="Times New Roman"/>
                          <w:color w:val="1B1B25"/>
                          <w:spacing w:val="36"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0226688" behindDoc="0" locked="0" layoutInCell="1" allowOverlap="1" wp14:anchorId="03FD6D55" wp14:editId="26D86CFA">
                <wp:simplePos x="0" y="0"/>
                <wp:positionH relativeFrom="column">
                  <wp:posOffset>2863850</wp:posOffset>
                </wp:positionH>
                <wp:positionV relativeFrom="paragraph">
                  <wp:posOffset>2479040</wp:posOffset>
                </wp:positionV>
                <wp:extent cx="3667125" cy="1276350"/>
                <wp:effectExtent l="0" t="0" r="0" b="0"/>
                <wp:wrapNone/>
                <wp:docPr id="3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6712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BFAFA" w14:textId="77777777" w:rsidR="009C19E4" w:rsidRDefault="00474BCD" w:rsidP="009C19E4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    </w:t>
                            </w:r>
                            <w:r w:rsidR="00FE55D1" w:rsidRPr="00FE55D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Java, Swings.</w:t>
                            </w:r>
                          </w:p>
                          <w:p w14:paraId="61715B30" w14:textId="447BF70C" w:rsidR="009C19E4" w:rsidRPr="009C19E4" w:rsidRDefault="00FE55D1" w:rsidP="00E9504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7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9C19E4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A calculator app is made using swings concepts.</w:t>
                            </w:r>
                          </w:p>
                          <w:p w14:paraId="46EB3A7C" w14:textId="7B5E6AE4" w:rsidR="00FE55D1" w:rsidRPr="009C19E4" w:rsidRDefault="00FE55D1" w:rsidP="00E9504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7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9C19E4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Four major operations namely Addition, Subtraction, Multiplication and Division is performed using this project.</w:t>
                            </w:r>
                          </w:p>
                          <w:p w14:paraId="03FD6DD4" w14:textId="77777777" w:rsidR="00872E84" w:rsidRPr="00FE55D1" w:rsidRDefault="00872E84">
                            <w:pPr>
                              <w:jc w:val="center"/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5" id="Rectangle 30" o:spid="_x0000_s1044" style="position:absolute;margin-left:225.5pt;margin-top:195.2pt;width:288.75pt;height:100.5pt;z-index:2502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" filled="f" stroked="f" strokeweight="2pt">
                <v:textbox>
                  <w:txbxContent>
                    <w:p w14:paraId="168BFAFA" w14:textId="77777777" w:rsidR="009C19E4" w:rsidRDefault="00474BCD" w:rsidP="009C19E4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    </w:t>
                      </w:r>
                      <w:r w:rsidR="00FE55D1" w:rsidRPr="00FE55D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Java, Swings.</w:t>
                      </w:r>
                    </w:p>
                    <w:p w14:paraId="61715B30" w14:textId="447BF70C" w:rsidR="009C19E4" w:rsidRPr="009C19E4" w:rsidRDefault="00FE55D1" w:rsidP="00E9504D">
                      <w:pPr>
                        <w:pStyle w:val="ListParagraph"/>
                        <w:widowControl/>
                        <w:numPr>
                          <w:ilvl w:val="0"/>
                          <w:numId w:val="27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9C19E4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A calculator app is made using swings concepts.</w:t>
                      </w:r>
                    </w:p>
                    <w:p w14:paraId="46EB3A7C" w14:textId="7B5E6AE4" w:rsidR="00FE55D1" w:rsidRPr="009C19E4" w:rsidRDefault="00FE55D1" w:rsidP="00E9504D">
                      <w:pPr>
                        <w:pStyle w:val="ListParagraph"/>
                        <w:widowControl/>
                        <w:numPr>
                          <w:ilvl w:val="0"/>
                          <w:numId w:val="27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9C19E4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Four major operations namely Addition, Subtraction, Multiplication and Division is performed using this project.</w:t>
                      </w:r>
                    </w:p>
                    <w:p w14:paraId="03FD6DD4" w14:textId="77777777" w:rsidR="00872E84" w:rsidRPr="00FE55D1" w:rsidRDefault="00872E84">
                      <w:pPr>
                        <w:jc w:val="center"/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2C0E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0077184" behindDoc="0" locked="0" layoutInCell="1" allowOverlap="1" wp14:anchorId="03FD6D5D" wp14:editId="022847A5">
                <wp:simplePos x="0" y="0"/>
                <wp:positionH relativeFrom="page">
                  <wp:posOffset>236220</wp:posOffset>
                </wp:positionH>
                <wp:positionV relativeFrom="paragraph">
                  <wp:posOffset>2148840</wp:posOffset>
                </wp:positionV>
                <wp:extent cx="3482340" cy="1668780"/>
                <wp:effectExtent l="0" t="0" r="0" b="0"/>
                <wp:wrapNone/>
                <wp:docPr id="3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82340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C961E" w14:textId="5B11A844" w:rsidR="00F676F0" w:rsidRPr="00062C0E" w:rsidRDefault="00E85B70" w:rsidP="00F676F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160" w:line="276" w:lineRule="auto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J</w:t>
                            </w:r>
                            <w:r w:rsidR="003537E7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ava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E0" w14:textId="4F7131B6" w:rsidR="00872E84" w:rsidRPr="00062C0E" w:rsidRDefault="00E85B70" w:rsidP="00F676F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160" w:line="276" w:lineRule="auto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Python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E1" w14:textId="627284AA" w:rsidR="00872E84" w:rsidRPr="00062C0E" w:rsidRDefault="00E85B70" w:rsidP="00F676F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37" w:line="276" w:lineRule="auto"/>
                              <w:ind w:right="2693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Data Structures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FD6DE2" w14:textId="5E5858AE" w:rsidR="00872E84" w:rsidRPr="00062C0E" w:rsidRDefault="00E85B70" w:rsidP="00F676F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37" w:line="276" w:lineRule="auto"/>
                              <w:ind w:right="2693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CSS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E3" w14:textId="7E4EECC4" w:rsidR="00872E84" w:rsidRPr="00062C0E" w:rsidRDefault="00182B33" w:rsidP="00F676F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right="3175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Go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E4" w14:textId="34DE0813" w:rsidR="00872E84" w:rsidRPr="00062C0E" w:rsidRDefault="00E85B70" w:rsidP="00F676F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right="3175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E5" w14:textId="77777777" w:rsidR="00872E84" w:rsidRDefault="00872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D" id="Rectangle 27" o:spid="_x0000_s1045" style="position:absolute;margin-left:18.6pt;margin-top:169.2pt;width:274.2pt;height:131.4pt;z-index:2500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" filled="f" stroked="f" strokeweight="2pt">
                <v:textbox>
                  <w:txbxContent>
                    <w:p w14:paraId="6E0C961E" w14:textId="5B11A844" w:rsidR="00F676F0" w:rsidRPr="00062C0E" w:rsidRDefault="00E85B70" w:rsidP="00F676F0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160" w:line="276" w:lineRule="auto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J</w:t>
                      </w:r>
                      <w:r w:rsidR="003537E7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ava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E0" w14:textId="4F7131B6" w:rsidR="00872E84" w:rsidRPr="00062C0E" w:rsidRDefault="00E85B70" w:rsidP="00F676F0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160" w:line="276" w:lineRule="auto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Python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E1" w14:textId="627284AA" w:rsidR="00872E84" w:rsidRPr="00062C0E" w:rsidRDefault="00E85B70" w:rsidP="00F676F0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37" w:line="276" w:lineRule="auto"/>
                        <w:ind w:right="2693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Data Structures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FD6DE2" w14:textId="5E5858AE" w:rsidR="00872E84" w:rsidRPr="00062C0E" w:rsidRDefault="00E85B70" w:rsidP="00F676F0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37" w:line="276" w:lineRule="auto"/>
                        <w:ind w:right="2693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CSS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E3" w14:textId="7E4EECC4" w:rsidR="00872E84" w:rsidRPr="00062C0E" w:rsidRDefault="00182B33" w:rsidP="00F676F0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line="276" w:lineRule="auto"/>
                        <w:ind w:right="3175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Go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E4" w14:textId="34DE0813" w:rsidR="00872E84" w:rsidRPr="00062C0E" w:rsidRDefault="00E85B70" w:rsidP="00F676F0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line="276" w:lineRule="auto"/>
                        <w:ind w:right="3175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proofErr w:type="spellStart"/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E5" w14:textId="77777777" w:rsidR="00872E84" w:rsidRDefault="00872E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62C0E">
        <w:rPr>
          <w:noProof/>
        </w:rPr>
        <mc:AlternateContent>
          <mc:Choice Requires="wps">
            <w:drawing>
              <wp:anchor distT="0" distB="0" distL="114300" distR="114300" simplePos="0" relativeHeight="250005504" behindDoc="0" locked="0" layoutInCell="1" allowOverlap="1" wp14:anchorId="03FD6D29" wp14:editId="00BC8A6B">
                <wp:simplePos x="0" y="0"/>
                <wp:positionH relativeFrom="page">
                  <wp:align>center</wp:align>
                </wp:positionH>
                <wp:positionV relativeFrom="paragraph">
                  <wp:posOffset>2141220</wp:posOffset>
                </wp:positionV>
                <wp:extent cx="3688080" cy="1767840"/>
                <wp:effectExtent l="0" t="0" r="0" b="0"/>
                <wp:wrapNone/>
                <wp:docPr id="1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880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A9" w14:textId="3EB71215" w:rsidR="00872E84" w:rsidRPr="00062C0E" w:rsidRDefault="00E85B70" w:rsidP="00F676F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60" w:line="276" w:lineRule="auto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Jira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A" w14:textId="103D8EF1" w:rsidR="00872E84" w:rsidRPr="00062C0E" w:rsidRDefault="00E85B70" w:rsidP="00F676F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8" w:line="276" w:lineRule="auto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B" w14:textId="24016D45" w:rsidR="00872E84" w:rsidRPr="00062C0E" w:rsidRDefault="00E85B70" w:rsidP="00F676F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7" w:line="276" w:lineRule="auto"/>
                              <w:ind w:right="2693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Html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C" w14:textId="5F3F461C" w:rsidR="00872E84" w:rsidRPr="00062C0E" w:rsidRDefault="00E85B70" w:rsidP="00F676F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37" w:line="360" w:lineRule="auto"/>
                              <w:ind w:right="2693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D" w14:textId="65C9C03D" w:rsidR="00872E84" w:rsidRPr="00062C0E" w:rsidRDefault="00E85B70" w:rsidP="00F676F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right="3175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Angular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E" w14:textId="07E0CBA4" w:rsidR="00872E84" w:rsidRPr="00062C0E" w:rsidRDefault="00E85B70" w:rsidP="00F676F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right="3175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Manual Testing</w:t>
                            </w:r>
                            <w:r w:rsidR="009341D1" w:rsidRPr="00062C0E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AF" w14:textId="77777777" w:rsidR="00872E84" w:rsidRDefault="00872E84">
                            <w:pPr>
                              <w:jc w:val="center"/>
                              <w:rPr>
                                <w:color w:val="1B1B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29" id="_x0000_s1046" style="position:absolute;margin-left:0;margin-top:168.6pt;width:290.4pt;height:139.2pt;z-index:250005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" filled="f" stroked="f" strokeweight="2pt">
                <v:textbox>
                  <w:txbxContent>
                    <w:p w14:paraId="03FD6DA9" w14:textId="3EB71215" w:rsidR="00872E84" w:rsidRPr="00062C0E" w:rsidRDefault="00E85B70" w:rsidP="00F676F0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60" w:line="276" w:lineRule="auto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Jira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A" w14:textId="103D8EF1" w:rsidR="00872E84" w:rsidRPr="00062C0E" w:rsidRDefault="00E85B70" w:rsidP="00F676F0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8" w:line="276" w:lineRule="auto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proofErr w:type="spellStart"/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B" w14:textId="24016D45" w:rsidR="00872E84" w:rsidRPr="00062C0E" w:rsidRDefault="00E85B70" w:rsidP="00F676F0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7" w:line="276" w:lineRule="auto"/>
                        <w:ind w:right="2693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Html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C" w14:textId="5F3F461C" w:rsidR="00872E84" w:rsidRPr="00062C0E" w:rsidRDefault="00E85B70" w:rsidP="00F676F0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37" w:line="360" w:lineRule="auto"/>
                        <w:ind w:right="2693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proofErr w:type="spellStart"/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D" w14:textId="65C9C03D" w:rsidR="00872E84" w:rsidRPr="00062C0E" w:rsidRDefault="00E85B70" w:rsidP="00F676F0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360" w:lineRule="auto"/>
                        <w:ind w:right="3175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Angular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E" w14:textId="07E0CBA4" w:rsidR="00872E84" w:rsidRPr="00062C0E" w:rsidRDefault="00E85B70" w:rsidP="00F676F0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360" w:lineRule="auto"/>
                        <w:ind w:right="3175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Manual Testing</w:t>
                      </w:r>
                      <w:r w:rsidR="009341D1" w:rsidRPr="00062C0E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AF" w14:textId="77777777" w:rsidR="00872E84" w:rsidRDefault="00872E84">
                      <w:pPr>
                        <w:jc w:val="center"/>
                        <w:rPr>
                          <w:color w:val="1B1B25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F1B7A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33E3F5BD" wp14:editId="42C73395">
                <wp:simplePos x="0" y="0"/>
                <wp:positionH relativeFrom="margin">
                  <wp:posOffset>3089910</wp:posOffset>
                </wp:positionH>
                <wp:positionV relativeFrom="paragraph">
                  <wp:posOffset>6104255</wp:posOffset>
                </wp:positionV>
                <wp:extent cx="3550920" cy="1813560"/>
                <wp:effectExtent l="0" t="0" r="0" b="0"/>
                <wp:wrapNone/>
                <wp:docPr id="8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5092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7D5C" w14:textId="0541C237" w:rsidR="004156C2" w:rsidRPr="004156C2" w:rsidRDefault="004156C2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4156C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Technology used: Django</w:t>
                            </w:r>
                            <w:r w:rsidR="00124E56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2E4C1242" w14:textId="77777777" w:rsidR="004156C2" w:rsidRPr="004156C2" w:rsidRDefault="004156C2" w:rsidP="00E9504D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4156C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Chat app is made with the help of </w:t>
                            </w:r>
                            <w:proofErr w:type="spellStart"/>
                            <w:r w:rsidRPr="004156C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django</w:t>
                            </w:r>
                            <w:proofErr w:type="spellEnd"/>
                            <w:r w:rsidRPr="004156C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framework.</w:t>
                            </w:r>
                          </w:p>
                          <w:p w14:paraId="37652DAB" w14:textId="77777777" w:rsidR="004156C2" w:rsidRPr="004156C2" w:rsidRDefault="004156C2" w:rsidP="00E9504D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4156C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Using this a user can login and send message to the other users.</w:t>
                            </w:r>
                          </w:p>
                          <w:p w14:paraId="280295F0" w14:textId="77777777" w:rsidR="00683CBA" w:rsidRPr="004156C2" w:rsidRDefault="00683CBA" w:rsidP="00683CBA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3F5BD" id="_x0000_s1047" style="position:absolute;margin-left:243.3pt;margin-top:480.65pt;width:279.6pt;height:142.8pt;z-index:25266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" filled="f" stroked="f" strokeweight="2pt">
                <v:textbox>
                  <w:txbxContent>
                    <w:p w14:paraId="4EEE7D5C" w14:textId="0541C237" w:rsidR="004156C2" w:rsidRPr="004156C2" w:rsidRDefault="004156C2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4156C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Technology used: Django</w:t>
                      </w:r>
                      <w:r w:rsidR="00124E56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2E4C1242" w14:textId="77777777" w:rsidR="004156C2" w:rsidRPr="004156C2" w:rsidRDefault="004156C2" w:rsidP="00E9504D">
                      <w:pPr>
                        <w:widowControl/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4156C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Chat app is made with the help of </w:t>
                      </w:r>
                      <w:proofErr w:type="spellStart"/>
                      <w:r w:rsidRPr="004156C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django</w:t>
                      </w:r>
                      <w:proofErr w:type="spellEnd"/>
                      <w:r w:rsidRPr="004156C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framework.</w:t>
                      </w:r>
                    </w:p>
                    <w:p w14:paraId="37652DAB" w14:textId="77777777" w:rsidR="004156C2" w:rsidRPr="004156C2" w:rsidRDefault="004156C2" w:rsidP="00E9504D">
                      <w:pPr>
                        <w:widowControl/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4156C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Using this a user can login and send message to the other users.</w:t>
                      </w:r>
                    </w:p>
                    <w:p w14:paraId="280295F0" w14:textId="77777777" w:rsidR="00683CBA" w:rsidRPr="004156C2" w:rsidRDefault="00683CBA" w:rsidP="00683CBA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1B7A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020C982C" wp14:editId="165F7597">
                <wp:simplePos x="0" y="0"/>
                <wp:positionH relativeFrom="column">
                  <wp:posOffset>3091180</wp:posOffset>
                </wp:positionH>
                <wp:positionV relativeFrom="paragraph">
                  <wp:posOffset>5784215</wp:posOffset>
                </wp:positionV>
                <wp:extent cx="3070860" cy="533400"/>
                <wp:effectExtent l="0" t="0" r="0" b="0"/>
                <wp:wrapNone/>
                <wp:docPr id="8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07F7F" w14:textId="2A0632C6" w:rsidR="00683CBA" w:rsidRPr="009C19E4" w:rsidRDefault="004156C2" w:rsidP="00683CBA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9C19E4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Chat App</w:t>
                            </w:r>
                            <w:r w:rsidR="001322E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982C" id="Rectangle 29" o:spid="_x0000_s1048" style="position:absolute;margin-left:243.4pt;margin-top:455.45pt;width:241.8pt;height:42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" filled="f" stroked="f" strokeweight="2pt">
                <v:textbox>
                  <w:txbxContent>
                    <w:p w14:paraId="23207F7F" w14:textId="2A0632C6" w:rsidR="00683CBA" w:rsidRPr="009C19E4" w:rsidRDefault="004156C2" w:rsidP="00683CBA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9C19E4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Chat App</w:t>
                      </w:r>
                      <w:r w:rsidR="001322E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863F5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9659B84" wp14:editId="0194938B">
                <wp:simplePos x="0" y="0"/>
                <wp:positionH relativeFrom="column">
                  <wp:posOffset>3060700</wp:posOffset>
                </wp:positionH>
                <wp:positionV relativeFrom="paragraph">
                  <wp:posOffset>3591560</wp:posOffset>
                </wp:positionV>
                <wp:extent cx="3070860" cy="533400"/>
                <wp:effectExtent l="0" t="0" r="0" b="0"/>
                <wp:wrapNone/>
                <wp:docPr id="78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B161F" w14:textId="0EE95FA0" w:rsidR="00975B42" w:rsidRPr="009C19E4" w:rsidRDefault="00FC73D1" w:rsidP="00975B42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9C19E4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Portfolio Website</w:t>
                            </w:r>
                            <w:r w:rsidR="001322E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9B84" id="_x0000_s1049" style="position:absolute;margin-left:241pt;margin-top:282.8pt;width:241.8pt;height:42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" filled="f" stroked="f" strokeweight="2pt">
                <v:textbox>
                  <w:txbxContent>
                    <w:p w14:paraId="530B161F" w14:textId="0EE95FA0" w:rsidR="00975B42" w:rsidRPr="009C19E4" w:rsidRDefault="00FC73D1" w:rsidP="00975B42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9C19E4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Portfolio Website</w:t>
                      </w:r>
                      <w:r w:rsidR="001322E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863F5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0157056" behindDoc="0" locked="0" layoutInCell="1" allowOverlap="1" wp14:anchorId="03FD6D33" wp14:editId="7ED07CA0">
                <wp:simplePos x="0" y="0"/>
                <wp:positionH relativeFrom="column">
                  <wp:posOffset>3037840</wp:posOffset>
                </wp:positionH>
                <wp:positionV relativeFrom="paragraph">
                  <wp:posOffset>2065655</wp:posOffset>
                </wp:positionV>
                <wp:extent cx="3070860" cy="533400"/>
                <wp:effectExtent l="0" t="0" r="0" b="0"/>
                <wp:wrapNone/>
                <wp:docPr id="1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BB" w14:textId="736152B3" w:rsidR="00872E84" w:rsidRPr="003A01A0" w:rsidRDefault="00FE55D1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3A01A0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Calculator App</w:t>
                            </w:r>
                            <w:r w:rsidR="00474BCD" w:rsidRPr="003A01A0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33" id="_x0000_s1050" style="position:absolute;margin-left:239.2pt;margin-top:162.65pt;width:241.8pt;height:42pt;z-index:2501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" filled="f" stroked="f" strokeweight="2pt">
                <v:textbox>
                  <w:txbxContent>
                    <w:p w14:paraId="03FD6DBB" w14:textId="736152B3" w:rsidR="00872E84" w:rsidRPr="003A01A0" w:rsidRDefault="00FE55D1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3A01A0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Calculator App</w:t>
                      </w:r>
                      <w:r w:rsidR="00474BCD" w:rsidRPr="003A01A0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863F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101760" behindDoc="0" locked="0" layoutInCell="1" allowOverlap="1" wp14:anchorId="03FD6D4B" wp14:editId="688B6969">
                <wp:simplePos x="0" y="0"/>
                <wp:positionH relativeFrom="margin">
                  <wp:posOffset>3059430</wp:posOffset>
                </wp:positionH>
                <wp:positionV relativeFrom="paragraph">
                  <wp:posOffset>1684655</wp:posOffset>
                </wp:positionV>
                <wp:extent cx="3467100" cy="6286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A" w14:textId="37A53AF6" w:rsidR="00872E84" w:rsidRPr="00E9504D" w:rsidRDefault="005B670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PROJECTS: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4B" id="Rectangle 28" o:spid="_x0000_s1051" style="position:absolute;margin-left:240.9pt;margin-top:132.65pt;width:273pt;height:49.5pt;z-index:2501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" filled="f" stroked="f" strokeweight="2pt">
                <v:textbox>
                  <w:txbxContent>
                    <w:p w14:paraId="03FD6DCA" w14:textId="37A53AF6" w:rsidR="00872E84" w:rsidRPr="00E9504D" w:rsidRDefault="005B670D">
                      <w:pPr>
                        <w:rPr>
                          <w:sz w:val="30"/>
                          <w:szCs w:val="30"/>
                        </w:rPr>
                      </w:pPr>
                      <w:r w:rsidRPr="00E9504D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PROJECTS: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504D">
        <w:rPr>
          <w:noProof/>
          <w:color w:val="1B1B25"/>
          <w:spacing w:val="32"/>
        </w:rPr>
        <mc:AlternateContent>
          <mc:Choice Requires="wps">
            <w:drawing>
              <wp:anchor distT="0" distB="0" distL="114300" distR="114300" simplePos="0" relativeHeight="250557440" behindDoc="0" locked="0" layoutInCell="1" allowOverlap="1" wp14:anchorId="03FD6D57" wp14:editId="6E50F015">
                <wp:simplePos x="0" y="0"/>
                <wp:positionH relativeFrom="column">
                  <wp:posOffset>-516255</wp:posOffset>
                </wp:positionH>
                <wp:positionV relativeFrom="paragraph">
                  <wp:posOffset>4658995</wp:posOffset>
                </wp:positionV>
                <wp:extent cx="2807970" cy="1044575"/>
                <wp:effectExtent l="0" t="0" r="0" b="0"/>
                <wp:wrapNone/>
                <wp:docPr id="34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07970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D5" w14:textId="2BCB7B99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Critical Thinking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FD6DD6" w14:textId="38515694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Problem Solving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D7" w14:textId="237335DF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Teamwork &amp; Collaboration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DD8" w14:textId="15E67824" w:rsidR="00872E84" w:rsidRPr="00B13B2E" w:rsidRDefault="00E85B70" w:rsidP="003537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Research &amp; Analysis</w:t>
                            </w:r>
                            <w:r w:rsidR="009341D1" w:rsidRPr="00B13B2E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57" id="Rectangle 66" o:spid="_x0000_s1052" style="position:absolute;margin-left:-40.65pt;margin-top:366.85pt;width:221.1pt;height:82.25pt;z-index:2505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" filled="f" stroked="f" strokeweight="2pt">
                <v:textbox>
                  <w:txbxContent>
                    <w:p w14:paraId="03FD6DD5" w14:textId="2BCB7B99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Critical Thinking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FD6DD6" w14:textId="38515694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Problem Solving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D7" w14:textId="237335DF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Teamwork &amp; Collaboration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DD8" w14:textId="15E67824" w:rsidR="00872E84" w:rsidRPr="00B13B2E" w:rsidRDefault="00E85B70" w:rsidP="003537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B13B2E">
                        <w:rPr>
                          <w:color w:val="1B1B25"/>
                          <w:sz w:val="24"/>
                          <w:szCs w:val="24"/>
                        </w:rPr>
                        <w:t>Research &amp; Analysis</w:t>
                      </w:r>
                      <w:r w:rsidR="009341D1" w:rsidRPr="00B13B2E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9504D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43ED2F5" wp14:editId="0F01B30B">
                <wp:simplePos x="0" y="0"/>
                <wp:positionH relativeFrom="margin">
                  <wp:posOffset>3053080</wp:posOffset>
                </wp:positionH>
                <wp:positionV relativeFrom="paragraph">
                  <wp:posOffset>4039235</wp:posOffset>
                </wp:positionV>
                <wp:extent cx="3619500" cy="2164080"/>
                <wp:effectExtent l="0" t="0" r="0" b="0"/>
                <wp:wrapNone/>
                <wp:docPr id="79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19500" cy="216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8AA5B" w14:textId="77777777" w:rsidR="00FC73D1" w:rsidRPr="00FC73D1" w:rsidRDefault="00FC73D1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C73D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HTML, CSS, JavaScript and Bootstrap. </w:t>
                            </w:r>
                          </w:p>
                          <w:p w14:paraId="181C23C7" w14:textId="77777777" w:rsidR="00FC73D1" w:rsidRPr="00FC73D1" w:rsidRDefault="00FC73D1" w:rsidP="00E9504D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C73D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A simple and bold portfolio website is built using HTML.</w:t>
                            </w:r>
                          </w:p>
                          <w:p w14:paraId="0A953E0C" w14:textId="77777777" w:rsidR="00FC73D1" w:rsidRPr="00FC73D1" w:rsidRDefault="00FC73D1" w:rsidP="00E9504D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C73D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CSS styling is added to improvise the appearance of the page.</w:t>
                            </w:r>
                          </w:p>
                          <w:p w14:paraId="1A7A010B" w14:textId="5FAC10E1" w:rsidR="00FC73D1" w:rsidRPr="00FC73D1" w:rsidRDefault="00FC73D1" w:rsidP="00E9504D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C73D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Night mode feature is implemented using JavaScript.</w:t>
                            </w:r>
                          </w:p>
                          <w:p w14:paraId="67FA1685" w14:textId="77777777" w:rsidR="00975B42" w:rsidRPr="00FC73D1" w:rsidRDefault="00975B42" w:rsidP="00975B4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D2F5" id="_x0000_s1053" style="position:absolute;margin-left:240.4pt;margin-top:318.05pt;width:285pt;height:170.4pt;z-index:25253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" filled="f" stroked="f" strokeweight="2pt">
                <v:textbox>
                  <w:txbxContent>
                    <w:p w14:paraId="2928AA5B" w14:textId="77777777" w:rsidR="00FC73D1" w:rsidRPr="00FC73D1" w:rsidRDefault="00FC73D1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C73D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HTML, CSS, JavaScript and Bootstrap. </w:t>
                      </w:r>
                    </w:p>
                    <w:p w14:paraId="181C23C7" w14:textId="77777777" w:rsidR="00FC73D1" w:rsidRPr="00FC73D1" w:rsidRDefault="00FC73D1" w:rsidP="00E9504D">
                      <w:pPr>
                        <w:widowControl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C73D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A simple and bold portfolio website is built using HTML.</w:t>
                      </w:r>
                    </w:p>
                    <w:p w14:paraId="0A953E0C" w14:textId="77777777" w:rsidR="00FC73D1" w:rsidRPr="00FC73D1" w:rsidRDefault="00FC73D1" w:rsidP="00E9504D">
                      <w:pPr>
                        <w:widowControl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C73D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CSS styling is added to improvise the appearance of the page.</w:t>
                      </w:r>
                    </w:p>
                    <w:p w14:paraId="1A7A010B" w14:textId="5FAC10E1" w:rsidR="00FC73D1" w:rsidRPr="00FC73D1" w:rsidRDefault="00FC73D1" w:rsidP="00E9504D">
                      <w:pPr>
                        <w:widowControl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C73D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Night mode feature is implemented using JavaScript.</w:t>
                      </w:r>
                    </w:p>
                    <w:p w14:paraId="67FA1685" w14:textId="77777777" w:rsidR="00975B42" w:rsidRPr="00FC73D1" w:rsidRDefault="00975B42" w:rsidP="00975B4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942016" behindDoc="0" locked="0" layoutInCell="1" allowOverlap="1" wp14:anchorId="03FD6D35" wp14:editId="03FD6D36">
                <wp:simplePos x="0" y="0"/>
                <wp:positionH relativeFrom="column">
                  <wp:posOffset>3748405</wp:posOffset>
                </wp:positionH>
                <wp:positionV relativeFrom="paragraph">
                  <wp:posOffset>1410335</wp:posOffset>
                </wp:positionV>
                <wp:extent cx="1133475" cy="333375"/>
                <wp:effectExtent l="0" t="0" r="0" b="0"/>
                <wp:wrapNone/>
                <wp:docPr id="17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BC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KSEEB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35" id="Rectangle 52" o:spid="_x0000_s1054" style="position:absolute;margin-left:295.15pt;margin-top:111.05pt;width:89.25pt;height:26.25pt;z-index:24994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" filled="f" stroked="f" strokeweight="2pt">
                <v:textbox>
                  <w:txbxContent>
                    <w:p w14:paraId="03FD6DBC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 KSEEB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745408" behindDoc="0" locked="0" layoutInCell="1" allowOverlap="1" wp14:anchorId="03FD6D37" wp14:editId="03FD6D38">
                <wp:simplePos x="0" y="0"/>
                <wp:positionH relativeFrom="column">
                  <wp:posOffset>1498600</wp:posOffset>
                </wp:positionH>
                <wp:positionV relativeFrom="paragraph">
                  <wp:posOffset>541655</wp:posOffset>
                </wp:positionV>
                <wp:extent cx="2286000" cy="401955"/>
                <wp:effectExtent l="0" t="0" r="0" b="0"/>
                <wp:wrapNone/>
                <wp:docPr id="1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8600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BD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St Joseph College of Engineering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37" id="Rectangle 41" o:spid="_x0000_s1055" style="position:absolute;margin-left:118pt;margin-top:42.65pt;width:180pt;height:31.65pt;z-index:2497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" filled="f" stroked="f" strokeweight="2pt">
                <v:textbox>
                  <w:txbxContent>
                    <w:p w14:paraId="03FD6DBD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St Joseph College of Engineering 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819136" behindDoc="0" locked="0" layoutInCell="1" allowOverlap="1" wp14:anchorId="03FD6D39" wp14:editId="03FD6D3A">
                <wp:simplePos x="0" y="0"/>
                <wp:positionH relativeFrom="column">
                  <wp:posOffset>-485775</wp:posOffset>
                </wp:positionH>
                <wp:positionV relativeFrom="paragraph">
                  <wp:posOffset>1021715</wp:posOffset>
                </wp:positionV>
                <wp:extent cx="752475" cy="333375"/>
                <wp:effectExtent l="0" t="0" r="0" b="0"/>
                <wp:wrapNone/>
                <wp:docPr id="19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BE" w14:textId="77777777" w:rsidR="00872E84" w:rsidRDefault="00E85B70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2015-17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39" id="Rectangle 44" o:spid="_x0000_s1056" style="position:absolute;margin-left:-38.25pt;margin-top:80.45pt;width:59.25pt;height:26.25pt;z-index:24981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" filled="f" stroked="f" strokeweight="2pt">
                <v:textbox>
                  <w:txbxContent>
                    <w:p w14:paraId="03FD6DBE" w14:textId="77777777" w:rsidR="00872E84" w:rsidRDefault="00E85B70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2015-17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843712" behindDoc="0" locked="0" layoutInCell="1" allowOverlap="1" wp14:anchorId="03FD6D3B" wp14:editId="03FD6D3C">
                <wp:simplePos x="0" y="0"/>
                <wp:positionH relativeFrom="column">
                  <wp:posOffset>479425</wp:posOffset>
                </wp:positionH>
                <wp:positionV relativeFrom="paragraph">
                  <wp:posOffset>1021715</wp:posOffset>
                </wp:positionV>
                <wp:extent cx="1209675" cy="333375"/>
                <wp:effectExtent l="0" t="0" r="0" b="0"/>
                <wp:wrapNone/>
                <wp:docPr id="20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BF" w14:textId="6744FCDB" w:rsidR="00872E84" w:rsidRDefault="009341D1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="00E85B70">
                              <w:rPr>
                                <w:color w:val="1B1B25"/>
                                <w:sz w:val="23"/>
                                <w:szCs w:val="23"/>
                              </w:rPr>
                              <w:t>PUC</w:t>
                            </w:r>
                          </w:p>
                          <w:p w14:paraId="03FD6DC0" w14:textId="77777777" w:rsidR="00872E84" w:rsidRDefault="00872E84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3B" id="Rectangle 45" o:spid="_x0000_s1057" style="position:absolute;margin-left:37.75pt;margin-top:80.45pt;width:95.25pt;height:26.25pt;z-index:24984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" filled="f" stroked="f" strokeweight="2pt">
                <v:textbox>
                  <w:txbxContent>
                    <w:p w14:paraId="03FD6DBF" w14:textId="6744FCDB" w:rsidR="00872E84" w:rsidRDefault="009341D1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  </w:t>
                      </w:r>
                      <w:r w:rsidR="00E85B70">
                        <w:rPr>
                          <w:color w:val="1B1B25"/>
                          <w:sz w:val="23"/>
                          <w:szCs w:val="23"/>
                        </w:rPr>
                        <w:t>PUC</w:t>
                      </w:r>
                    </w:p>
                    <w:p w14:paraId="03FD6DC0" w14:textId="77777777" w:rsidR="00872E84" w:rsidRDefault="00872E84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868288" behindDoc="0" locked="0" layoutInCell="1" allowOverlap="1" wp14:anchorId="03FD6D3D" wp14:editId="03FD6D3E">
                <wp:simplePos x="0" y="0"/>
                <wp:positionH relativeFrom="column">
                  <wp:posOffset>1489075</wp:posOffset>
                </wp:positionH>
                <wp:positionV relativeFrom="paragraph">
                  <wp:posOffset>1021715</wp:posOffset>
                </wp:positionV>
                <wp:extent cx="2133600" cy="419100"/>
                <wp:effectExtent l="0" t="0" r="0" b="0"/>
                <wp:wrapNone/>
                <wp:docPr id="2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1" w14:textId="15B53C76" w:rsidR="00872E84" w:rsidRDefault="00F676F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9341D1"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  </w:t>
                            </w:r>
                            <w:r w:rsidR="00E85B70">
                              <w:rPr>
                                <w:color w:val="1B1B25"/>
                                <w:sz w:val="23"/>
                                <w:szCs w:val="23"/>
                              </w:rPr>
                              <w:t>Govinda Dasa Pu College</w:t>
                            </w:r>
                            <w:r w:rsidR="00E85B70">
                              <w:rPr>
                                <w:color w:val="1B1B25"/>
                                <w:sz w:val="23"/>
                                <w:szCs w:val="23"/>
                              </w:rPr>
                              <w:tab/>
                            </w:r>
                          </w:p>
                          <w:p w14:paraId="03FD6DC2" w14:textId="77777777" w:rsidR="00872E84" w:rsidRDefault="00872E84"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3D" id="Rectangle 46" o:spid="_x0000_s1058" style="position:absolute;margin-left:117.25pt;margin-top:80.45pt;width:168pt;height:33pt;z-index:2498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" filled="f" stroked="f" strokeweight="2pt">
                <v:textbox>
                  <w:txbxContent>
                    <w:p w14:paraId="03FD6DC1" w14:textId="15B53C76" w:rsidR="00872E84" w:rsidRDefault="00F676F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</w:t>
                      </w:r>
                      <w:r w:rsidR="009341D1">
                        <w:rPr>
                          <w:color w:val="1B1B25"/>
                          <w:sz w:val="23"/>
                          <w:szCs w:val="23"/>
                        </w:rPr>
                        <w:t xml:space="preserve">     </w:t>
                      </w:r>
                      <w:r w:rsidR="00E85B70">
                        <w:rPr>
                          <w:color w:val="1B1B25"/>
                          <w:sz w:val="23"/>
                          <w:szCs w:val="23"/>
                        </w:rPr>
                        <w:t>Govinda Dasa Pu College</w:t>
                      </w:r>
                      <w:r w:rsidR="00E85B70">
                        <w:rPr>
                          <w:color w:val="1B1B25"/>
                          <w:sz w:val="23"/>
                          <w:szCs w:val="23"/>
                        </w:rPr>
                        <w:tab/>
                      </w:r>
                    </w:p>
                    <w:p w14:paraId="03FD6DC2" w14:textId="77777777" w:rsidR="00872E84" w:rsidRDefault="00872E84"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892864" behindDoc="0" locked="0" layoutInCell="1" allowOverlap="1" wp14:anchorId="03FD6D3F" wp14:editId="03FD6D40">
                <wp:simplePos x="0" y="0"/>
                <wp:positionH relativeFrom="column">
                  <wp:posOffset>3794125</wp:posOffset>
                </wp:positionH>
                <wp:positionV relativeFrom="paragraph">
                  <wp:posOffset>1021715</wp:posOffset>
                </wp:positionV>
                <wp:extent cx="1133475" cy="333375"/>
                <wp:effectExtent l="0" t="0" r="0" b="0"/>
                <wp:wrapNone/>
                <wp:docPr id="22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3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KSEEB</w:t>
                            </w:r>
                          </w:p>
                          <w:p w14:paraId="03FD6DC4" w14:textId="77777777" w:rsidR="00872E84" w:rsidRDefault="00872E84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3F" id="Rectangle 47" o:spid="_x0000_s1059" style="position:absolute;margin-left:298.75pt;margin-top:80.45pt;width:89.25pt;height:26.25pt;z-index:24989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" filled="f" stroked="f" strokeweight="2pt">
                <v:textbox>
                  <w:txbxContent>
                    <w:p w14:paraId="03FD6DC3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KSEEB</w:t>
                      </w:r>
                    </w:p>
                    <w:p w14:paraId="03FD6DC4" w14:textId="77777777" w:rsidR="00872E84" w:rsidRDefault="00872E84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917440" behindDoc="0" locked="0" layoutInCell="1" allowOverlap="1" wp14:anchorId="03FD6D41" wp14:editId="03FD6D42">
                <wp:simplePos x="0" y="0"/>
                <wp:positionH relativeFrom="column">
                  <wp:posOffset>5451475</wp:posOffset>
                </wp:positionH>
                <wp:positionV relativeFrom="paragraph">
                  <wp:posOffset>993140</wp:posOffset>
                </wp:positionV>
                <wp:extent cx="1133475" cy="333375"/>
                <wp:effectExtent l="0" t="0" r="0" b="0"/>
                <wp:wrapNone/>
                <wp:docPr id="2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5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  <w:t>91.17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41" id="Rectangle 48" o:spid="_x0000_s1060" style="position:absolute;margin-left:429.25pt;margin-top:78.2pt;width:89.25pt;height:26.25pt;z-index:24991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" filled="f" stroked="f" strokeweight="2pt">
                <v:textbox>
                  <w:txbxContent>
                    <w:p w14:paraId="03FD6DC5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  <w:t>91.17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794560" behindDoc="0" locked="0" layoutInCell="1" allowOverlap="1" wp14:anchorId="03FD6D43" wp14:editId="03FD6D44">
                <wp:simplePos x="0" y="0"/>
                <wp:positionH relativeFrom="column">
                  <wp:posOffset>5441950</wp:posOffset>
                </wp:positionH>
                <wp:positionV relativeFrom="paragraph">
                  <wp:posOffset>602615</wp:posOffset>
                </wp:positionV>
                <wp:extent cx="1133475" cy="333375"/>
                <wp:effectExtent l="0" t="0" r="0" b="0"/>
                <wp:wrapNone/>
                <wp:docPr id="2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6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  <w:t xml:space="preserve"> 9.15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43" id="Rectangle 43" o:spid="_x0000_s1061" style="position:absolute;margin-left:428.5pt;margin-top:47.45pt;width:89.25pt;height:26.25pt;z-index:24979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" filled="f" stroked="f" strokeweight="2pt">
                <v:textbox>
                  <w:txbxContent>
                    <w:p w14:paraId="03FD6DC6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  <w:t xml:space="preserve"> 9.15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769984" behindDoc="0" locked="0" layoutInCell="1" allowOverlap="1" wp14:anchorId="03FD6D45" wp14:editId="03FD6D46">
                <wp:simplePos x="0" y="0"/>
                <wp:positionH relativeFrom="column">
                  <wp:posOffset>3775075</wp:posOffset>
                </wp:positionH>
                <wp:positionV relativeFrom="paragraph">
                  <wp:posOffset>612140</wp:posOffset>
                </wp:positionV>
                <wp:extent cx="1133475" cy="333375"/>
                <wp:effectExtent l="0" t="0" r="0" b="0"/>
                <wp:wrapNone/>
                <wp:docPr id="2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7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 VTU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45" id="Rectangle 42" o:spid="_x0000_s1062" style="position:absolute;margin-left:297.25pt;margin-top:48.2pt;width:89.25pt;height:26.25pt;z-index:24976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" filled="f" stroked="f" strokeweight="2pt">
                <v:textbox>
                  <w:txbxContent>
                    <w:p w14:paraId="03FD6DC7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  VTU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720832" behindDoc="0" locked="0" layoutInCell="1" allowOverlap="1" wp14:anchorId="03FD6D47" wp14:editId="03FD6D48">
                <wp:simplePos x="0" y="0"/>
                <wp:positionH relativeFrom="column">
                  <wp:posOffset>479425</wp:posOffset>
                </wp:positionH>
                <wp:positionV relativeFrom="paragraph">
                  <wp:posOffset>583565</wp:posOffset>
                </wp:positionV>
                <wp:extent cx="1209675" cy="333375"/>
                <wp:effectExtent l="0" t="0" r="0" b="0"/>
                <wp:wrapNone/>
                <wp:docPr id="26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8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B.E - 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47" id="Rectangle 40" o:spid="_x0000_s1063" style="position:absolute;margin-left:37.75pt;margin-top:45.95pt;width:95.25pt;height:26.25pt;z-index:24972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" filled="f" stroked="f" strokeweight="2pt">
                <v:textbox>
                  <w:txbxContent>
                    <w:p w14:paraId="03FD6DC8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B.E - Civil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696256" behindDoc="0" locked="0" layoutInCell="1" allowOverlap="1" wp14:anchorId="03FD6D49" wp14:editId="457B6AD0">
                <wp:simplePos x="0" y="0"/>
                <wp:positionH relativeFrom="column">
                  <wp:posOffset>-476250</wp:posOffset>
                </wp:positionH>
                <wp:positionV relativeFrom="paragraph">
                  <wp:posOffset>583565</wp:posOffset>
                </wp:positionV>
                <wp:extent cx="752475" cy="333375"/>
                <wp:effectExtent l="0" t="0" r="0" b="0"/>
                <wp:wrapNone/>
                <wp:docPr id="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C9" w14:textId="77777777" w:rsidR="00872E84" w:rsidRDefault="00E85B70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2017-21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49" id="Rectangle 39" o:spid="_x0000_s1064" style="position:absolute;margin-left:-37.5pt;margin-top:45.95pt;width:59.25pt;height:26.25pt;z-index:24969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" filled="f" stroked="f" strokeweight="2pt">
                <v:textbox>
                  <w:txbxContent>
                    <w:p w14:paraId="03FD6DC9" w14:textId="77777777" w:rsidR="00872E84" w:rsidRDefault="00E85B70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2017-21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954304" behindDoc="0" locked="0" layoutInCell="1" allowOverlap="1" wp14:anchorId="03FD6D61" wp14:editId="03FD6D62">
                <wp:simplePos x="0" y="0"/>
                <wp:positionH relativeFrom="column">
                  <wp:posOffset>-492125</wp:posOffset>
                </wp:positionH>
                <wp:positionV relativeFrom="paragraph">
                  <wp:posOffset>1745615</wp:posOffset>
                </wp:positionV>
                <wp:extent cx="3467100" cy="628650"/>
                <wp:effectExtent l="0" t="0" r="0" b="0"/>
                <wp:wrapNone/>
                <wp:docPr id="3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8" w14:textId="0D6DF087" w:rsidR="00872E84" w:rsidRPr="00E9504D" w:rsidRDefault="005A409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Technical</w:t>
                            </w:r>
                            <w:r w:rsidR="00E85B70" w:rsidRPr="00E9504D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 xml:space="preserve"> S</w:t>
                            </w:r>
                            <w:r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kills</w:t>
                            </w:r>
                            <w:r w:rsidR="00062C0E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>:</w:t>
                            </w:r>
                            <w:r w:rsidR="00E85B70" w:rsidRPr="00E9504D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61" id="Rectangle 26" o:spid="_x0000_s1065" style="position:absolute;margin-left:-38.75pt;margin-top:137.45pt;width:273pt;height:49.5pt;z-index:2499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" filled="f" stroked="f" strokeweight="2pt">
                <v:textbox>
                  <w:txbxContent>
                    <w:p w14:paraId="03FD6DE8" w14:textId="0D6DF087" w:rsidR="00872E84" w:rsidRPr="00E9504D" w:rsidRDefault="005A4091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Technical</w:t>
                      </w:r>
                      <w:r w:rsidR="00E85B70" w:rsidRPr="00E9504D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 xml:space="preserve"> S</w:t>
                      </w:r>
                      <w:r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kills</w:t>
                      </w:r>
                      <w:r w:rsidR="00062C0E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>:</w:t>
                      </w:r>
                      <w:r w:rsidR="00E85B70" w:rsidRPr="00E9504D">
                        <w:rPr>
                          <w:color w:val="1B1B25"/>
                          <w:spacing w:val="34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948160" behindDoc="0" locked="0" layoutInCell="1" allowOverlap="1" wp14:anchorId="03FD6D63" wp14:editId="03FD6D64">
                <wp:simplePos x="0" y="0"/>
                <wp:positionH relativeFrom="column">
                  <wp:posOffset>5451475</wp:posOffset>
                </wp:positionH>
                <wp:positionV relativeFrom="paragraph">
                  <wp:posOffset>1421765</wp:posOffset>
                </wp:positionV>
                <wp:extent cx="1133475" cy="333375"/>
                <wp:effectExtent l="0" t="0" r="0" b="0"/>
                <wp:wrapNone/>
                <wp:docPr id="4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9" w14:textId="77777777" w:rsidR="00872E84" w:rsidRDefault="00E85B70"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  <w:t>95.20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63" id="Rectangle 53" o:spid="_x0000_s1066" style="position:absolute;margin-left:429.25pt;margin-top:111.95pt;width:89.25pt;height:26.25pt;z-index:24994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" filled="f" stroked="f" strokeweight="2pt">
                <v:textbox>
                  <w:txbxContent>
                    <w:p w14:paraId="03FD6DE9" w14:textId="77777777" w:rsidR="00872E84" w:rsidRDefault="00E85B70"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  <w:t>95.20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671680" behindDoc="0" locked="0" layoutInCell="1" allowOverlap="1" wp14:anchorId="03FD6D65" wp14:editId="03FD6D66">
                <wp:simplePos x="0" y="0"/>
                <wp:positionH relativeFrom="column">
                  <wp:posOffset>1479550</wp:posOffset>
                </wp:positionH>
                <wp:positionV relativeFrom="paragraph">
                  <wp:posOffset>1469390</wp:posOffset>
                </wp:positionV>
                <wp:extent cx="2133600" cy="419100"/>
                <wp:effectExtent l="0" t="0" r="0" b="0"/>
                <wp:wrapNone/>
                <wp:docPr id="4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A" w14:textId="5117B630" w:rsidR="00872E84" w:rsidRDefault="00F676F0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9341D1"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proofErr w:type="spellStart"/>
                            <w:r w:rsidR="00E85B70">
                              <w:rPr>
                                <w:color w:val="1B1B25"/>
                                <w:sz w:val="23"/>
                                <w:szCs w:val="23"/>
                              </w:rPr>
                              <w:t>Vidyadayinee</w:t>
                            </w:r>
                            <w:proofErr w:type="spellEnd"/>
                            <w:r w:rsidR="00E85B70"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High School</w:t>
                            </w:r>
                          </w:p>
                          <w:p w14:paraId="03FD6DEB" w14:textId="77777777" w:rsidR="00872E84" w:rsidRDefault="00872E84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65" id="Rectangle 51" o:spid="_x0000_s1067" style="position:absolute;margin-left:116.5pt;margin-top:115.7pt;width:168pt;height:33pt;z-index:2496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" filled="f" stroked="f" strokeweight="2pt">
                <v:textbox>
                  <w:txbxContent>
                    <w:p w14:paraId="03FD6DEA" w14:textId="5117B630" w:rsidR="00872E84" w:rsidRDefault="00F676F0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</w:t>
                      </w:r>
                      <w:r w:rsidR="009341D1">
                        <w:rPr>
                          <w:color w:val="1B1B25"/>
                          <w:sz w:val="23"/>
                          <w:szCs w:val="23"/>
                        </w:rPr>
                        <w:t xml:space="preserve">    </w:t>
                      </w:r>
                      <w:proofErr w:type="spellStart"/>
                      <w:r w:rsidR="00E85B70">
                        <w:rPr>
                          <w:color w:val="1B1B25"/>
                          <w:sz w:val="23"/>
                          <w:szCs w:val="23"/>
                        </w:rPr>
                        <w:t>Vidyadayinee</w:t>
                      </w:r>
                      <w:proofErr w:type="spellEnd"/>
                      <w:r w:rsidR="00E85B70">
                        <w:rPr>
                          <w:color w:val="1B1B25"/>
                          <w:sz w:val="23"/>
                          <w:szCs w:val="23"/>
                        </w:rPr>
                        <w:t xml:space="preserve"> High School</w:t>
                      </w:r>
                    </w:p>
                    <w:p w14:paraId="03FD6DEB" w14:textId="77777777" w:rsidR="00872E84" w:rsidRDefault="00872E84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665536" behindDoc="0" locked="0" layoutInCell="1" allowOverlap="1" wp14:anchorId="03FD6D67" wp14:editId="03FD6D68">
                <wp:simplePos x="0" y="0"/>
                <wp:positionH relativeFrom="column">
                  <wp:posOffset>479425</wp:posOffset>
                </wp:positionH>
                <wp:positionV relativeFrom="paragraph">
                  <wp:posOffset>1488440</wp:posOffset>
                </wp:positionV>
                <wp:extent cx="1209675" cy="333375"/>
                <wp:effectExtent l="0" t="0" r="0" b="0"/>
                <wp:wrapNone/>
                <wp:docPr id="42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C" w14:textId="45FBB75B" w:rsidR="00872E84" w:rsidRDefault="009341D1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E85B70">
                              <w:rPr>
                                <w:color w:val="1B1B25"/>
                                <w:sz w:val="23"/>
                                <w:szCs w:val="23"/>
                              </w:rPr>
                              <w:t>SSLC</w:t>
                            </w:r>
                          </w:p>
                          <w:p w14:paraId="03FD6DED" w14:textId="77777777" w:rsidR="00872E84" w:rsidRDefault="00872E84"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67" id="Rectangle 50" o:spid="_x0000_s1068" style="position:absolute;margin-left:37.75pt;margin-top:117.2pt;width:95.25pt;height:26.25pt;z-index:24966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" filled="f" stroked="f" strokeweight="2pt">
                <v:textbox>
                  <w:txbxContent>
                    <w:p w14:paraId="03FD6DEC" w14:textId="45FBB75B" w:rsidR="00872E84" w:rsidRDefault="009341D1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 </w:t>
                      </w:r>
                      <w:r w:rsidR="00E85B70">
                        <w:rPr>
                          <w:color w:val="1B1B25"/>
                          <w:sz w:val="23"/>
                          <w:szCs w:val="23"/>
                        </w:rPr>
                        <w:t>SSLC</w:t>
                      </w:r>
                    </w:p>
                    <w:p w14:paraId="03FD6DED" w14:textId="77777777" w:rsidR="00872E84" w:rsidRDefault="00872E84"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B70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49659392" behindDoc="0" locked="0" layoutInCell="1" allowOverlap="1" wp14:anchorId="03FD6D69" wp14:editId="03FD6D6A">
                <wp:simplePos x="0" y="0"/>
                <wp:positionH relativeFrom="column">
                  <wp:posOffset>-492125</wp:posOffset>
                </wp:positionH>
                <wp:positionV relativeFrom="paragraph">
                  <wp:posOffset>1478915</wp:posOffset>
                </wp:positionV>
                <wp:extent cx="752475" cy="333375"/>
                <wp:effectExtent l="0" t="0" r="0" b="0"/>
                <wp:wrapNone/>
                <wp:docPr id="43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E" w14:textId="77777777" w:rsidR="00872E84" w:rsidRDefault="00E85B70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69" id="Rectangle 49" o:spid="_x0000_s1069" style="position:absolute;margin-left:-38.75pt;margin-top:116.45pt;width:59.25pt;height:26.25pt;z-index:24965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" filled="f" stroked="f" strokeweight="2pt">
                <v:textbox>
                  <w:txbxContent>
                    <w:p w14:paraId="03FD6DEE" w14:textId="77777777" w:rsidR="00872E84" w:rsidRDefault="00E85B70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>2015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noProof/>
        </w:rPr>
        <w:drawing>
          <wp:anchor distT="0" distB="0" distL="0" distR="0" simplePos="0" relativeHeight="249652224" behindDoc="0" locked="0" layoutInCell="1" allowOverlap="1" wp14:anchorId="03FD6D6B" wp14:editId="03FD6D6C">
            <wp:simplePos x="0" y="0"/>
            <wp:positionH relativeFrom="page">
              <wp:posOffset>813996</wp:posOffset>
            </wp:positionH>
            <wp:positionV relativeFrom="paragraph">
              <wp:posOffset>116360</wp:posOffset>
            </wp:positionV>
            <wp:extent cx="6154607" cy="6376987"/>
            <wp:effectExtent l="0" t="0" r="0" b="0"/>
            <wp:wrapTopAndBottom/>
            <wp:docPr id="4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154607" cy="637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D6CFA" w14:textId="77777777" w:rsidR="00872E84" w:rsidRDefault="00872E84">
      <w:pPr>
        <w:rPr>
          <w:sz w:val="12"/>
        </w:rPr>
        <w:sectPr w:rsidR="00872E84">
          <w:type w:val="continuous"/>
          <w:pgSz w:w="11910" w:h="16850"/>
          <w:pgMar w:top="0" w:right="560" w:bottom="0" w:left="1180" w:header="720" w:footer="720" w:gutter="0"/>
          <w:cols w:space="720"/>
          <w:docGrid w:linePitch="360"/>
        </w:sectPr>
      </w:pPr>
    </w:p>
    <w:p w14:paraId="03FD6CFB" w14:textId="4C7C2CFB" w:rsidR="00872E84" w:rsidRDefault="00680955">
      <w:pPr>
        <w:rPr>
          <w:sz w:val="20"/>
        </w:rPr>
      </w:pPr>
      <w:r>
        <w:rPr>
          <w:noProof/>
          <w:sz w:val="23"/>
        </w:rPr>
        <w:lastRenderedPageBreak/>
        <mc:AlternateContent>
          <mc:Choice Requires="wps">
            <w:drawing>
              <wp:anchor distT="0" distB="0" distL="114300" distR="114300" simplePos="0" relativeHeight="253795328" behindDoc="0" locked="0" layoutInCell="1" allowOverlap="1" wp14:anchorId="178279BA" wp14:editId="36AE79A9">
                <wp:simplePos x="0" y="0"/>
                <wp:positionH relativeFrom="column">
                  <wp:posOffset>3312160</wp:posOffset>
                </wp:positionH>
                <wp:positionV relativeFrom="paragraph">
                  <wp:posOffset>-45720</wp:posOffset>
                </wp:positionV>
                <wp:extent cx="4084320" cy="335280"/>
                <wp:effectExtent l="0" t="0" r="0" b="0"/>
                <wp:wrapNone/>
                <wp:docPr id="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843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958AD" w14:textId="77777777" w:rsidR="00680955" w:rsidRDefault="00680955" w:rsidP="00680955">
                            <w:pPr>
                              <w:rPr>
                                <w:color w:val="000000" w:themeColor="text1"/>
                              </w:rPr>
                            </w:pPr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</w:rPr>
                              <w:t>Website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Pr="009929FB">
                              <w:rPr>
                                <w:color w:val="000000" w:themeColor="text1"/>
                              </w:rPr>
                              <w:t>https://sites.google.com/view/shashankdev/home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79BA" id="_x0000_s1070" style="position:absolute;margin-left:260.8pt;margin-top:-3.6pt;width:321.6pt;height:26.4pt;z-index:2537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" filled="f" stroked="f" strokeweight="2pt">
                <v:textbox>
                  <w:txbxContent>
                    <w:p w14:paraId="491958AD" w14:textId="77777777" w:rsidR="00680955" w:rsidRDefault="00680955" w:rsidP="00680955">
                      <w:pPr>
                        <w:rPr>
                          <w:color w:val="000000" w:themeColor="text1"/>
                        </w:rPr>
                      </w:pPr>
                      <w:r w:rsidRPr="00921E3F">
                        <w:rPr>
                          <w:b/>
                          <w:bCs/>
                          <w:color w:val="000000" w:themeColor="text1"/>
                        </w:rPr>
                        <w:t>Website</w:t>
                      </w:r>
                      <w:r>
                        <w:rPr>
                          <w:color w:val="000000" w:themeColor="text1"/>
                        </w:rPr>
                        <w:t xml:space="preserve"> - </w:t>
                      </w:r>
                      <w:r w:rsidRPr="009929FB">
                        <w:rPr>
                          <w:color w:val="000000" w:themeColor="text1"/>
                        </w:rPr>
                        <w:t>https://sites.google.com/view/shashankdev/home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3793280" behindDoc="0" locked="0" layoutInCell="1" allowOverlap="1" wp14:anchorId="60E6174F" wp14:editId="3255FC0D">
                <wp:simplePos x="0" y="0"/>
                <wp:positionH relativeFrom="page">
                  <wp:align>left</wp:align>
                </wp:positionH>
                <wp:positionV relativeFrom="paragraph">
                  <wp:posOffset>203835</wp:posOffset>
                </wp:positionV>
                <wp:extent cx="2956560" cy="320040"/>
                <wp:effectExtent l="0" t="0" r="0" b="0"/>
                <wp:wrapNone/>
                <wp:docPr id="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65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12215" w14:textId="77777777" w:rsidR="00921E3F" w:rsidRPr="009929FB" w:rsidRDefault="00921E3F" w:rsidP="00921E3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proofErr w:type="spellStart"/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- </w:t>
                            </w:r>
                            <w:r w:rsidRPr="00921E3F">
                              <w:rPr>
                                <w:color w:val="000000" w:themeColor="text1"/>
                                <w:lang w:val="en-IN"/>
                              </w:rPr>
                              <w:t>https://github.com/shashankyo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6174F" id="_x0000_s1071" style="position:absolute;margin-left:0;margin-top:16.05pt;width:232.8pt;height:25.2pt;z-index:253793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" filled="f" stroked="f" strokeweight="2pt">
                <v:textbox>
                  <w:txbxContent>
                    <w:p w14:paraId="36312215" w14:textId="77777777" w:rsidR="00921E3F" w:rsidRPr="009929FB" w:rsidRDefault="00921E3F" w:rsidP="00921E3F">
                      <w:pPr>
                        <w:rPr>
                          <w:color w:val="000000" w:themeColor="text1"/>
                          <w:lang w:val="en-IN"/>
                        </w:rPr>
                      </w:pPr>
                      <w:proofErr w:type="spellStart"/>
                      <w:r w:rsidRPr="00921E3F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Github</w:t>
                      </w:r>
                      <w:proofErr w:type="spellEnd"/>
                      <w:r>
                        <w:rPr>
                          <w:color w:val="000000" w:themeColor="text1"/>
                          <w:lang w:val="en-IN"/>
                        </w:rPr>
                        <w:t xml:space="preserve"> - </w:t>
                      </w:r>
                      <w:r w:rsidRPr="00921E3F">
                        <w:rPr>
                          <w:color w:val="000000" w:themeColor="text1"/>
                          <w:lang w:val="en-IN"/>
                        </w:rPr>
                        <w:t>https://github.com/shashankyo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3797376" behindDoc="0" locked="0" layoutInCell="1" allowOverlap="1" wp14:anchorId="76764BE0" wp14:editId="7459592F">
                <wp:simplePos x="0" y="0"/>
                <wp:positionH relativeFrom="page">
                  <wp:align>left</wp:align>
                </wp:positionH>
                <wp:positionV relativeFrom="paragraph">
                  <wp:posOffset>-106680</wp:posOffset>
                </wp:positionV>
                <wp:extent cx="2552700" cy="480060"/>
                <wp:effectExtent l="0" t="0" r="0" b="0"/>
                <wp:wrapNone/>
                <wp:docPr id="9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527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75457" w14:textId="77777777" w:rsidR="00680955" w:rsidRDefault="00680955" w:rsidP="00680955">
                            <w:pPr>
                              <w:rPr>
                                <w:color w:val="000000" w:themeColor="text1"/>
                              </w:rPr>
                            </w:pPr>
                            <w:r w:rsidRPr="00921E3F">
                              <w:rPr>
                                <w:b/>
                                <w:bCs/>
                                <w:color w:val="000000" w:themeColor="text1"/>
                              </w:rPr>
                              <w:t>Portfolio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Pr="00D953B0">
                              <w:rPr>
                                <w:color w:val="000000" w:themeColor="text1"/>
                              </w:rPr>
                              <w:t>https://shashankyo.github.io/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64BE0" id="_x0000_s1072" style="position:absolute;margin-left:0;margin-top:-8.4pt;width:201pt;height:37.8pt;z-index:253797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" filled="f" stroked="f" strokeweight="2pt">
                <v:textbox>
                  <w:txbxContent>
                    <w:p w14:paraId="48775457" w14:textId="77777777" w:rsidR="00680955" w:rsidRDefault="00680955" w:rsidP="00680955">
                      <w:pPr>
                        <w:rPr>
                          <w:color w:val="000000" w:themeColor="text1"/>
                        </w:rPr>
                      </w:pPr>
                      <w:r w:rsidRPr="00921E3F">
                        <w:rPr>
                          <w:b/>
                          <w:bCs/>
                          <w:color w:val="000000" w:themeColor="text1"/>
                        </w:rPr>
                        <w:t>Portfolio</w:t>
                      </w:r>
                      <w:r>
                        <w:rPr>
                          <w:color w:val="000000" w:themeColor="text1"/>
                        </w:rPr>
                        <w:t xml:space="preserve"> - </w:t>
                      </w:r>
                      <w:r w:rsidRPr="00D953B0">
                        <w:rPr>
                          <w:color w:val="000000" w:themeColor="text1"/>
                        </w:rPr>
                        <w:t>https://shashankyo.github.io/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45CBE">
        <w:rPr>
          <w:noProof/>
        </w:rPr>
        <mc:AlternateContent>
          <mc:Choice Requires="wpg">
            <w:drawing>
              <wp:anchor distT="0" distB="0" distL="114300" distR="114300" simplePos="0" relativeHeight="252377088" behindDoc="1" locked="0" layoutInCell="1" allowOverlap="1" wp14:anchorId="03FD6D6F" wp14:editId="068FC974">
                <wp:simplePos x="0" y="0"/>
                <wp:positionH relativeFrom="page">
                  <wp:posOffset>-19050</wp:posOffset>
                </wp:positionH>
                <wp:positionV relativeFrom="margin">
                  <wp:align>top</wp:align>
                </wp:positionV>
                <wp:extent cx="7562850" cy="1516380"/>
                <wp:effectExtent l="0" t="0" r="0" b="7620"/>
                <wp:wrapNone/>
                <wp:docPr id="4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850" cy="1516380"/>
                          <a:chOff x="0" y="0"/>
                          <a:chExt cx="11910" cy="2388"/>
                        </a:xfrm>
                      </wpg:grpSpPr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375"/>
                          </a:xfrm>
                          <a:prstGeom prst="rect">
                            <a:avLst/>
                          </a:prstGeom>
                          <a:solidFill>
                            <a:srgbClr val="FDE3A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985" y="1804"/>
                            <a:ext cx="155" cy="2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3710" y="1841"/>
                            <a:ext cx="256" cy="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8909" y="1841"/>
                            <a:ext cx="276" cy="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8372" y="96"/>
                            <a:ext cx="2778" cy="2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02479" id="Group 2" o:spid="_x0000_s1026" style="position:absolute;margin-left:-1.5pt;margin-top:0;width:595.5pt;height:119.4pt;z-index:-250939392;mso-position-horizontal-relative:page;mso-position-vertical:top;mso-position-vertical-relative:margin" coordsize="11910,2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">
                <v:rect id="Rectangle 50" o:spid="_x0000_s1027" style="position:absolute;width:1191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" fillcolor="#fde3a0" stroked="f"/>
                <v:shape id="Picture 6" o:spid="_x0000_s1028" type="#_x0000_t75" style="position:absolute;left:985;top:1804;width:155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">
                  <v:imagedata r:id="rId19" o:title=""/>
                </v:shape>
                <v:shape id="Picture 5" o:spid="_x0000_s1029" type="#_x0000_t75" style="position:absolute;left:3710;top:1841;width:25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">
                  <v:imagedata r:id="rId12" o:title=""/>
                </v:shape>
                <v:shape id="Picture 4" o:spid="_x0000_s1030" type="#_x0000_t75" style="position:absolute;left:8909;top:1841;width:276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">
                  <v:imagedata r:id="rId20" o:title=""/>
                </v:shape>
                <v:shape id="Picture 3" o:spid="_x0000_s1031" type="#_x0000_t75" style="position:absolute;left:8372;top:96;width:2778;height:2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">
                  <v:imagedata r:id="rId21" o:title=""/>
                </v:shape>
                <w10:wrap anchorx="page" anchory="margin"/>
              </v:group>
            </w:pict>
          </mc:Fallback>
        </mc:AlternateContent>
      </w:r>
      <w:r w:rsidR="00E85B70">
        <w:rPr>
          <w:noProof/>
        </w:rPr>
        <mc:AlternateContent>
          <mc:Choice Requires="wps">
            <w:drawing>
              <wp:anchor distT="0" distB="0" distL="114300" distR="114300" simplePos="0" relativeHeight="252357632" behindDoc="1" locked="0" layoutInCell="1" allowOverlap="1" wp14:anchorId="03FD6D6D" wp14:editId="7ECBE589">
                <wp:simplePos x="0" y="0"/>
                <wp:positionH relativeFrom="page">
                  <wp:posOffset>0</wp:posOffset>
                </wp:positionH>
                <wp:positionV relativeFrom="page">
                  <wp:posOffset>1508125</wp:posOffset>
                </wp:positionV>
                <wp:extent cx="7562850" cy="9188450"/>
                <wp:effectExtent l="0" t="0" r="0" b="0"/>
                <wp:wrapNone/>
                <wp:docPr id="4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91884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AEB0A" id="Rectangle 8" o:spid="_x0000_s1026" style="position:absolute;margin-left:0;margin-top:118.75pt;width:595.5pt;height:723.5pt;z-index:-2509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" fillcolor="#efefef" stroked="f">
                <w10:wrap anchorx="page" anchory="page"/>
              </v:rect>
            </w:pict>
          </mc:Fallback>
        </mc:AlternateContent>
      </w:r>
    </w:p>
    <w:p w14:paraId="03FD6CFC" w14:textId="5BAF76A8" w:rsidR="00872E84" w:rsidRDefault="00E85B7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549824" behindDoc="0" locked="0" layoutInCell="1" allowOverlap="1" wp14:anchorId="03FD6D71" wp14:editId="10BE5526">
                <wp:simplePos x="0" y="0"/>
                <wp:positionH relativeFrom="column">
                  <wp:posOffset>247650</wp:posOffset>
                </wp:positionH>
                <wp:positionV relativeFrom="paragraph">
                  <wp:posOffset>34925</wp:posOffset>
                </wp:positionV>
                <wp:extent cx="4810125" cy="485775"/>
                <wp:effectExtent l="0" t="0" r="0" b="0"/>
                <wp:wrapNone/>
                <wp:docPr id="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10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EF" w14:textId="77777777" w:rsidR="00872E84" w:rsidRDefault="00E85B70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  <w:t>SHASHANK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71" id="Rectangle 11" o:spid="_x0000_s1073" style="position:absolute;margin-left:19.5pt;margin-top:2.75pt;width:378.75pt;height:38.25pt;z-index:24954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" filled="f" stroked="f" strokeweight="2pt">
                <v:textbox>
                  <w:txbxContent>
                    <w:p w14:paraId="03FD6DEF" w14:textId="77777777" w:rsidR="00872E84" w:rsidRDefault="00E85B70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  <w:t>SHASHANK</w:t>
                      </w:r>
                    </w:p>
                  </w:txbxContent>
                </v:textbox>
              </v:rect>
            </w:pict>
          </mc:Fallback>
        </mc:AlternateContent>
      </w:r>
    </w:p>
    <w:p w14:paraId="03FD6CFD" w14:textId="522EAB70" w:rsidR="00872E84" w:rsidRDefault="00872E84">
      <w:pPr>
        <w:rPr>
          <w:sz w:val="20"/>
        </w:rPr>
      </w:pPr>
    </w:p>
    <w:p w14:paraId="03FD6CFE" w14:textId="64FD8CA8" w:rsidR="00872E84" w:rsidRDefault="00E85B7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49568256" behindDoc="0" locked="0" layoutInCell="1" allowOverlap="1" wp14:anchorId="03FD6D73" wp14:editId="70D5478D">
                <wp:simplePos x="0" y="0"/>
                <wp:positionH relativeFrom="column">
                  <wp:posOffset>276225</wp:posOffset>
                </wp:positionH>
                <wp:positionV relativeFrom="paragraph">
                  <wp:posOffset>95250</wp:posOffset>
                </wp:positionV>
                <wp:extent cx="4810125" cy="485775"/>
                <wp:effectExtent l="0" t="0" r="0" b="0"/>
                <wp:wrapNone/>
                <wp:docPr id="4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10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0" w14:textId="77777777" w:rsidR="00872E84" w:rsidRDefault="00E85B70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Full Stack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D6D73" id="Rectangle 12" o:spid="_x0000_s1074" style="position:absolute;margin-left:21.75pt;margin-top:7.5pt;width:378.75pt;height:38.25pt;z-index:24956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" filled="f" stroked="f" strokeweight="2pt">
                <v:textbox>
                  <w:txbxContent>
                    <w:p w14:paraId="03FD6DF0" w14:textId="77777777" w:rsidR="00872E84" w:rsidRDefault="00E85B70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  <w:t xml:space="preserve">Full Stack Developer </w:t>
                      </w:r>
                    </w:p>
                  </w:txbxContent>
                </v:textbox>
              </v:rect>
            </w:pict>
          </mc:Fallback>
        </mc:AlternateContent>
      </w:r>
    </w:p>
    <w:p w14:paraId="03FD6CFF" w14:textId="1A3FDB3A" w:rsidR="00872E84" w:rsidRDefault="00921E3F" w:rsidP="00921E3F">
      <w:pPr>
        <w:tabs>
          <w:tab w:val="left" w:pos="8508"/>
        </w:tabs>
        <w:rPr>
          <w:sz w:val="20"/>
        </w:rPr>
      </w:pPr>
      <w:r>
        <w:rPr>
          <w:sz w:val="20"/>
        </w:rPr>
        <w:tab/>
      </w:r>
    </w:p>
    <w:p w14:paraId="03FD6D00" w14:textId="4291F084" w:rsidR="00872E84" w:rsidRPr="00921E3F" w:rsidRDefault="00E85B70">
      <w:pPr>
        <w:tabs>
          <w:tab w:val="left" w:pos="9120"/>
        </w:tabs>
        <w:rPr>
          <w:b/>
          <w:bCs/>
          <w:sz w:val="20"/>
        </w:rPr>
      </w:pPr>
      <w:r>
        <w:rPr>
          <w:sz w:val="20"/>
        </w:rPr>
        <w:tab/>
      </w:r>
    </w:p>
    <w:p w14:paraId="03FD6D01" w14:textId="3FEECCA4" w:rsidR="00872E84" w:rsidRPr="00921E3F" w:rsidRDefault="00872E84">
      <w:pPr>
        <w:rPr>
          <w:b/>
          <w:bCs/>
          <w:sz w:val="20"/>
        </w:rPr>
      </w:pPr>
    </w:p>
    <w:p w14:paraId="03FD6D02" w14:textId="29A89BE0" w:rsidR="00872E84" w:rsidRDefault="00645CBE">
      <w:pPr>
        <w:rPr>
          <w:sz w:val="20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631744" behindDoc="0" locked="0" layoutInCell="1" allowOverlap="1" wp14:anchorId="03FD6D75" wp14:editId="221F28C2">
                <wp:simplePos x="0" y="0"/>
                <wp:positionH relativeFrom="column">
                  <wp:posOffset>5092065</wp:posOffset>
                </wp:positionH>
                <wp:positionV relativeFrom="paragraph">
                  <wp:posOffset>84455</wp:posOffset>
                </wp:positionV>
                <wp:extent cx="2352675" cy="295275"/>
                <wp:effectExtent l="0" t="0" r="0" b="0"/>
                <wp:wrapNone/>
                <wp:docPr id="4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52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1" w14:textId="77777777" w:rsidR="00872E84" w:rsidRDefault="00E85B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75" id="Rectangle 10" o:spid="_x0000_s1075" style="position:absolute;margin-left:400.95pt;margin-top:6.65pt;width:185.25pt;height:23.25pt;z-index:2496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" filled="f" stroked="f" strokeweight="2pt">
                <v:textbox>
                  <w:txbxContent>
                    <w:p w14:paraId="03FD6DF1" w14:textId="77777777" w:rsidR="00872E84" w:rsidRDefault="00E85B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Mangalore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609216" behindDoc="0" locked="0" layoutInCell="1" allowOverlap="1" wp14:anchorId="03FD6D77" wp14:editId="5B7C7F79">
                <wp:simplePos x="0" y="0"/>
                <wp:positionH relativeFrom="column">
                  <wp:posOffset>1800225</wp:posOffset>
                </wp:positionH>
                <wp:positionV relativeFrom="paragraph">
                  <wp:posOffset>42545</wp:posOffset>
                </wp:positionV>
                <wp:extent cx="2352675" cy="295275"/>
                <wp:effectExtent l="0" t="0" r="0" b="0"/>
                <wp:wrapNone/>
                <wp:docPr id="5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52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2" w14:textId="2CD9FD0E" w:rsidR="00872E84" w:rsidRDefault="00645CB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Shashankd.devadiga</w:t>
                            </w:r>
                            <w:r w:rsidR="00E85B70">
                              <w:rPr>
                                <w:color w:val="000000" w:themeColor="text1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77" id="Rectangle 9" o:spid="_x0000_s1076" style="position:absolute;margin-left:141.75pt;margin-top:3.35pt;width:185.25pt;height:23.25pt;z-index:2496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" filled="f" stroked="f" strokeweight="2pt">
                <v:textbox>
                  <w:txbxContent>
                    <w:p w14:paraId="03FD6DF2" w14:textId="2CD9FD0E" w:rsidR="00872E84" w:rsidRDefault="00645CB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Shashankd.devadiga</w:t>
                      </w:r>
                      <w:r w:rsidR="00E85B70">
                        <w:rPr>
                          <w:color w:val="000000" w:themeColor="text1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  <w:r w:rsidR="00E85B70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49586688" behindDoc="0" locked="0" layoutInCell="1" allowOverlap="1" wp14:anchorId="03FD6D79" wp14:editId="2EAC0E53">
                <wp:simplePos x="0" y="0"/>
                <wp:positionH relativeFrom="column">
                  <wp:posOffset>38100</wp:posOffset>
                </wp:positionH>
                <wp:positionV relativeFrom="paragraph">
                  <wp:posOffset>53975</wp:posOffset>
                </wp:positionV>
                <wp:extent cx="1733550" cy="295275"/>
                <wp:effectExtent l="0" t="0" r="0" b="0"/>
                <wp:wrapNone/>
                <wp:docPr id="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3550" cy="295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3" w14:textId="77777777" w:rsidR="00872E84" w:rsidRDefault="00E85B70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8618771857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79" id="Rectangle 8" o:spid="_x0000_s1077" style="position:absolute;margin-left:3pt;margin-top:4.25pt;width:136.5pt;height:23.25pt;z-index:24958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" filled="f" stroked="f" strokeweight="2pt">
                <v:textbox>
                  <w:txbxContent>
                    <w:p w14:paraId="03FD6DF3" w14:textId="77777777" w:rsidR="00872E84" w:rsidRDefault="00E85B70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8618771857</w:t>
                      </w:r>
                    </w:p>
                  </w:txbxContent>
                </v:textbox>
              </v:rect>
            </w:pict>
          </mc:Fallback>
        </mc:AlternateContent>
      </w:r>
    </w:p>
    <w:p w14:paraId="03FD6D03" w14:textId="592378CD" w:rsidR="00872E84" w:rsidRDefault="00645CBE" w:rsidP="00645CBE">
      <w:pPr>
        <w:tabs>
          <w:tab w:val="left" w:pos="7836"/>
        </w:tabs>
        <w:rPr>
          <w:sz w:val="20"/>
        </w:rPr>
      </w:pPr>
      <w:r>
        <w:rPr>
          <w:sz w:val="20"/>
        </w:rPr>
        <w:tab/>
      </w:r>
      <w:r w:rsidR="00197A2D">
        <w:rPr>
          <w:sz w:val="20"/>
        </w:rPr>
        <w:t xml:space="preserve">   </w:t>
      </w:r>
    </w:p>
    <w:p w14:paraId="03FD6D04" w14:textId="6A1429B0" w:rsidR="00872E84" w:rsidRDefault="00E9504D">
      <w:pPr>
        <w:rPr>
          <w:sz w:val="20"/>
        </w:rPr>
      </w:pPr>
      <w:r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2942336" behindDoc="0" locked="0" layoutInCell="1" allowOverlap="1" wp14:anchorId="7EECAD5A" wp14:editId="237C4F69">
                <wp:simplePos x="0" y="0"/>
                <wp:positionH relativeFrom="margin">
                  <wp:posOffset>3135630</wp:posOffset>
                </wp:positionH>
                <wp:positionV relativeFrom="paragraph">
                  <wp:posOffset>47625</wp:posOffset>
                </wp:positionV>
                <wp:extent cx="3070860" cy="533400"/>
                <wp:effectExtent l="0" t="0" r="0" b="0"/>
                <wp:wrapNone/>
                <wp:docPr id="8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20D79" w14:textId="199BEF2A" w:rsidR="008F0B44" w:rsidRPr="00E9504D" w:rsidRDefault="008149F2" w:rsidP="008F0B44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Todo-List</w:t>
                            </w:r>
                            <w:r w:rsidR="00B13B2E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AD5A" id="_x0000_s1078" style="position:absolute;margin-left:246.9pt;margin-top:3.75pt;width:241.8pt;height:42pt;z-index:25294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" filled="f" stroked="f" strokeweight="2pt">
                <v:textbox>
                  <w:txbxContent>
                    <w:p w14:paraId="1CE20D79" w14:textId="199BEF2A" w:rsidR="008F0B44" w:rsidRPr="00E9504D" w:rsidRDefault="008149F2" w:rsidP="008F0B44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Todo-List</w:t>
                      </w:r>
                      <w:r w:rsidR="00B13B2E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3F5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0A76A2A6" wp14:editId="26F9E18A">
                <wp:simplePos x="0" y="0"/>
                <wp:positionH relativeFrom="column">
                  <wp:posOffset>-586740</wp:posOffset>
                </wp:positionH>
                <wp:positionV relativeFrom="paragraph">
                  <wp:posOffset>103505</wp:posOffset>
                </wp:positionV>
                <wp:extent cx="3070860" cy="533400"/>
                <wp:effectExtent l="0" t="0" r="0" b="0"/>
                <wp:wrapNone/>
                <wp:docPr id="82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6DED2" w14:textId="4AD6B1DE" w:rsidR="004156C2" w:rsidRPr="00E9504D" w:rsidRDefault="00C82B1D" w:rsidP="004156C2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Tip Calculator</w:t>
                            </w:r>
                            <w:r w:rsidR="001322E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6A2A6" id="_x0000_s1079" style="position:absolute;margin-left:-46.2pt;margin-top:8.15pt;width:241.8pt;height:42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" filled="f" stroked="f" strokeweight="2pt">
                <v:textbox>
                  <w:txbxContent>
                    <w:p w14:paraId="1FF6DED2" w14:textId="4AD6B1DE" w:rsidR="004156C2" w:rsidRPr="00E9504D" w:rsidRDefault="00C82B1D" w:rsidP="004156C2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Tip Calculator</w:t>
                      </w:r>
                      <w:r w:rsidR="001322E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03FD6D05" w14:textId="1DE15F5D" w:rsidR="00872E84" w:rsidRDefault="00872E84">
      <w:pPr>
        <w:rPr>
          <w:sz w:val="20"/>
        </w:rPr>
      </w:pPr>
    </w:p>
    <w:p w14:paraId="03FD6D06" w14:textId="4AB3E476" w:rsidR="00872E84" w:rsidRDefault="00FD43F5">
      <w:pPr>
        <w:rPr>
          <w:sz w:val="20"/>
        </w:rPr>
      </w:pP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4220356C" wp14:editId="6F89043C">
                <wp:simplePos x="0" y="0"/>
                <wp:positionH relativeFrom="margin">
                  <wp:posOffset>-596900</wp:posOffset>
                </wp:positionH>
                <wp:positionV relativeFrom="paragraph">
                  <wp:posOffset>191770</wp:posOffset>
                </wp:positionV>
                <wp:extent cx="3550920" cy="1813560"/>
                <wp:effectExtent l="0" t="0" r="0" b="0"/>
                <wp:wrapNone/>
                <wp:docPr id="8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5092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7214" w14:textId="180F07E3" w:rsidR="00C82B1D" w:rsidRPr="00C82B1D" w:rsidRDefault="00C82B1D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HTML, CSS and JavaScript</w:t>
                            </w:r>
                            <w:r w:rsidR="00520E1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459B3551" w14:textId="77777777" w:rsidR="00C82B1D" w:rsidRPr="00C82B1D" w:rsidRDefault="00C82B1D" w:rsidP="00E9504D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Tip calculator is made with the help of above-mentioned technologies.</w:t>
                            </w:r>
                          </w:p>
                          <w:p w14:paraId="6E594C46" w14:textId="77777777" w:rsidR="00C82B1D" w:rsidRPr="00C82B1D" w:rsidRDefault="00C82B1D" w:rsidP="00E9504D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Using this a user can enter the bill amount and tip amount then can mention about the number of people sharing the tip amount.</w:t>
                            </w:r>
                          </w:p>
                          <w:p w14:paraId="72D01030" w14:textId="77777777" w:rsidR="00C82B1D" w:rsidRPr="00C82B1D" w:rsidRDefault="00C82B1D" w:rsidP="00E9504D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It will give the tip amount per person.</w:t>
                            </w:r>
                          </w:p>
                          <w:p w14:paraId="3309FDE5" w14:textId="77777777" w:rsidR="00C82B1D" w:rsidRPr="00C82B1D" w:rsidRDefault="00C82B1D" w:rsidP="00C82B1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215E08CB" w14:textId="77777777" w:rsidR="00C82B1D" w:rsidRPr="00C82B1D" w:rsidRDefault="00C82B1D" w:rsidP="00C82B1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30949F40" w14:textId="77777777" w:rsidR="004156C2" w:rsidRPr="00C82B1D" w:rsidRDefault="004156C2" w:rsidP="004156C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0356C" id="_x0000_s1080" style="position:absolute;margin-left:-47pt;margin-top:15.1pt;width:279.6pt;height:142.8pt;z-index:25270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" filled="f" stroked="f" strokeweight="2pt">
                <v:textbox>
                  <w:txbxContent>
                    <w:p w14:paraId="3BEE7214" w14:textId="180F07E3" w:rsidR="00C82B1D" w:rsidRPr="00C82B1D" w:rsidRDefault="00C82B1D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HTML, CSS and JavaScript</w:t>
                      </w:r>
                      <w:r w:rsidR="00520E1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459B3551" w14:textId="77777777" w:rsidR="00C82B1D" w:rsidRPr="00C82B1D" w:rsidRDefault="00C82B1D" w:rsidP="00E9504D">
                      <w:pPr>
                        <w:widowControl/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Tip calculator is made with the help of above-mentioned technologies.</w:t>
                      </w:r>
                    </w:p>
                    <w:p w14:paraId="6E594C46" w14:textId="77777777" w:rsidR="00C82B1D" w:rsidRPr="00C82B1D" w:rsidRDefault="00C82B1D" w:rsidP="00E9504D">
                      <w:pPr>
                        <w:widowControl/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Using this a user can enter the bill amount and tip amount then can mention about the number of people sharing the tip amount.</w:t>
                      </w:r>
                    </w:p>
                    <w:p w14:paraId="72D01030" w14:textId="77777777" w:rsidR="00C82B1D" w:rsidRPr="00C82B1D" w:rsidRDefault="00C82B1D" w:rsidP="00E9504D">
                      <w:pPr>
                        <w:widowControl/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It will give the tip amount per person.</w:t>
                      </w:r>
                    </w:p>
                    <w:p w14:paraId="3309FDE5" w14:textId="77777777" w:rsidR="00C82B1D" w:rsidRPr="00C82B1D" w:rsidRDefault="00C82B1D" w:rsidP="00C82B1D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215E08CB" w14:textId="77777777" w:rsidR="00C82B1D" w:rsidRPr="00C82B1D" w:rsidRDefault="00C82B1D" w:rsidP="00C82B1D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30949F40" w14:textId="77777777" w:rsidR="004156C2" w:rsidRPr="00C82B1D" w:rsidRDefault="004156C2" w:rsidP="004156C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FD6D07" w14:textId="3D3B1141" w:rsidR="00872E84" w:rsidRDefault="00FD43F5">
      <w:pPr>
        <w:rPr>
          <w:sz w:val="20"/>
        </w:rPr>
      </w:pPr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2954624" behindDoc="0" locked="0" layoutInCell="1" allowOverlap="1" wp14:anchorId="73B27F19" wp14:editId="5E74F94D">
                <wp:simplePos x="0" y="0"/>
                <wp:positionH relativeFrom="margin">
                  <wp:posOffset>3106420</wp:posOffset>
                </wp:positionH>
                <wp:positionV relativeFrom="paragraph">
                  <wp:posOffset>7620</wp:posOffset>
                </wp:positionV>
                <wp:extent cx="3550920" cy="1813560"/>
                <wp:effectExtent l="0" t="0" r="0" b="0"/>
                <wp:wrapNone/>
                <wp:docPr id="87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5092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874DC" w14:textId="4FD7879E" w:rsidR="008149F2" w:rsidRPr="008149F2" w:rsidRDefault="008149F2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Flask and JavaScript.</w:t>
                            </w:r>
                          </w:p>
                          <w:p w14:paraId="7977F801" w14:textId="77777777" w:rsidR="008149F2" w:rsidRPr="008149F2" w:rsidRDefault="008149F2" w:rsidP="00E9504D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Todo List is created separately by using flask.</w:t>
                            </w:r>
                          </w:p>
                          <w:p w14:paraId="0A7247A3" w14:textId="77777777" w:rsidR="008149F2" w:rsidRPr="008149F2" w:rsidRDefault="008149F2" w:rsidP="00E9504D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In the same way another Todo List is created with JavaScript.</w:t>
                            </w:r>
                          </w:p>
                          <w:p w14:paraId="5D32E2B3" w14:textId="77777777" w:rsidR="008149F2" w:rsidRPr="008149F2" w:rsidRDefault="008149F2" w:rsidP="00E9504D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In both the projects Addition, </w:t>
                            </w:r>
                            <w:proofErr w:type="spellStart"/>
                            <w:r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Updation</w:t>
                            </w:r>
                            <w:proofErr w:type="spellEnd"/>
                            <w:r w:rsidRPr="008149F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and Deletion operation can be achieved.</w:t>
                            </w:r>
                          </w:p>
                          <w:p w14:paraId="58403D41" w14:textId="77777777" w:rsidR="008F0B44" w:rsidRPr="00C82B1D" w:rsidRDefault="008F0B44" w:rsidP="008F0B44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337AC2A0" w14:textId="77777777" w:rsidR="008F0B44" w:rsidRPr="00C82B1D" w:rsidRDefault="008F0B44" w:rsidP="008F0B44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82B1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07895011" w14:textId="77777777" w:rsidR="008F0B44" w:rsidRPr="008149F2" w:rsidRDefault="008F0B44" w:rsidP="008F0B44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7F19" id="_x0000_s1081" style="position:absolute;margin-left:244.6pt;margin-top:.6pt;width:279.6pt;height:142.8pt;z-index:25295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" filled="f" stroked="f" strokeweight="2pt">
                <v:textbox>
                  <w:txbxContent>
                    <w:p w14:paraId="620874DC" w14:textId="4FD7879E" w:rsidR="008149F2" w:rsidRPr="008149F2" w:rsidRDefault="008149F2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Flask and JavaScript.</w:t>
                      </w:r>
                    </w:p>
                    <w:p w14:paraId="7977F801" w14:textId="77777777" w:rsidR="008149F2" w:rsidRPr="008149F2" w:rsidRDefault="008149F2" w:rsidP="00E9504D">
                      <w:pPr>
                        <w:widowControl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Todo List is created separately by using flask.</w:t>
                      </w:r>
                    </w:p>
                    <w:p w14:paraId="0A7247A3" w14:textId="77777777" w:rsidR="008149F2" w:rsidRPr="008149F2" w:rsidRDefault="008149F2" w:rsidP="00E9504D">
                      <w:pPr>
                        <w:widowControl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In the same way another Todo List is created with JavaScript.</w:t>
                      </w:r>
                    </w:p>
                    <w:p w14:paraId="5D32E2B3" w14:textId="77777777" w:rsidR="008149F2" w:rsidRPr="008149F2" w:rsidRDefault="008149F2" w:rsidP="00E9504D">
                      <w:pPr>
                        <w:widowControl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In both the projects Addition, </w:t>
                      </w:r>
                      <w:proofErr w:type="spellStart"/>
                      <w:r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Updation</w:t>
                      </w:r>
                      <w:proofErr w:type="spellEnd"/>
                      <w:r w:rsidRPr="008149F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and Deletion operation can be achieved.</w:t>
                      </w:r>
                    </w:p>
                    <w:p w14:paraId="58403D41" w14:textId="77777777" w:rsidR="008F0B44" w:rsidRPr="00C82B1D" w:rsidRDefault="008F0B44" w:rsidP="008F0B44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337AC2A0" w14:textId="77777777" w:rsidR="008F0B44" w:rsidRPr="00C82B1D" w:rsidRDefault="008F0B44" w:rsidP="008F0B44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C82B1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07895011" w14:textId="77777777" w:rsidR="008F0B44" w:rsidRPr="008149F2" w:rsidRDefault="008F0B44" w:rsidP="008F0B44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FD6D08" w14:textId="1802F070" w:rsidR="00872E84" w:rsidRDefault="00872E84">
      <w:pPr>
        <w:rPr>
          <w:sz w:val="20"/>
        </w:rPr>
      </w:pPr>
    </w:p>
    <w:p w14:paraId="03FD6D09" w14:textId="5B6E9AF2" w:rsidR="00872E84" w:rsidRDefault="00872E84">
      <w:pPr>
        <w:rPr>
          <w:sz w:val="20"/>
        </w:rPr>
      </w:pPr>
    </w:p>
    <w:p w14:paraId="03FD6D0A" w14:textId="56EB5F97" w:rsidR="00872E84" w:rsidRDefault="00872E84">
      <w:pPr>
        <w:rPr>
          <w:sz w:val="20"/>
        </w:rPr>
      </w:pPr>
    </w:p>
    <w:p w14:paraId="03FD6D0B" w14:textId="3FFDCF5B" w:rsidR="00872E84" w:rsidRDefault="00872E84">
      <w:pPr>
        <w:rPr>
          <w:sz w:val="20"/>
        </w:rPr>
      </w:pPr>
    </w:p>
    <w:p w14:paraId="03FD6D0C" w14:textId="68F3B057" w:rsidR="00872E84" w:rsidRDefault="00872E84">
      <w:pPr>
        <w:rPr>
          <w:sz w:val="20"/>
        </w:rPr>
      </w:pPr>
    </w:p>
    <w:p w14:paraId="03FD6D0D" w14:textId="21F01144" w:rsidR="00872E84" w:rsidRDefault="00872E84">
      <w:pPr>
        <w:rPr>
          <w:sz w:val="20"/>
        </w:rPr>
      </w:pPr>
    </w:p>
    <w:p w14:paraId="03FD6D0E" w14:textId="5F7E02C2" w:rsidR="00872E84" w:rsidRDefault="001F2C36">
      <w:pPr>
        <w:spacing w:before="6"/>
        <w:rPr>
          <w:sz w:val="12"/>
        </w:rPr>
      </w:pPr>
      <w:bookmarkStart w:id="0" w:name="_Hlk104394227"/>
      <w:r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FD6D89" wp14:editId="58B2D96F">
                <wp:simplePos x="0" y="0"/>
                <wp:positionH relativeFrom="page">
                  <wp:posOffset>3970020</wp:posOffset>
                </wp:positionH>
                <wp:positionV relativeFrom="paragraph">
                  <wp:posOffset>6092190</wp:posOffset>
                </wp:positionV>
                <wp:extent cx="3543300" cy="946785"/>
                <wp:effectExtent l="0" t="0" r="0" b="0"/>
                <wp:wrapNone/>
                <wp:docPr id="59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43300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0D" w14:textId="1D05AF15" w:rsidR="00872E84" w:rsidRPr="00C13B72" w:rsidRDefault="00E85B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color w:val="1B1B25"/>
                                <w:sz w:val="24"/>
                                <w:szCs w:val="24"/>
                              </w:rPr>
                              <w:t>Playing Cricket</w:t>
                            </w:r>
                            <w:r w:rsidR="004130C4" w:rsidRPr="00C13B72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0E" w14:textId="7E1A7CBC" w:rsidR="00872E84" w:rsidRPr="00C13B72" w:rsidRDefault="00E85B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color w:val="1B1B25"/>
                                <w:sz w:val="24"/>
                                <w:szCs w:val="24"/>
                              </w:rPr>
                              <w:t>Listening Music</w:t>
                            </w:r>
                            <w:r w:rsidR="004130C4" w:rsidRPr="00C13B72">
                              <w:rPr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0F" w14:textId="77777777" w:rsidR="00872E84" w:rsidRDefault="00872E84">
                            <w:pPr>
                              <w:ind w:left="360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89" id="Rectangle 55" o:spid="_x0000_s1082" style="position:absolute;margin-left:312.6pt;margin-top:479.7pt;width:279pt;height:74.5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" filled="f" stroked="f" strokeweight="2pt">
                <v:textbox>
                  <w:txbxContent>
                    <w:p w14:paraId="03FD6E0D" w14:textId="1D05AF15" w:rsidR="00872E84" w:rsidRPr="00C13B72" w:rsidRDefault="00E85B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color w:val="1B1B25"/>
                          <w:sz w:val="24"/>
                          <w:szCs w:val="24"/>
                        </w:rPr>
                        <w:t>Playing Cricket</w:t>
                      </w:r>
                      <w:r w:rsidR="004130C4" w:rsidRPr="00C13B72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0E" w14:textId="7E1A7CBC" w:rsidR="00872E84" w:rsidRPr="00C13B72" w:rsidRDefault="00E85B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color w:val="1B1B25"/>
                          <w:sz w:val="24"/>
                          <w:szCs w:val="24"/>
                        </w:rPr>
                        <w:t>Listening Music</w:t>
                      </w:r>
                      <w:r w:rsidR="004130C4" w:rsidRPr="00C13B72">
                        <w:rPr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0F" w14:textId="77777777" w:rsidR="00872E84" w:rsidRDefault="00872E84">
                      <w:pPr>
                        <w:ind w:left="360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D6D8B" wp14:editId="00660C8A">
                <wp:simplePos x="0" y="0"/>
                <wp:positionH relativeFrom="page">
                  <wp:posOffset>3990340</wp:posOffset>
                </wp:positionH>
                <wp:positionV relativeFrom="paragraph">
                  <wp:posOffset>5927090</wp:posOffset>
                </wp:positionV>
                <wp:extent cx="3467100" cy="395605"/>
                <wp:effectExtent l="0" t="0" r="0" b="0"/>
                <wp:wrapNone/>
                <wp:docPr id="60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0" w14:textId="5CD3F8E6" w:rsidR="00872E84" w:rsidRPr="00E9504D" w:rsidRDefault="00E85B70">
                            <w:pPr>
                              <w:pStyle w:val="Heading2"/>
                              <w:ind w:left="159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33"/>
                                <w:sz w:val="30"/>
                                <w:szCs w:val="30"/>
                              </w:rPr>
                              <w:t>H</w:t>
                            </w:r>
                            <w:r w:rsidR="00C13B72">
                              <w:rPr>
                                <w:rFonts w:ascii="Times New Roman" w:hAnsi="Times New Roman" w:cs="Times New Roman"/>
                                <w:color w:val="1B1B25"/>
                                <w:spacing w:val="33"/>
                                <w:sz w:val="30"/>
                                <w:szCs w:val="30"/>
                              </w:rPr>
                              <w:t>obbies</w:t>
                            </w:r>
                            <w:r w:rsidR="00F07140">
                              <w:rPr>
                                <w:rFonts w:ascii="Times New Roman" w:hAnsi="Times New Roman" w:cs="Times New Roman"/>
                                <w:color w:val="1B1B25"/>
                                <w:spacing w:val="33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03FD6E11" w14:textId="77777777" w:rsidR="00872E84" w:rsidRDefault="00872E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8B" id="Rectangle 56" o:spid="_x0000_s1083" style="position:absolute;margin-left:314.2pt;margin-top:466.7pt;width:273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" filled="f" stroked="f" strokeweight="2pt">
                <v:textbox>
                  <w:txbxContent>
                    <w:p w14:paraId="03FD6E10" w14:textId="5CD3F8E6" w:rsidR="00872E84" w:rsidRPr="00E9504D" w:rsidRDefault="00E85B70">
                      <w:pPr>
                        <w:pStyle w:val="Heading2"/>
                        <w:ind w:left="159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33"/>
                          <w:sz w:val="30"/>
                          <w:szCs w:val="30"/>
                        </w:rPr>
                        <w:t>H</w:t>
                      </w:r>
                      <w:r w:rsidR="00C13B72">
                        <w:rPr>
                          <w:rFonts w:ascii="Times New Roman" w:hAnsi="Times New Roman" w:cs="Times New Roman"/>
                          <w:color w:val="1B1B25"/>
                          <w:spacing w:val="33"/>
                          <w:sz w:val="30"/>
                          <w:szCs w:val="30"/>
                        </w:rPr>
                        <w:t>obbies</w:t>
                      </w:r>
                      <w:r w:rsidR="00F07140">
                        <w:rPr>
                          <w:rFonts w:ascii="Times New Roman" w:hAnsi="Times New Roman" w:cs="Times New Roman"/>
                          <w:color w:val="1B1B25"/>
                          <w:spacing w:val="33"/>
                          <w:sz w:val="30"/>
                          <w:szCs w:val="30"/>
                        </w:rPr>
                        <w:t>:</w:t>
                      </w:r>
                    </w:p>
                    <w:p w14:paraId="03FD6E11" w14:textId="77777777" w:rsidR="00872E84" w:rsidRDefault="00872E8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91B5E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FD6D81" wp14:editId="086702B3">
                <wp:simplePos x="0" y="0"/>
                <wp:positionH relativeFrom="page">
                  <wp:posOffset>3966210</wp:posOffset>
                </wp:positionH>
                <wp:positionV relativeFrom="paragraph">
                  <wp:posOffset>4902835</wp:posOffset>
                </wp:positionV>
                <wp:extent cx="3562350" cy="1609725"/>
                <wp:effectExtent l="0" t="0" r="0" b="0"/>
                <wp:wrapNone/>
                <wp:docPr id="55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6235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9" w14:textId="77777777" w:rsidR="00872E84" w:rsidRPr="00C13B72" w:rsidRDefault="00E85B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73" w:lineRule="auto"/>
                              <w:ind w:right="220"/>
                              <w:jc w:val="both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Feel employable–personality development.</w:t>
                            </w:r>
                          </w:p>
                          <w:p w14:paraId="03FD6DFA" w14:textId="77777777" w:rsidR="00872E84" w:rsidRPr="00C13B72" w:rsidRDefault="00E85B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73" w:lineRule="auto"/>
                              <w:ind w:right="220"/>
                              <w:jc w:val="both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I-point soft skill training.</w:t>
                            </w:r>
                          </w:p>
                          <w:p w14:paraId="03FD6DFB" w14:textId="77777777" w:rsidR="00872E84" w:rsidRPr="00C13B72" w:rsidRDefault="00E85B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73" w:lineRule="auto"/>
                              <w:ind w:right="220"/>
                              <w:jc w:val="both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JV Global aptitude training.</w:t>
                            </w:r>
                          </w:p>
                          <w:p w14:paraId="03FD6DFC" w14:textId="77777777" w:rsidR="00872E84" w:rsidRDefault="00872E84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81" id="Rectangle 78" o:spid="_x0000_s1084" style="position:absolute;margin-left:312.3pt;margin-top:386.05pt;width:280.5pt;height:126.7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" filled="f" stroked="f" strokeweight="2pt">
                <v:textbox>
                  <w:txbxContent>
                    <w:p w14:paraId="03FD6DF9" w14:textId="77777777" w:rsidR="00872E84" w:rsidRPr="00C13B72" w:rsidRDefault="00E85B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73" w:lineRule="auto"/>
                        <w:ind w:right="220"/>
                        <w:jc w:val="both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Feel employable–personality development.</w:t>
                      </w:r>
                    </w:p>
                    <w:p w14:paraId="03FD6DFA" w14:textId="77777777" w:rsidR="00872E84" w:rsidRPr="00C13B72" w:rsidRDefault="00E85B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73" w:lineRule="auto"/>
                        <w:ind w:right="220"/>
                        <w:jc w:val="both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I-point soft skill training.</w:t>
                      </w:r>
                    </w:p>
                    <w:p w14:paraId="03FD6DFB" w14:textId="77777777" w:rsidR="00872E84" w:rsidRPr="00C13B72" w:rsidRDefault="00E85B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73" w:lineRule="auto"/>
                        <w:ind w:right="220"/>
                        <w:jc w:val="both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JV Global aptitude training.</w:t>
                      </w:r>
                    </w:p>
                    <w:p w14:paraId="03FD6DFC" w14:textId="77777777" w:rsidR="00872E84" w:rsidRDefault="00872E84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872ED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DC68A" wp14:editId="3643CA6E">
                <wp:simplePos x="0" y="0"/>
                <wp:positionH relativeFrom="column">
                  <wp:posOffset>3223895</wp:posOffset>
                </wp:positionH>
                <wp:positionV relativeFrom="paragraph">
                  <wp:posOffset>2056130</wp:posOffset>
                </wp:positionV>
                <wp:extent cx="3070860" cy="845820"/>
                <wp:effectExtent l="0" t="0" r="0" b="0"/>
                <wp:wrapNone/>
                <wp:docPr id="92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A3E79" w14:textId="534255D1" w:rsidR="00C60A81" w:rsidRPr="00E9504D" w:rsidRDefault="00FD43F5" w:rsidP="00C60A81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Miscellaneous projects</w:t>
                            </w:r>
                            <w:r w:rsidR="00B13B2E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DC68A" id="_x0000_s1085" style="position:absolute;margin-left:253.85pt;margin-top:161.9pt;width:241.8pt;height:6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" filled="f" stroked="f" strokeweight="2pt">
                <v:textbox>
                  <w:txbxContent>
                    <w:p w14:paraId="169A3E79" w14:textId="534255D1" w:rsidR="00C60A81" w:rsidRPr="00E9504D" w:rsidRDefault="00FD43F5" w:rsidP="00C60A81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Miscellaneous projects</w:t>
                      </w:r>
                      <w:r w:rsidR="00B13B2E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F07140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3FD6D85" wp14:editId="0A815A2F">
                <wp:simplePos x="0" y="0"/>
                <wp:positionH relativeFrom="page">
                  <wp:posOffset>272415</wp:posOffset>
                </wp:positionH>
                <wp:positionV relativeFrom="paragraph">
                  <wp:posOffset>4997450</wp:posOffset>
                </wp:positionV>
                <wp:extent cx="3941445" cy="1659890"/>
                <wp:effectExtent l="0" t="0" r="0" b="0"/>
                <wp:wrapNone/>
                <wp:docPr id="57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41445" cy="165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01" w14:textId="7D68581F" w:rsidR="00872E84" w:rsidRPr="00C13B72" w:rsidRDefault="00E85B70" w:rsidP="00E9504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16" w:line="276" w:lineRule="auto"/>
                              <w:ind w:right="471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Elected School people Leader</w:t>
                            </w:r>
                            <w:r w:rsidR="001322ED"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02" w14:textId="27099FDD" w:rsidR="00872E84" w:rsidRPr="00C13B72" w:rsidRDefault="00E85B70" w:rsidP="00E9504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Lead under-14 district level kabaddi team</w:t>
                            </w:r>
                            <w:r w:rsidR="001322ED"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03" w14:textId="3746ABD7" w:rsidR="00872E84" w:rsidRPr="00C13B72" w:rsidRDefault="00E85B70" w:rsidP="00E9504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35" w:line="276" w:lineRule="auto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Participated in Engi-connect, annual technical festival NITK</w:t>
                            </w:r>
                            <w:r w:rsidR="001322ED"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04" w14:textId="2D3B26AE" w:rsidR="00872E84" w:rsidRPr="00C13B72" w:rsidRDefault="00E85B70" w:rsidP="00E9504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Elected Po cadet of NCC unit</w:t>
                            </w:r>
                            <w:r w:rsidR="001322ED"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05" w14:textId="5147B74E" w:rsidR="00872E84" w:rsidRPr="00C13B72" w:rsidRDefault="00E85B70" w:rsidP="00E9504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35" w:line="276" w:lineRule="auto"/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Elected captain of the local cricket team</w:t>
                            </w:r>
                            <w:r w:rsidR="001322ED" w:rsidRPr="00C13B72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FD6E08" w14:textId="77777777" w:rsidR="00872E84" w:rsidRDefault="00872E84">
                            <w:pPr>
                              <w:pStyle w:val="BodyText"/>
                              <w:spacing w:line="275" w:lineRule="exact"/>
                              <w:ind w:left="720"/>
                              <w:rPr>
                                <w:color w:val="1B1B25"/>
                              </w:rPr>
                            </w:pPr>
                          </w:p>
                          <w:p w14:paraId="03FD6E09" w14:textId="77777777" w:rsidR="00872E84" w:rsidRDefault="00872E84"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85" id="Rectangle 81" o:spid="_x0000_s1086" style="position:absolute;margin-left:21.45pt;margin-top:393.5pt;width:310.35pt;height:130.7pt;z-index:25217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" filled="f" stroked="f" strokeweight="2pt">
                <v:textbox>
                  <w:txbxContent>
                    <w:p w14:paraId="03FD6E01" w14:textId="7D68581F" w:rsidR="00872E84" w:rsidRPr="00C13B72" w:rsidRDefault="00E85B70" w:rsidP="00E9504D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16" w:line="276" w:lineRule="auto"/>
                        <w:ind w:right="471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Elected School people Leader</w:t>
                      </w:r>
                      <w:r w:rsidR="001322ED"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02" w14:textId="27099FDD" w:rsidR="00872E84" w:rsidRPr="00C13B72" w:rsidRDefault="00E85B70" w:rsidP="00E9504D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Lead under-14 district level kabaddi team</w:t>
                      </w:r>
                      <w:r w:rsidR="001322ED"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03" w14:textId="3746ABD7" w:rsidR="00872E84" w:rsidRPr="00C13B72" w:rsidRDefault="00E85B70" w:rsidP="00E9504D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35" w:line="276" w:lineRule="auto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Participated in Engi-connect, annual technical festival NITK</w:t>
                      </w:r>
                      <w:r w:rsidR="001322ED"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04" w14:textId="2D3B26AE" w:rsidR="00872E84" w:rsidRPr="00C13B72" w:rsidRDefault="00E85B70" w:rsidP="00E9504D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Elected Po cadet of NCC unit</w:t>
                      </w:r>
                      <w:r w:rsidR="001322ED"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05" w14:textId="5147B74E" w:rsidR="00872E84" w:rsidRPr="00C13B72" w:rsidRDefault="00E85B70" w:rsidP="00E9504D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35" w:line="276" w:lineRule="auto"/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</w:pPr>
                      <w:r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Elected captain of the local cricket team</w:t>
                      </w:r>
                      <w:r w:rsidR="001322ED" w:rsidRPr="00C13B72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.</w:t>
                      </w:r>
                    </w:p>
                    <w:p w14:paraId="03FD6E08" w14:textId="77777777" w:rsidR="00872E84" w:rsidRDefault="00872E84">
                      <w:pPr>
                        <w:pStyle w:val="BodyText"/>
                        <w:spacing w:line="275" w:lineRule="exact"/>
                        <w:ind w:left="720"/>
                        <w:rPr>
                          <w:color w:val="1B1B25"/>
                        </w:rPr>
                      </w:pPr>
                    </w:p>
                    <w:p w14:paraId="03FD6E09" w14:textId="77777777" w:rsidR="00872E84" w:rsidRDefault="00872E84"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07140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3513728" behindDoc="0" locked="0" layoutInCell="1" allowOverlap="1" wp14:anchorId="35BC501B" wp14:editId="79B8A4EB">
                <wp:simplePos x="0" y="0"/>
                <wp:positionH relativeFrom="margin">
                  <wp:posOffset>-490220</wp:posOffset>
                </wp:positionH>
                <wp:positionV relativeFrom="paragraph">
                  <wp:posOffset>3018155</wp:posOffset>
                </wp:positionV>
                <wp:extent cx="3604260" cy="2080260"/>
                <wp:effectExtent l="0" t="0" r="0" b="0"/>
                <wp:wrapNone/>
                <wp:docPr id="9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0426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0AD4C" w14:textId="77777777" w:rsidR="005E7011" w:rsidRPr="005E7011" w:rsidRDefault="005E7011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5E701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HTML, CSS and JavaScript.</w:t>
                            </w:r>
                          </w:p>
                          <w:p w14:paraId="5874EE96" w14:textId="77777777" w:rsidR="005E7011" w:rsidRPr="005E7011" w:rsidRDefault="005E7011" w:rsidP="00E9504D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5E701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Counter project which can perform increment and decrement operation and can display the value on the screen.</w:t>
                            </w:r>
                          </w:p>
                          <w:p w14:paraId="18F1D041" w14:textId="77777777" w:rsidR="005E7011" w:rsidRPr="005E7011" w:rsidRDefault="005E7011" w:rsidP="00E9504D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5E7011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Increment, Decrement and Reset button is made available, according to the user requirement certain activity is performed.</w:t>
                            </w:r>
                          </w:p>
                          <w:p w14:paraId="25D6E45D" w14:textId="77777777" w:rsidR="006613F1" w:rsidRPr="005E7011" w:rsidRDefault="006613F1" w:rsidP="006613F1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C501B" id="_x0000_s1087" style="position:absolute;margin-left:-38.6pt;margin-top:237.65pt;width:283.8pt;height:163.8pt;z-index:25351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" filled="f" stroked="f" strokeweight="2pt">
                <v:textbox>
                  <w:txbxContent>
                    <w:p w14:paraId="1A30AD4C" w14:textId="77777777" w:rsidR="005E7011" w:rsidRPr="005E7011" w:rsidRDefault="005E7011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5E701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HTML, CSS and JavaScript.</w:t>
                      </w:r>
                    </w:p>
                    <w:p w14:paraId="5874EE96" w14:textId="77777777" w:rsidR="005E7011" w:rsidRPr="005E7011" w:rsidRDefault="005E7011" w:rsidP="00E9504D">
                      <w:pPr>
                        <w:widowControl/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5E701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Counter project which can perform increment and decrement operation and can display the value on the screen.</w:t>
                      </w:r>
                    </w:p>
                    <w:p w14:paraId="18F1D041" w14:textId="77777777" w:rsidR="005E7011" w:rsidRPr="005E7011" w:rsidRDefault="005E7011" w:rsidP="00E9504D">
                      <w:pPr>
                        <w:widowControl/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5E7011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Increment, Decrement and Reset button is made available, according to the user requirement certain activity is performed.</w:t>
                      </w:r>
                    </w:p>
                    <w:p w14:paraId="25D6E45D" w14:textId="77777777" w:rsidR="006613F1" w:rsidRPr="005E7011" w:rsidRDefault="006613F1" w:rsidP="006613F1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7EA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3FD6D97" wp14:editId="1125CBD1">
                <wp:simplePos x="0" y="0"/>
                <wp:positionH relativeFrom="column">
                  <wp:posOffset>-554990</wp:posOffset>
                </wp:positionH>
                <wp:positionV relativeFrom="paragraph">
                  <wp:posOffset>6445250</wp:posOffset>
                </wp:positionV>
                <wp:extent cx="3467100" cy="395968"/>
                <wp:effectExtent l="0" t="0" r="0" b="0"/>
                <wp:wrapNone/>
                <wp:docPr id="66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395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D" w14:textId="4B007B73" w:rsidR="00872E84" w:rsidRPr="00E9504D" w:rsidRDefault="00E85B70">
                            <w:pPr>
                              <w:pStyle w:val="Heading2"/>
                              <w:spacing w:before="66"/>
                              <w:ind w:left="159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35"/>
                                <w:sz w:val="30"/>
                                <w:szCs w:val="30"/>
                              </w:rPr>
                              <w:t>D</w:t>
                            </w:r>
                            <w:r w:rsidR="00C13B72">
                              <w:rPr>
                                <w:rFonts w:ascii="Times New Roman" w:hAnsi="Times New Roman" w:cs="Times New Roman"/>
                                <w:color w:val="1B1B25"/>
                                <w:spacing w:val="35"/>
                                <w:sz w:val="30"/>
                                <w:szCs w:val="30"/>
                              </w:rPr>
                              <w:t>eclaration</w:t>
                            </w:r>
                            <w:r w:rsidR="00F07140">
                              <w:rPr>
                                <w:rFonts w:ascii="Times New Roman" w:hAnsi="Times New Roman" w:cs="Times New Roman"/>
                                <w:color w:val="1B1B25"/>
                                <w:spacing w:val="35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03FD6E1E" w14:textId="77777777" w:rsidR="00872E84" w:rsidRDefault="00872E84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97" id="Rectangle 57" o:spid="_x0000_s1088" style="position:absolute;margin-left:-43.7pt;margin-top:507.5pt;width:273pt;height:31.2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" filled="f" stroked="f" strokeweight="2pt">
                <v:textbox>
                  <w:txbxContent>
                    <w:p w14:paraId="03FD6E1D" w14:textId="4B007B73" w:rsidR="00872E84" w:rsidRPr="00E9504D" w:rsidRDefault="00E85B70">
                      <w:pPr>
                        <w:pStyle w:val="Heading2"/>
                        <w:spacing w:before="66"/>
                        <w:ind w:left="159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35"/>
                          <w:sz w:val="30"/>
                          <w:szCs w:val="30"/>
                        </w:rPr>
                        <w:t>D</w:t>
                      </w:r>
                      <w:r w:rsidR="00C13B72">
                        <w:rPr>
                          <w:rFonts w:ascii="Times New Roman" w:hAnsi="Times New Roman" w:cs="Times New Roman"/>
                          <w:color w:val="1B1B25"/>
                          <w:spacing w:val="35"/>
                          <w:sz w:val="30"/>
                          <w:szCs w:val="30"/>
                        </w:rPr>
                        <w:t>eclaration</w:t>
                      </w:r>
                      <w:r w:rsidR="00F07140">
                        <w:rPr>
                          <w:rFonts w:ascii="Times New Roman" w:hAnsi="Times New Roman" w:cs="Times New Roman"/>
                          <w:color w:val="1B1B25"/>
                          <w:spacing w:val="35"/>
                          <w:sz w:val="30"/>
                          <w:szCs w:val="30"/>
                        </w:rPr>
                        <w:t>:</w:t>
                      </w:r>
                    </w:p>
                    <w:p w14:paraId="03FD6E1E" w14:textId="77777777" w:rsidR="00872E84" w:rsidRDefault="00872E84">
                      <w:pPr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7EA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3FD6D87" wp14:editId="49628154">
                <wp:simplePos x="0" y="0"/>
                <wp:positionH relativeFrom="page">
                  <wp:posOffset>172720</wp:posOffset>
                </wp:positionH>
                <wp:positionV relativeFrom="paragraph">
                  <wp:posOffset>4646930</wp:posOffset>
                </wp:positionV>
                <wp:extent cx="3467100" cy="504825"/>
                <wp:effectExtent l="0" t="0" r="0" b="0"/>
                <wp:wrapNone/>
                <wp:docPr id="58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0A" w14:textId="4563CDE8" w:rsidR="00872E84" w:rsidRPr="00E9504D" w:rsidRDefault="00E85B70">
                            <w:pPr>
                              <w:pStyle w:val="Heading2"/>
                              <w:spacing w:before="104"/>
                              <w:ind w:left="159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35"/>
                                <w:sz w:val="30"/>
                                <w:szCs w:val="30"/>
                              </w:rPr>
                              <w:t>A</w:t>
                            </w:r>
                            <w:r w:rsidR="00F07140">
                              <w:rPr>
                                <w:rFonts w:ascii="Times New Roman" w:hAnsi="Times New Roman" w:cs="Times New Roman"/>
                                <w:color w:val="1B1B25"/>
                                <w:spacing w:val="35"/>
                                <w:sz w:val="30"/>
                                <w:szCs w:val="30"/>
                              </w:rPr>
                              <w:t>chievements:</w:t>
                            </w:r>
                          </w:p>
                          <w:p w14:paraId="03FD6E0B" w14:textId="77777777" w:rsidR="00872E84" w:rsidRDefault="00872E84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87" id="Rectangle 80" o:spid="_x0000_s1089" style="position:absolute;margin-left:13.6pt;margin-top:365.9pt;width:273pt;height:39.7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" filled="f" stroked="f" strokeweight="2pt">
                <v:textbox>
                  <w:txbxContent>
                    <w:p w14:paraId="03FD6E0A" w14:textId="4563CDE8" w:rsidR="00872E84" w:rsidRPr="00E9504D" w:rsidRDefault="00E85B70">
                      <w:pPr>
                        <w:pStyle w:val="Heading2"/>
                        <w:spacing w:before="104"/>
                        <w:ind w:left="159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35"/>
                          <w:sz w:val="30"/>
                          <w:szCs w:val="30"/>
                        </w:rPr>
                        <w:t>A</w:t>
                      </w:r>
                      <w:r w:rsidR="00F07140">
                        <w:rPr>
                          <w:rFonts w:ascii="Times New Roman" w:hAnsi="Times New Roman" w:cs="Times New Roman"/>
                          <w:color w:val="1B1B25"/>
                          <w:spacing w:val="35"/>
                          <w:sz w:val="30"/>
                          <w:szCs w:val="30"/>
                        </w:rPr>
                        <w:t>chievements:</w:t>
                      </w:r>
                    </w:p>
                    <w:p w14:paraId="03FD6E0B" w14:textId="77777777" w:rsidR="00872E84" w:rsidRDefault="00872E84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9504D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3339648" behindDoc="0" locked="0" layoutInCell="1" allowOverlap="1" wp14:anchorId="386822C3" wp14:editId="6D3CE8D6">
                <wp:simplePos x="0" y="0"/>
                <wp:positionH relativeFrom="column">
                  <wp:posOffset>-497840</wp:posOffset>
                </wp:positionH>
                <wp:positionV relativeFrom="paragraph">
                  <wp:posOffset>2665730</wp:posOffset>
                </wp:positionV>
                <wp:extent cx="3070860" cy="533400"/>
                <wp:effectExtent l="0" t="0" r="0" b="0"/>
                <wp:wrapNone/>
                <wp:docPr id="9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2C417" w14:textId="24D7947D" w:rsidR="006613F1" w:rsidRPr="00E9504D" w:rsidRDefault="005E7011" w:rsidP="006613F1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Number counter</w:t>
                            </w:r>
                            <w:r w:rsidR="001322E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22C3" id="_x0000_s1090" style="position:absolute;margin-left:-39.2pt;margin-top:209.9pt;width:241.8pt;height:42pt;z-index:2533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" filled="f" stroked="f" strokeweight="2pt">
                <v:textbox>
                  <w:txbxContent>
                    <w:p w14:paraId="5AB2C417" w14:textId="24D7947D" w:rsidR="006613F1" w:rsidRPr="00E9504D" w:rsidRDefault="005E7011" w:rsidP="006613F1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Number counter</w:t>
                      </w:r>
                      <w:r w:rsidR="001322E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E9504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907648" behindDoc="0" locked="0" layoutInCell="1" allowOverlap="1" wp14:anchorId="03FD6D7D" wp14:editId="2E8AA567">
                <wp:simplePos x="0" y="0"/>
                <wp:positionH relativeFrom="page">
                  <wp:align>right</wp:align>
                </wp:positionH>
                <wp:positionV relativeFrom="paragraph">
                  <wp:posOffset>4848225</wp:posOffset>
                </wp:positionV>
                <wp:extent cx="3467100" cy="504825"/>
                <wp:effectExtent l="0" t="0" r="0" b="0"/>
                <wp:wrapNone/>
                <wp:docPr id="53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DF5" w14:textId="4C9656BA" w:rsidR="00872E84" w:rsidRPr="00E9504D" w:rsidRDefault="00E85B70">
                            <w:pPr>
                              <w:rPr>
                                <w:sz w:val="30"/>
                                <w:szCs w:val="30"/>
                                <w:lang w:val="en-IN"/>
                              </w:rPr>
                            </w:pPr>
                            <w:r w:rsidRPr="00E9504D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  <w:lang w:val="en-IN"/>
                              </w:rPr>
                              <w:t>T</w:t>
                            </w:r>
                            <w:r w:rsidR="00C13B72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  <w:lang w:val="en-IN"/>
                              </w:rPr>
                              <w:t>raining and Workshop</w:t>
                            </w:r>
                            <w:r w:rsidR="00B13B2E">
                              <w:rPr>
                                <w:color w:val="1B1B25"/>
                                <w:spacing w:val="34"/>
                                <w:sz w:val="30"/>
                                <w:szCs w:val="30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7D" id="Rectangle 74" o:spid="_x0000_s1091" style="position:absolute;margin-left:221.8pt;margin-top:381.75pt;width:273pt;height:39.75pt;z-index:250907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" filled="f" stroked="f" strokeweight="2pt">
                <v:textbox>
                  <w:txbxContent>
                    <w:p w14:paraId="03FD6DF5" w14:textId="4C9656BA" w:rsidR="00872E84" w:rsidRPr="00E9504D" w:rsidRDefault="00E85B70">
                      <w:pPr>
                        <w:rPr>
                          <w:sz w:val="30"/>
                          <w:szCs w:val="30"/>
                          <w:lang w:val="en-IN"/>
                        </w:rPr>
                      </w:pPr>
                      <w:r w:rsidRPr="00E9504D">
                        <w:rPr>
                          <w:color w:val="1B1B25"/>
                          <w:spacing w:val="34"/>
                          <w:sz w:val="30"/>
                          <w:szCs w:val="30"/>
                          <w:lang w:val="en-IN"/>
                        </w:rPr>
                        <w:t>T</w:t>
                      </w:r>
                      <w:r w:rsidR="00C13B72">
                        <w:rPr>
                          <w:color w:val="1B1B25"/>
                          <w:spacing w:val="34"/>
                          <w:sz w:val="30"/>
                          <w:szCs w:val="30"/>
                          <w:lang w:val="en-IN"/>
                        </w:rPr>
                        <w:t>raining and Workshop</w:t>
                      </w:r>
                      <w:r w:rsidR="00B13B2E">
                        <w:rPr>
                          <w:color w:val="1B1B25"/>
                          <w:spacing w:val="34"/>
                          <w:sz w:val="30"/>
                          <w:szCs w:val="30"/>
                          <w:lang w:val="en-IN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9504D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3783040" behindDoc="0" locked="0" layoutInCell="1" allowOverlap="1" wp14:anchorId="1C9A4DD8" wp14:editId="25FB15B4">
                <wp:simplePos x="0" y="0"/>
                <wp:positionH relativeFrom="page">
                  <wp:align>right</wp:align>
                </wp:positionH>
                <wp:positionV relativeFrom="paragraph">
                  <wp:posOffset>2612390</wp:posOffset>
                </wp:positionV>
                <wp:extent cx="3604260" cy="2331720"/>
                <wp:effectExtent l="0" t="0" r="0" b="0"/>
                <wp:wrapNone/>
                <wp:docPr id="9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0426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6F58A" w14:textId="474FF9DC" w:rsidR="00FD43F5" w:rsidRPr="00FD43F5" w:rsidRDefault="001322ED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FD43F5"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Other Projects:</w:t>
                            </w:r>
                          </w:p>
                          <w:p w14:paraId="2E767DA9" w14:textId="77777777" w:rsidR="00FD43F5" w:rsidRPr="00FD43F5" w:rsidRDefault="00FD43F5" w:rsidP="00E9504D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D43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Login forms 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- using HTML, CSS and JavaScript technologies simple login page designs are created.</w:t>
                            </w:r>
                          </w:p>
                          <w:p w14:paraId="12BF7DA9" w14:textId="2CDC2EDD" w:rsidR="00FD43F5" w:rsidRPr="00FD43F5" w:rsidRDefault="00FD43F5" w:rsidP="00E9504D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D43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Note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1322E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- 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pad is created with the help of JavaScript.</w:t>
                            </w:r>
                          </w:p>
                          <w:p w14:paraId="574477E3" w14:textId="638254CA" w:rsidR="00FD43F5" w:rsidRPr="00FD43F5" w:rsidRDefault="00FD43F5" w:rsidP="00E9504D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D43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Play and pause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1322ED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- 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button for a video is made with the application of JavaScript.</w:t>
                            </w:r>
                          </w:p>
                          <w:p w14:paraId="78B821D8" w14:textId="6A5A7DB5" w:rsidR="00FD43F5" w:rsidRPr="00FD43F5" w:rsidRDefault="00FD43F5" w:rsidP="00E9504D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D43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Signup and Login </w:t>
                            </w:r>
                            <w:r w:rsidR="001322E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- 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page is created with </w:t>
                            </w:r>
                            <w:proofErr w:type="spellStart"/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FastApi</w:t>
                            </w:r>
                            <w:proofErr w:type="spellEnd"/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4AF74844" w14:textId="77777777" w:rsidR="00FD43F5" w:rsidRPr="00FD43F5" w:rsidRDefault="00FD43F5" w:rsidP="00FD43F5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D43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Counting Number</w:t>
                            </w: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- JavaScript is used to count numbers of succeeded projects, Working hours and Happy clients.</w:t>
                            </w:r>
                          </w:p>
                          <w:p w14:paraId="0B9C28A8" w14:textId="77777777" w:rsidR="00FD43F5" w:rsidRPr="00FD43F5" w:rsidRDefault="00FD43F5" w:rsidP="00FD43F5">
                            <w:pPr>
                              <w:widowControl/>
                              <w:spacing w:before="100" w:beforeAutospacing="1" w:after="100" w:afterAutospacing="1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D43F5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509F6260" w14:textId="77777777" w:rsidR="00C60A81" w:rsidRPr="00FD43F5" w:rsidRDefault="00C60A81" w:rsidP="00C60A81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A4DD8" id="_x0000_s1092" style="position:absolute;margin-left:232.6pt;margin-top:205.7pt;width:283.8pt;height:183.6pt;z-index:2537830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" filled="f" stroked="f" strokeweight="2pt">
                <v:textbox>
                  <w:txbxContent>
                    <w:p w14:paraId="4336F58A" w14:textId="474FF9DC" w:rsidR="00FD43F5" w:rsidRPr="00FD43F5" w:rsidRDefault="001322ED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FD43F5"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Other Projects:</w:t>
                      </w:r>
                    </w:p>
                    <w:p w14:paraId="2E767DA9" w14:textId="77777777" w:rsidR="00FD43F5" w:rsidRPr="00FD43F5" w:rsidRDefault="00FD43F5" w:rsidP="00E9504D">
                      <w:pPr>
                        <w:widowControl/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D43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Login forms 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- using HTML, CSS and JavaScript technologies simple login page designs are created.</w:t>
                      </w:r>
                    </w:p>
                    <w:p w14:paraId="12BF7DA9" w14:textId="2CDC2EDD" w:rsidR="00FD43F5" w:rsidRPr="00FD43F5" w:rsidRDefault="00FD43F5" w:rsidP="00E9504D">
                      <w:pPr>
                        <w:widowControl/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D43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Note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1322E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- 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pad is created with the help of JavaScript.</w:t>
                      </w:r>
                    </w:p>
                    <w:p w14:paraId="574477E3" w14:textId="638254CA" w:rsidR="00FD43F5" w:rsidRPr="00FD43F5" w:rsidRDefault="00FD43F5" w:rsidP="00E9504D">
                      <w:pPr>
                        <w:widowControl/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D43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Play and pause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1322ED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- 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button for a video is made with the application of JavaScript.</w:t>
                      </w:r>
                    </w:p>
                    <w:p w14:paraId="78B821D8" w14:textId="6A5A7DB5" w:rsidR="00FD43F5" w:rsidRPr="00FD43F5" w:rsidRDefault="00FD43F5" w:rsidP="00E9504D">
                      <w:pPr>
                        <w:widowControl/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D43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Signup and Login </w:t>
                      </w:r>
                      <w:r w:rsidR="001322E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- 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page is created with </w:t>
                      </w:r>
                      <w:proofErr w:type="spellStart"/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FastApi</w:t>
                      </w:r>
                      <w:proofErr w:type="spellEnd"/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4AF74844" w14:textId="77777777" w:rsidR="00FD43F5" w:rsidRPr="00FD43F5" w:rsidRDefault="00FD43F5" w:rsidP="00FD43F5">
                      <w:pPr>
                        <w:widowControl/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D43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Counting Number</w:t>
                      </w: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- JavaScript is used to count numbers of succeeded projects, Working hours and Happy clients.</w:t>
                      </w:r>
                    </w:p>
                    <w:p w14:paraId="0B9C28A8" w14:textId="77777777" w:rsidR="00FD43F5" w:rsidRPr="00FD43F5" w:rsidRDefault="00FD43F5" w:rsidP="00FD43F5">
                      <w:pPr>
                        <w:widowControl/>
                        <w:spacing w:before="100" w:beforeAutospacing="1" w:after="100" w:afterAutospacing="1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FD43F5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509F6260" w14:textId="77777777" w:rsidR="00C60A81" w:rsidRPr="00FD43F5" w:rsidRDefault="00C60A81" w:rsidP="00C60A81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9504D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3076480" behindDoc="0" locked="0" layoutInCell="1" allowOverlap="1" wp14:anchorId="44FF5718" wp14:editId="0584388B">
                <wp:simplePos x="0" y="0"/>
                <wp:positionH relativeFrom="margin">
                  <wp:posOffset>3166110</wp:posOffset>
                </wp:positionH>
                <wp:positionV relativeFrom="paragraph">
                  <wp:posOffset>326390</wp:posOffset>
                </wp:positionV>
                <wp:extent cx="3070860" cy="533400"/>
                <wp:effectExtent l="0" t="0" r="0" b="0"/>
                <wp:wrapNone/>
                <wp:docPr id="88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E8511" w14:textId="0E32F088" w:rsidR="008149F2" w:rsidRPr="00E9504D" w:rsidRDefault="00D238DD" w:rsidP="008149F2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Color Flipper</w:t>
                            </w:r>
                            <w:r w:rsidR="00B13B2E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F5718" id="_x0000_s1093" style="position:absolute;margin-left:249.3pt;margin-top:25.7pt;width:241.8pt;height:42pt;z-index:25307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" filled="f" stroked="f" strokeweight="2pt">
                <v:textbox>
                  <w:txbxContent>
                    <w:p w14:paraId="5E9E8511" w14:textId="0E32F088" w:rsidR="008149F2" w:rsidRPr="00E9504D" w:rsidRDefault="00D238DD" w:rsidP="008149F2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Color Flipper</w:t>
                      </w:r>
                      <w:r w:rsidR="00B13B2E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504D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3211648" behindDoc="0" locked="0" layoutInCell="1" allowOverlap="1" wp14:anchorId="1F676FBA" wp14:editId="213DBBE6">
                <wp:simplePos x="0" y="0"/>
                <wp:positionH relativeFrom="page">
                  <wp:align>right</wp:align>
                </wp:positionH>
                <wp:positionV relativeFrom="paragraph">
                  <wp:posOffset>707390</wp:posOffset>
                </wp:positionV>
                <wp:extent cx="3642360" cy="1920240"/>
                <wp:effectExtent l="0" t="0" r="0" b="0"/>
                <wp:wrapNone/>
                <wp:docPr id="89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4236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FA161" w14:textId="77777777" w:rsidR="00AE4643" w:rsidRPr="00AE4643" w:rsidRDefault="00AE4643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Technologies used: HTML, CSS and JavaScript.</w:t>
                            </w:r>
                          </w:p>
                          <w:p w14:paraId="151ED67D" w14:textId="77777777" w:rsidR="00AE4643" w:rsidRPr="00AE4643" w:rsidRDefault="00AE4643" w:rsidP="00E9504D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proofErr w:type="spellStart"/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Color</w:t>
                            </w:r>
                            <w:proofErr w:type="spellEnd"/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flipper game is made with the above technologies where a simple and complex combinations of </w:t>
                            </w:r>
                            <w:proofErr w:type="spellStart"/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colors</w:t>
                            </w:r>
                            <w:proofErr w:type="spellEnd"/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are generated when we press the button.</w:t>
                            </w:r>
                          </w:p>
                          <w:p w14:paraId="5B17417D" w14:textId="7F799C16" w:rsidR="00AE4643" w:rsidRPr="00AE4643" w:rsidRDefault="00AE4643" w:rsidP="00E9504D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This project is done with reference to the </w:t>
                            </w:r>
                            <w:proofErr w:type="spellStart"/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youtube</w:t>
                            </w:r>
                            <w:proofErr w:type="spellEnd"/>
                            <w:r w:rsidRPr="00AE4643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source.</w:t>
                            </w:r>
                          </w:p>
                          <w:p w14:paraId="3FEF89DD" w14:textId="77777777" w:rsidR="008149F2" w:rsidRPr="00AE4643" w:rsidRDefault="008149F2" w:rsidP="008149F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76FBA" id="_x0000_s1094" style="position:absolute;margin-left:235.6pt;margin-top:55.7pt;width:286.8pt;height:151.2pt;z-index:253211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" filled="f" stroked="f" strokeweight="2pt">
                <v:textbox>
                  <w:txbxContent>
                    <w:p w14:paraId="253FA161" w14:textId="77777777" w:rsidR="00AE4643" w:rsidRPr="00AE4643" w:rsidRDefault="00AE4643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Technologies used: HTML, CSS and JavaScript.</w:t>
                      </w:r>
                    </w:p>
                    <w:p w14:paraId="151ED67D" w14:textId="77777777" w:rsidR="00AE4643" w:rsidRPr="00AE4643" w:rsidRDefault="00AE4643" w:rsidP="00E9504D">
                      <w:pPr>
                        <w:widowControl/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proofErr w:type="spellStart"/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Color</w:t>
                      </w:r>
                      <w:proofErr w:type="spellEnd"/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flipper game is made with the above technologies where a simple and complex combinations of </w:t>
                      </w:r>
                      <w:proofErr w:type="spellStart"/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colors</w:t>
                      </w:r>
                      <w:proofErr w:type="spellEnd"/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are generated when we press the button.</w:t>
                      </w:r>
                    </w:p>
                    <w:p w14:paraId="5B17417D" w14:textId="7F799C16" w:rsidR="00AE4643" w:rsidRPr="00AE4643" w:rsidRDefault="00AE4643" w:rsidP="00E9504D">
                      <w:pPr>
                        <w:widowControl/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This project is done with reference to the </w:t>
                      </w:r>
                      <w:proofErr w:type="spellStart"/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youtube</w:t>
                      </w:r>
                      <w:proofErr w:type="spellEnd"/>
                      <w:r w:rsidRPr="00AE4643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source.</w:t>
                      </w:r>
                    </w:p>
                    <w:p w14:paraId="3FEF89DD" w14:textId="77777777" w:rsidR="008149F2" w:rsidRPr="00AE4643" w:rsidRDefault="008149F2" w:rsidP="008149F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9504D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620BBCB7" wp14:editId="740ADC92">
                <wp:simplePos x="0" y="0"/>
                <wp:positionH relativeFrom="column">
                  <wp:posOffset>-490220</wp:posOffset>
                </wp:positionH>
                <wp:positionV relativeFrom="paragraph">
                  <wp:posOffset>593090</wp:posOffset>
                </wp:positionV>
                <wp:extent cx="3070860" cy="533400"/>
                <wp:effectExtent l="0" t="0" r="0" b="0"/>
                <wp:wrapNone/>
                <wp:docPr id="84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F3760" w14:textId="2972669E" w:rsidR="00C82B1D" w:rsidRPr="00E9504D" w:rsidRDefault="001200E8" w:rsidP="00C82B1D">
                            <w:pPr>
                              <w:rPr>
                                <w:b/>
                                <w:bCs/>
                                <w:color w:val="1B1B25"/>
                                <w:sz w:val="23"/>
                                <w:szCs w:val="23"/>
                              </w:rPr>
                            </w:pPr>
                            <w:r w:rsidRPr="00E9504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Weather Tracker</w:t>
                            </w:r>
                            <w:r w:rsidR="001322ED">
                              <w:rPr>
                                <w:rFonts w:eastAsia="Tahoma"/>
                                <w:b/>
                                <w:bCs/>
                                <w:color w:val="1B1B25"/>
                                <w:sz w:val="25"/>
                                <w:szCs w:val="2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BBCB7" id="_x0000_s1095" style="position:absolute;margin-left:-38.6pt;margin-top:46.7pt;width:241.8pt;height:42pt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" filled="f" stroked="f" strokeweight="2pt">
                <v:textbox>
                  <w:txbxContent>
                    <w:p w14:paraId="38AF3760" w14:textId="2972669E" w:rsidR="00C82B1D" w:rsidRPr="00E9504D" w:rsidRDefault="001200E8" w:rsidP="00C82B1D">
                      <w:pPr>
                        <w:rPr>
                          <w:b/>
                          <w:bCs/>
                          <w:color w:val="1B1B25"/>
                          <w:sz w:val="23"/>
                          <w:szCs w:val="23"/>
                        </w:rPr>
                      </w:pPr>
                      <w:r w:rsidRPr="00E9504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Weather Tracker</w:t>
                      </w:r>
                      <w:r w:rsidR="001322ED">
                        <w:rPr>
                          <w:rFonts w:eastAsia="Tahoma"/>
                          <w:b/>
                          <w:bCs/>
                          <w:color w:val="1B1B25"/>
                          <w:sz w:val="25"/>
                          <w:szCs w:val="25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E9504D">
        <w:rPr>
          <w:noProof/>
          <w:color w:val="1B1B25"/>
          <w:spacing w:val="36"/>
        </w:rPr>
        <mc:AlternateContent>
          <mc:Choice Requires="wps">
            <w:drawing>
              <wp:anchor distT="0" distB="0" distL="114300" distR="114300" simplePos="0" relativeHeight="252925952" behindDoc="0" locked="0" layoutInCell="1" allowOverlap="1" wp14:anchorId="7ED0EEC3" wp14:editId="7489EB5B">
                <wp:simplePos x="0" y="0"/>
                <wp:positionH relativeFrom="margin">
                  <wp:posOffset>-528320</wp:posOffset>
                </wp:positionH>
                <wp:positionV relativeFrom="paragraph">
                  <wp:posOffset>935990</wp:posOffset>
                </wp:positionV>
                <wp:extent cx="3604260" cy="2080260"/>
                <wp:effectExtent l="0" t="0" r="0" b="0"/>
                <wp:wrapNone/>
                <wp:docPr id="8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0426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B23D7" w14:textId="7DDCBB6C" w:rsidR="001200E8" w:rsidRPr="001200E8" w:rsidRDefault="001322ED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1200E8"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Technology used: Django</w:t>
                            </w:r>
                            <w:r w:rsidR="00520E12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5D5AA49A" w14:textId="77777777" w:rsidR="001200E8" w:rsidRPr="001200E8" w:rsidRDefault="001200E8" w:rsidP="00E9504D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Weather tracking project is done with the help of Django framework.</w:t>
                            </w:r>
                          </w:p>
                          <w:p w14:paraId="79699C4E" w14:textId="77777777" w:rsidR="001200E8" w:rsidRPr="001200E8" w:rsidRDefault="001200E8" w:rsidP="00E9504D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proofErr w:type="spellStart"/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OpenWeatherApi</w:t>
                            </w:r>
                            <w:proofErr w:type="spellEnd"/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is used for the free API.</w:t>
                            </w:r>
                          </w:p>
                          <w:p w14:paraId="639E5FE8" w14:textId="63EBC6F7" w:rsidR="001200E8" w:rsidRPr="001200E8" w:rsidRDefault="001200E8" w:rsidP="00E9504D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It provides the temperature related to the search region provided if the temperature of the area is below </w:t>
                            </w:r>
                            <w:proofErr w:type="gramStart"/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15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degree</w:t>
                            </w:r>
                            <w:proofErr w:type="gramEnd"/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celcius</w:t>
                            </w:r>
                            <w:proofErr w:type="spellEnd"/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cold theme and if more than 15 degree hot theme is appeared.</w:t>
                            </w:r>
                          </w:p>
                          <w:p w14:paraId="4DD245FC" w14:textId="77777777" w:rsidR="001200E8" w:rsidRPr="001200E8" w:rsidRDefault="001200E8" w:rsidP="00E9504D">
                            <w:pPr>
                              <w:widowControl/>
                              <w:spacing w:before="100" w:beforeAutospacing="1" w:after="100" w:afterAutospacing="1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1200E8">
                              <w:rPr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5A5B761D" w14:textId="77777777" w:rsidR="00C82B1D" w:rsidRPr="001200E8" w:rsidRDefault="00C82B1D" w:rsidP="00E9504D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EEC3" id="_x0000_s1096" style="position:absolute;margin-left:-41.6pt;margin-top:73.7pt;width:283.8pt;height:163.8pt;z-index:25292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" filled="f" stroked="f" strokeweight="2pt">
                <v:textbox>
                  <w:txbxContent>
                    <w:p w14:paraId="23BB23D7" w14:textId="7DDCBB6C" w:rsidR="001200E8" w:rsidRPr="001200E8" w:rsidRDefault="001322ED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1200E8"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Technology used: Django</w:t>
                      </w:r>
                      <w:r w:rsidR="00520E12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5D5AA49A" w14:textId="77777777" w:rsidR="001200E8" w:rsidRPr="001200E8" w:rsidRDefault="001200E8" w:rsidP="00E9504D">
                      <w:pPr>
                        <w:widowControl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Weather tracking project is done with the help of Django framework.</w:t>
                      </w:r>
                    </w:p>
                    <w:p w14:paraId="79699C4E" w14:textId="77777777" w:rsidR="001200E8" w:rsidRPr="001200E8" w:rsidRDefault="001200E8" w:rsidP="00E9504D">
                      <w:pPr>
                        <w:widowControl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proofErr w:type="spellStart"/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OpenWeatherApi</w:t>
                      </w:r>
                      <w:proofErr w:type="spellEnd"/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is used for the free API.</w:t>
                      </w:r>
                    </w:p>
                    <w:p w14:paraId="639E5FE8" w14:textId="63EBC6F7" w:rsidR="001200E8" w:rsidRPr="001200E8" w:rsidRDefault="001200E8" w:rsidP="00E9504D">
                      <w:pPr>
                        <w:widowControl/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It provides the temperature related to the search region provided if the temperature of the area is below </w:t>
                      </w:r>
                      <w:proofErr w:type="gramStart"/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15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degree</w:t>
                      </w:r>
                      <w:proofErr w:type="gramEnd"/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celcius</w:t>
                      </w:r>
                      <w:proofErr w:type="spellEnd"/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 xml:space="preserve"> cold theme and if more than 15 degree hot theme is appeared.</w:t>
                      </w:r>
                    </w:p>
                    <w:p w14:paraId="4DD245FC" w14:textId="77777777" w:rsidR="001200E8" w:rsidRPr="001200E8" w:rsidRDefault="001200E8" w:rsidP="00E9504D">
                      <w:pPr>
                        <w:widowControl/>
                        <w:spacing w:before="100" w:beforeAutospacing="1" w:after="100" w:afterAutospacing="1" w:line="276" w:lineRule="auto"/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r w:rsidRPr="001200E8">
                        <w:rPr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5A5B761D" w14:textId="77777777" w:rsidR="00C82B1D" w:rsidRPr="001200E8" w:rsidRDefault="00C82B1D" w:rsidP="00E9504D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5B70">
        <w:rPr>
          <w:noProof/>
        </w:rPr>
        <w:drawing>
          <wp:anchor distT="0" distB="0" distL="0" distR="0" simplePos="0" relativeHeight="250729472" behindDoc="0" locked="0" layoutInCell="1" allowOverlap="1" wp14:anchorId="03FD6D99" wp14:editId="7CB58487">
            <wp:simplePos x="0" y="0"/>
            <wp:positionH relativeFrom="page">
              <wp:posOffset>813996</wp:posOffset>
            </wp:positionH>
            <wp:positionV relativeFrom="paragraph">
              <wp:posOffset>116361</wp:posOffset>
            </wp:positionV>
            <wp:extent cx="6154607" cy="6376987"/>
            <wp:effectExtent l="0" t="0" r="0" b="0"/>
            <wp:wrapTopAndBottom/>
            <wp:docPr id="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154607" cy="637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3FD6D0F" w14:textId="1B0BCB1B" w:rsidR="00872E84" w:rsidRDefault="0093755C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03FD6D95" wp14:editId="45551CD1">
                <wp:simplePos x="0" y="0"/>
                <wp:positionH relativeFrom="column">
                  <wp:posOffset>-558800</wp:posOffset>
                </wp:positionH>
                <wp:positionV relativeFrom="paragraph">
                  <wp:posOffset>6615430</wp:posOffset>
                </wp:positionV>
                <wp:extent cx="7239000" cy="750570"/>
                <wp:effectExtent l="0" t="0" r="0" b="0"/>
                <wp:wrapNone/>
                <wp:docPr id="65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23900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B" w14:textId="77777777" w:rsidR="00872E84" w:rsidRPr="00E9504D" w:rsidRDefault="00E85B70">
                            <w:pPr>
                              <w:pStyle w:val="BodyText"/>
                              <w:spacing w:before="131"/>
                              <w:ind w:left="17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I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solemnly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declare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that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the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information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furnished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above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is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free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from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errors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to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the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best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of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my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knowledge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and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04D">
                              <w:rPr>
                                <w:rFonts w:ascii="Times New Roman" w:hAnsi="Times New Roman" w:cs="Times New Roman"/>
                                <w:color w:val="1B1B25"/>
                                <w:sz w:val="24"/>
                                <w:szCs w:val="24"/>
                              </w:rPr>
                              <w:t>belief.</w:t>
                            </w:r>
                          </w:p>
                          <w:p w14:paraId="03FD6E1C" w14:textId="77777777" w:rsidR="00872E84" w:rsidRPr="00E9504D" w:rsidRDefault="00872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95" id="Rectangle 58" o:spid="_x0000_s1097" style="position:absolute;margin-left:-44pt;margin-top:520.9pt;width:570pt;height:59.1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" filled="f" stroked="f" strokeweight="2pt">
                <v:textbox>
                  <w:txbxContent>
                    <w:p w14:paraId="03FD6E1B" w14:textId="77777777" w:rsidR="00872E84" w:rsidRPr="00E9504D" w:rsidRDefault="00E85B70">
                      <w:pPr>
                        <w:pStyle w:val="BodyText"/>
                        <w:spacing w:before="131"/>
                        <w:ind w:left="17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I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solemnly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declare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that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the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information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furnished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above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is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free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from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errors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to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the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best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of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my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knowledge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and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E9504D">
                        <w:rPr>
                          <w:rFonts w:ascii="Times New Roman" w:hAnsi="Times New Roman" w:cs="Times New Roman"/>
                          <w:color w:val="1B1B25"/>
                          <w:sz w:val="24"/>
                          <w:szCs w:val="24"/>
                        </w:rPr>
                        <w:t>belief.</w:t>
                      </w:r>
                    </w:p>
                    <w:p w14:paraId="03FD6E1C" w14:textId="77777777" w:rsidR="00872E84" w:rsidRPr="00E9504D" w:rsidRDefault="00872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3FD6D10" w14:textId="70918E44" w:rsidR="00872E84" w:rsidRDefault="00872E84">
      <w:pPr>
        <w:rPr>
          <w:sz w:val="20"/>
        </w:rPr>
      </w:pPr>
    </w:p>
    <w:p w14:paraId="03FD6D11" w14:textId="3800D2E4" w:rsidR="00872E84" w:rsidRDefault="00872E84">
      <w:pPr>
        <w:rPr>
          <w:sz w:val="20"/>
        </w:rPr>
      </w:pPr>
    </w:p>
    <w:p w14:paraId="03FD6D12" w14:textId="4216FB48" w:rsidR="00872E84" w:rsidRDefault="00872E84">
      <w:pPr>
        <w:rPr>
          <w:sz w:val="20"/>
        </w:rPr>
      </w:pPr>
    </w:p>
    <w:p w14:paraId="03FD6D13" w14:textId="2F959BDE" w:rsidR="00872E84" w:rsidRDefault="0093755C">
      <w:pPr>
        <w:spacing w:before="8"/>
        <w:rPr>
          <w:sz w:val="1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03FD6D93" wp14:editId="2BAEB395">
                <wp:simplePos x="0" y="0"/>
                <wp:positionH relativeFrom="column">
                  <wp:posOffset>-425450</wp:posOffset>
                </wp:positionH>
                <wp:positionV relativeFrom="paragraph">
                  <wp:posOffset>110490</wp:posOffset>
                </wp:positionV>
                <wp:extent cx="1839595" cy="674370"/>
                <wp:effectExtent l="0" t="0" r="0" b="0"/>
                <wp:wrapNone/>
                <wp:docPr id="6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3959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9" w14:textId="77777777" w:rsidR="00872E84" w:rsidRPr="00C13B72" w:rsidRDefault="00E85B7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03FD6E1A" w14:textId="77777777" w:rsidR="00872E84" w:rsidRPr="00C13B72" w:rsidRDefault="00E85B7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D6D93" id="Rectangle 59" o:spid="_x0000_s1098" style="position:absolute;margin-left:-33.5pt;margin-top:8.7pt;width:144.85pt;height:53.1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" filled="f" stroked="f" strokeweight="2pt">
                <v:textbox>
                  <w:txbxContent>
                    <w:p w14:paraId="03FD6E19" w14:textId="77777777" w:rsidR="00872E84" w:rsidRPr="00C13B72" w:rsidRDefault="00E85B7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13B72">
                        <w:rPr>
                          <w:color w:val="000000" w:themeColor="text1"/>
                          <w:sz w:val="24"/>
                          <w:szCs w:val="24"/>
                        </w:rPr>
                        <w:t>Date:</w:t>
                      </w:r>
                    </w:p>
                    <w:p w14:paraId="03FD6E1A" w14:textId="77777777" w:rsidR="00872E84" w:rsidRPr="00C13B72" w:rsidRDefault="00E85B7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13B72">
                        <w:rPr>
                          <w:color w:val="000000" w:themeColor="text1"/>
                          <w:sz w:val="24"/>
                          <w:szCs w:val="24"/>
                        </w:rPr>
                        <w:t>Place:</w:t>
                      </w:r>
                    </w:p>
                  </w:txbxContent>
                </v:textbox>
              </v:rect>
            </w:pict>
          </mc:Fallback>
        </mc:AlternateContent>
      </w:r>
    </w:p>
    <w:p w14:paraId="03FD6D14" w14:textId="1989616D" w:rsidR="00872E84" w:rsidRDefault="0093755C">
      <w:pPr>
        <w:ind w:left="1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3FD6D91" wp14:editId="69854913">
                <wp:simplePos x="0" y="0"/>
                <wp:positionH relativeFrom="margin">
                  <wp:posOffset>4534535</wp:posOffset>
                </wp:positionH>
                <wp:positionV relativeFrom="paragraph">
                  <wp:posOffset>131445</wp:posOffset>
                </wp:positionV>
                <wp:extent cx="1839595" cy="489313"/>
                <wp:effectExtent l="0" t="0" r="0" b="0"/>
                <wp:wrapNone/>
                <wp:docPr id="63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39595" cy="489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6E18" w14:textId="77777777" w:rsidR="00872E84" w:rsidRPr="00C13B72" w:rsidRDefault="00E85B7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3B7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D91" id="Rectangle 60" o:spid="_x0000_s1099" style="position:absolute;left:0;text-align:left;margin-left:357.05pt;margin-top:10.35pt;width:144.85pt;height:38.55pt;z-index:25232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" filled="f" stroked="f" strokeweight="2pt">
                <v:textbox>
                  <w:txbxContent>
                    <w:p w14:paraId="03FD6E18" w14:textId="77777777" w:rsidR="00872E84" w:rsidRPr="00C13B72" w:rsidRDefault="00E85B7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13B72">
                        <w:rPr>
                          <w:color w:val="000000" w:themeColor="text1"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72E84">
      <w:pgSz w:w="11910" w:h="16850"/>
      <w:pgMar w:top="0" w:right="560" w:bottom="280" w:left="1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6D9D" w14:textId="77777777" w:rsidR="00872E84" w:rsidRDefault="00E85B70">
      <w:r>
        <w:separator/>
      </w:r>
    </w:p>
  </w:endnote>
  <w:endnote w:type="continuationSeparator" w:id="0">
    <w:p w14:paraId="03FD6D9E" w14:textId="77777777" w:rsidR="00872E84" w:rsidRDefault="00E85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6D9B" w14:textId="77777777" w:rsidR="00872E84" w:rsidRDefault="00E85B70">
      <w:r>
        <w:separator/>
      </w:r>
    </w:p>
  </w:footnote>
  <w:footnote w:type="continuationSeparator" w:id="0">
    <w:p w14:paraId="03FD6D9C" w14:textId="77777777" w:rsidR="00872E84" w:rsidRDefault="00E85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352"/>
    <w:multiLevelType w:val="hybridMultilevel"/>
    <w:tmpl w:val="EB98C6B6"/>
    <w:lvl w:ilvl="0" w:tplc="B948A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3692"/>
    <w:multiLevelType w:val="multilevel"/>
    <w:tmpl w:val="71CC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360A6"/>
    <w:multiLevelType w:val="hybridMultilevel"/>
    <w:tmpl w:val="AD5E9324"/>
    <w:lvl w:ilvl="0" w:tplc="7A08F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6FA7A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30D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09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E58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6E7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C2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27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7A8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20359"/>
    <w:multiLevelType w:val="hybridMultilevel"/>
    <w:tmpl w:val="B4B40820"/>
    <w:lvl w:ilvl="0" w:tplc="09D0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DB284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06F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4D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A80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681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66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43E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92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20131"/>
    <w:multiLevelType w:val="hybridMultilevel"/>
    <w:tmpl w:val="D83032E6"/>
    <w:lvl w:ilvl="0" w:tplc="013249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2646A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A70E6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94BA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5475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3381F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2FA7E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7E681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1FC0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7D868D5"/>
    <w:multiLevelType w:val="hybridMultilevel"/>
    <w:tmpl w:val="47D08A9A"/>
    <w:lvl w:ilvl="0" w:tplc="9E9C7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D42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422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6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6A6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EE7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06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C3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006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E3785"/>
    <w:multiLevelType w:val="multilevel"/>
    <w:tmpl w:val="500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110F2"/>
    <w:multiLevelType w:val="multilevel"/>
    <w:tmpl w:val="90D8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6474B"/>
    <w:multiLevelType w:val="hybridMultilevel"/>
    <w:tmpl w:val="8584B4B8"/>
    <w:lvl w:ilvl="0" w:tplc="85E64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4A4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2D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A2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A18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2CA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6F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89D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88D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5F1E"/>
    <w:multiLevelType w:val="multilevel"/>
    <w:tmpl w:val="7E0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C6ECC"/>
    <w:multiLevelType w:val="hybridMultilevel"/>
    <w:tmpl w:val="1B4E031A"/>
    <w:lvl w:ilvl="0" w:tplc="67BCF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5BCF2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D8F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E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2A3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109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E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E87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A26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30335"/>
    <w:multiLevelType w:val="multilevel"/>
    <w:tmpl w:val="7088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14C97"/>
    <w:multiLevelType w:val="multilevel"/>
    <w:tmpl w:val="E86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E226A"/>
    <w:multiLevelType w:val="hybridMultilevel"/>
    <w:tmpl w:val="FDD22D5A"/>
    <w:lvl w:ilvl="0" w:tplc="1A300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253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E2A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81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C03F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9A2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ED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4DE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FC1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D5B16"/>
    <w:multiLevelType w:val="hybridMultilevel"/>
    <w:tmpl w:val="42D453B4"/>
    <w:lvl w:ilvl="0" w:tplc="73F4E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350CE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FB2FD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365F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AAA0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68276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1E3E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2A30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156B7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CFE6D2B"/>
    <w:multiLevelType w:val="hybridMultilevel"/>
    <w:tmpl w:val="A7F0221C"/>
    <w:lvl w:ilvl="0" w:tplc="E54069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A5017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9F62B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72BE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7A47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B128E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50FF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95C39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A74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167341"/>
    <w:multiLevelType w:val="multilevel"/>
    <w:tmpl w:val="9DD2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5420A"/>
    <w:multiLevelType w:val="hybridMultilevel"/>
    <w:tmpl w:val="661A693E"/>
    <w:lvl w:ilvl="0" w:tplc="D8D26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08C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65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6E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AC0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8AF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6A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600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A9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91F4D"/>
    <w:multiLevelType w:val="hybridMultilevel"/>
    <w:tmpl w:val="0D46BD26"/>
    <w:lvl w:ilvl="0" w:tplc="C9EE48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sz w:val="20"/>
        <w:szCs w:val="20"/>
      </w:rPr>
    </w:lvl>
    <w:lvl w:ilvl="1" w:tplc="23085E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3014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CEE44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7CA1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200D1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2FCC8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D9A23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9483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B8B1AFC"/>
    <w:multiLevelType w:val="hybridMultilevel"/>
    <w:tmpl w:val="DF88E480"/>
    <w:lvl w:ilvl="0" w:tplc="C70814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7F829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080CF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ACC68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EDA07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CAA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26AE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38A90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6608C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22B4BDE"/>
    <w:multiLevelType w:val="multilevel"/>
    <w:tmpl w:val="AF2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E22F7"/>
    <w:multiLevelType w:val="hybridMultilevel"/>
    <w:tmpl w:val="37B20FA6"/>
    <w:lvl w:ilvl="0" w:tplc="9B1AD2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C2A43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8FE7D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C8FB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08AF4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AA62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7A69B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C281F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34BB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95E1B8E"/>
    <w:multiLevelType w:val="hybridMultilevel"/>
    <w:tmpl w:val="EB969DF4"/>
    <w:lvl w:ilvl="0" w:tplc="2F5C5F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sz w:val="20"/>
        <w:szCs w:val="20"/>
      </w:rPr>
    </w:lvl>
    <w:lvl w:ilvl="1" w:tplc="837A47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123F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3083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4B22A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6AC02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5239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C1852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9482F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D162D8E"/>
    <w:multiLevelType w:val="hybridMultilevel"/>
    <w:tmpl w:val="A89AB64A"/>
    <w:lvl w:ilvl="0" w:tplc="B1D240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9D86E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76CA0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1E6C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E0EE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6480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516BE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16A2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968A1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19357F0"/>
    <w:multiLevelType w:val="multilevel"/>
    <w:tmpl w:val="ACD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D36F42"/>
    <w:multiLevelType w:val="hybridMultilevel"/>
    <w:tmpl w:val="6CC43740"/>
    <w:lvl w:ilvl="0" w:tplc="F04AC5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sz w:val="20"/>
        <w:szCs w:val="20"/>
      </w:rPr>
    </w:lvl>
    <w:lvl w:ilvl="1" w:tplc="110C4D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944C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2A4B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721E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78C6C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E1E2A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38B6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D2E3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EEE4BDF"/>
    <w:multiLevelType w:val="hybridMultilevel"/>
    <w:tmpl w:val="E814D808"/>
    <w:lvl w:ilvl="0" w:tplc="559219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sz w:val="20"/>
        <w:szCs w:val="20"/>
      </w:rPr>
    </w:lvl>
    <w:lvl w:ilvl="1" w:tplc="F5E02B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38859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CE6D1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FC0CC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F546C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AE07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B046D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16CED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92642726">
    <w:abstractNumId w:val="17"/>
  </w:num>
  <w:num w:numId="2" w16cid:durableId="1850874763">
    <w:abstractNumId w:val="8"/>
  </w:num>
  <w:num w:numId="3" w16cid:durableId="389158259">
    <w:abstractNumId w:val="13"/>
  </w:num>
  <w:num w:numId="4" w16cid:durableId="1745949422">
    <w:abstractNumId w:val="3"/>
  </w:num>
  <w:num w:numId="5" w16cid:durableId="1415010620">
    <w:abstractNumId w:val="10"/>
  </w:num>
  <w:num w:numId="6" w16cid:durableId="1297178059">
    <w:abstractNumId w:val="5"/>
  </w:num>
  <w:num w:numId="7" w16cid:durableId="2102751806">
    <w:abstractNumId w:val="2"/>
  </w:num>
  <w:num w:numId="8" w16cid:durableId="379088734">
    <w:abstractNumId w:val="22"/>
  </w:num>
  <w:num w:numId="9" w16cid:durableId="1969890360">
    <w:abstractNumId w:val="18"/>
  </w:num>
  <w:num w:numId="10" w16cid:durableId="418212746">
    <w:abstractNumId w:val="25"/>
  </w:num>
  <w:num w:numId="11" w16cid:durableId="1299994893">
    <w:abstractNumId w:val="26"/>
  </w:num>
  <w:num w:numId="12" w16cid:durableId="511913053">
    <w:abstractNumId w:val="19"/>
  </w:num>
  <w:num w:numId="13" w16cid:durableId="40374491">
    <w:abstractNumId w:val="15"/>
  </w:num>
  <w:num w:numId="14" w16cid:durableId="1242447936">
    <w:abstractNumId w:val="23"/>
  </w:num>
  <w:num w:numId="15" w16cid:durableId="1458179860">
    <w:abstractNumId w:val="4"/>
  </w:num>
  <w:num w:numId="16" w16cid:durableId="457719058">
    <w:abstractNumId w:val="21"/>
  </w:num>
  <w:num w:numId="17" w16cid:durableId="1394815">
    <w:abstractNumId w:val="14"/>
  </w:num>
  <w:num w:numId="18" w16cid:durableId="1778941520">
    <w:abstractNumId w:val="11"/>
  </w:num>
  <w:num w:numId="19" w16cid:durableId="1848786543">
    <w:abstractNumId w:val="7"/>
  </w:num>
  <w:num w:numId="20" w16cid:durableId="875242939">
    <w:abstractNumId w:val="9"/>
  </w:num>
  <w:num w:numId="21" w16cid:durableId="681934293">
    <w:abstractNumId w:val="1"/>
  </w:num>
  <w:num w:numId="22" w16cid:durableId="1372415936">
    <w:abstractNumId w:val="6"/>
  </w:num>
  <w:num w:numId="23" w16cid:durableId="1763522860">
    <w:abstractNumId w:val="16"/>
  </w:num>
  <w:num w:numId="24" w16cid:durableId="1358195079">
    <w:abstractNumId w:val="12"/>
  </w:num>
  <w:num w:numId="25" w16cid:durableId="612129040">
    <w:abstractNumId w:val="24"/>
  </w:num>
  <w:num w:numId="26" w16cid:durableId="1085147935">
    <w:abstractNumId w:val="20"/>
  </w:num>
  <w:num w:numId="27" w16cid:durableId="12885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84"/>
    <w:rsid w:val="00062C0E"/>
    <w:rsid w:val="00102FC4"/>
    <w:rsid w:val="001200E8"/>
    <w:rsid w:val="00124E56"/>
    <w:rsid w:val="001322ED"/>
    <w:rsid w:val="00182B33"/>
    <w:rsid w:val="00197A2D"/>
    <w:rsid w:val="001B214E"/>
    <w:rsid w:val="001F2C36"/>
    <w:rsid w:val="0031441F"/>
    <w:rsid w:val="00342257"/>
    <w:rsid w:val="003537E7"/>
    <w:rsid w:val="00395B69"/>
    <w:rsid w:val="003A01A0"/>
    <w:rsid w:val="004130C4"/>
    <w:rsid w:val="004156C2"/>
    <w:rsid w:val="00474BCD"/>
    <w:rsid w:val="00520E12"/>
    <w:rsid w:val="00597EE2"/>
    <w:rsid w:val="005A4091"/>
    <w:rsid w:val="005B0AC8"/>
    <w:rsid w:val="005B670D"/>
    <w:rsid w:val="005E6D26"/>
    <w:rsid w:val="005E7011"/>
    <w:rsid w:val="00607EA8"/>
    <w:rsid w:val="00645CBE"/>
    <w:rsid w:val="006613F1"/>
    <w:rsid w:val="00680955"/>
    <w:rsid w:val="00683CBA"/>
    <w:rsid w:val="006863F5"/>
    <w:rsid w:val="008149F2"/>
    <w:rsid w:val="00872E84"/>
    <w:rsid w:val="008F0B44"/>
    <w:rsid w:val="00921E3F"/>
    <w:rsid w:val="009341D1"/>
    <w:rsid w:val="0093755C"/>
    <w:rsid w:val="00975B42"/>
    <w:rsid w:val="00991B5E"/>
    <w:rsid w:val="009929FB"/>
    <w:rsid w:val="009C19E4"/>
    <w:rsid w:val="00A872ED"/>
    <w:rsid w:val="00AE4643"/>
    <w:rsid w:val="00B13B2E"/>
    <w:rsid w:val="00BB02E9"/>
    <w:rsid w:val="00BD1CB7"/>
    <w:rsid w:val="00C13B72"/>
    <w:rsid w:val="00C220CA"/>
    <w:rsid w:val="00C60A81"/>
    <w:rsid w:val="00C82B1D"/>
    <w:rsid w:val="00CF444A"/>
    <w:rsid w:val="00D238DD"/>
    <w:rsid w:val="00D810A0"/>
    <w:rsid w:val="00D82A87"/>
    <w:rsid w:val="00D8777F"/>
    <w:rsid w:val="00D953B0"/>
    <w:rsid w:val="00E567BC"/>
    <w:rsid w:val="00E85B70"/>
    <w:rsid w:val="00E9504D"/>
    <w:rsid w:val="00ED6B34"/>
    <w:rsid w:val="00F07140"/>
    <w:rsid w:val="00F676F0"/>
    <w:rsid w:val="00FC73D1"/>
    <w:rsid w:val="00FD43F5"/>
    <w:rsid w:val="00FE55D1"/>
    <w:rsid w:val="00FF1B7A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6CE6"/>
  <w15:docId w15:val="{7C80CA7C-6AB0-4C0A-B98F-1F770E00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61"/>
      <w:ind w:left="246"/>
      <w:jc w:val="both"/>
      <w:outlineLvl w:val="3"/>
    </w:pPr>
    <w:rPr>
      <w:rFonts w:ascii="Tahoma" w:eastAsia="Tahoma" w:hAnsi="Tahoma" w:cs="Tahoma"/>
      <w:b/>
      <w:bCs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ahoma" w:eastAsia="Tahoma" w:hAnsi="Tahoma" w:cs="Tahoma"/>
      <w:b/>
      <w:bCs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Pr>
      <w:rFonts w:ascii="Tahoma" w:eastAsia="Tahoma" w:hAnsi="Tahoma" w:cs="Tahoma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ahoma" w:eastAsia="Tahoma" w:hAnsi="Tahoma" w:cs="Tahoma"/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rsid w:val="00FE55D1"/>
    <w:pPr>
      <w:widowControl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D4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shashank devadiga</dc:creator>
  <cp:lastModifiedBy>shashank devadiga</cp:lastModifiedBy>
  <cp:revision>2</cp:revision>
  <cp:lastPrinted>2023-04-01T02:38:00Z</cp:lastPrinted>
  <dcterms:created xsi:type="dcterms:W3CDTF">2023-04-01T02:40:00Z</dcterms:created>
  <dcterms:modified xsi:type="dcterms:W3CDTF">2023-04-01T02:40:00Z</dcterms:modified>
</cp:coreProperties>
</file>