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19BD9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4A595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0FF1F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838BB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52A24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E5023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Blog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53D3C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AFDA4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14410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CD83A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00EAC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My Blog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FC203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2CBA7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B81FC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682DA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6CB07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"https://www.dltk-holidays.com/spring/poem/daffodils.htm"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Article 1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7793F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35E71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Posted on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July 15, 1789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by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Author 1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B1F4B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 of the first article...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C5F07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68721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DAD2EF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"https://www.poetryfoundation.org/poems/46565/ozymandias"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Article 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ADB6B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Posted on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July 14, 1890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by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Author 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03B03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 of the second article...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4C332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13E97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C1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C1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articles here --&gt;</w:t>
      </w:r>
    </w:p>
    <w:p w14:paraId="500AF036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E1AC9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682B1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06279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</w:t>
      </w:r>
      <w:proofErr w:type="spellStart"/>
      <w:proofErr w:type="gramStart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shashanth</w:t>
      </w:r>
      <w:proofErr w:type="spell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have made this blog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E68D7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Recent Posts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8D260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B97A5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"https://www.dltk-holidays.com/spring/poem/daffodils.htm"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Article Title 1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58F00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"https://www.poetryfoundation.org/poems/46565/ozymandias"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Article Title 2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BC8B7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C1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C1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links here --&gt;</w:t>
      </w:r>
    </w:p>
    <w:p w14:paraId="18700CE5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B5CB3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FF8A5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2C5EE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01C31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2024 My Blog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670BF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02D45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1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C1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"scripts.js"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5A0C2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51382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1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1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A44AE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92A35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E50A06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E48B2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F79733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064C1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6292A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5FD10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A0941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41F687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B72E1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9319C5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09A77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2C9D4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5BAEE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1327A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9A2919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274F17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2093B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F92182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7427A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E42C0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3801C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6B37F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0FC9C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7AEB0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F54A62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39780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aside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47EAAF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03059A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AD078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C582B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F5BE4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24ED61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37AE1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article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7DEA79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8EA8A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A8E04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72038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BEC58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1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6CA4F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ABE01C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C180D7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article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789CE2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76FB5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4F531EA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88E2ED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C1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.meta</w:t>
      </w:r>
      <w:proofErr w:type="gram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76A74C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FCB233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D3316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AD7D7A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38AC9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E01636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1039C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B46A63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C1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23553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4976E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C1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22E7B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CDDE28" w14:textId="77777777" w:rsidR="00EC1FFA" w:rsidRPr="00EC1FFA" w:rsidRDefault="00EC1FFA" w:rsidP="00EC1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80F82" w14:textId="77777777" w:rsidR="00EC1FFA" w:rsidRDefault="00EC1FFA"/>
    <w:sectPr w:rsidR="00EC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FA"/>
    <w:rsid w:val="00D7569C"/>
    <w:rsid w:val="00E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6A38A"/>
  <w15:chartTrackingRefBased/>
  <w15:docId w15:val="{5170B286-6701-489F-AECF-1DC36E33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1715</Characters>
  <Application>Microsoft Office Word</Application>
  <DocSecurity>0</DocSecurity>
  <Lines>111</Lines>
  <Paragraphs>93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meenu</dc:creator>
  <cp:keywords/>
  <dc:description/>
  <cp:lastModifiedBy>meena meenu</cp:lastModifiedBy>
  <cp:revision>1</cp:revision>
  <dcterms:created xsi:type="dcterms:W3CDTF">2024-07-15T16:44:00Z</dcterms:created>
  <dcterms:modified xsi:type="dcterms:W3CDTF">2024-07-15T16:46:00Z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ee1703ea-bf7a-4a66-bec5-5596b607d89c</vt:lpwstr>
  </property>
</Properties>
</file>