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B642" w14:textId="001FF74D" w:rsidR="008E5302" w:rsidRDefault="008E5302">
      <w:r>
        <w:t>M Shashanth</w:t>
      </w:r>
    </w:p>
    <w:p w14:paraId="07A4C2FF" w14:textId="318679D6" w:rsidR="008E5302" w:rsidRDefault="008E5302">
      <w:r>
        <w:t>Sec - 11</w:t>
      </w:r>
    </w:p>
    <w:p w14:paraId="745AF1D2" w14:textId="77777777" w:rsidR="008E5302" w:rsidRDefault="008E5302"/>
    <w:p w14:paraId="50A4BB5F" w14:textId="7CBCDC43" w:rsidR="00A354D4" w:rsidRDefault="00402F16">
      <w:r>
        <w:rPr>
          <w:noProof/>
        </w:rPr>
        <w:drawing>
          <wp:inline distT="0" distB="0" distL="0" distR="0" wp14:anchorId="3B2566BA" wp14:editId="1C0315D1">
            <wp:extent cx="5167630" cy="5486547"/>
            <wp:effectExtent l="0" t="0" r="0" b="0"/>
            <wp:docPr id="10693066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51" cy="5490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E2B222" wp14:editId="0EFCD51F">
            <wp:extent cx="2773680" cy="1377869"/>
            <wp:effectExtent l="0" t="0" r="7620" b="0"/>
            <wp:docPr id="2752567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598" cy="1382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D87D8C" wp14:editId="14F38AB0">
            <wp:extent cx="5619750" cy="4070350"/>
            <wp:effectExtent l="0" t="0" r="0" b="6350"/>
            <wp:docPr id="14140042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552A5E" wp14:editId="370D1B06">
            <wp:extent cx="5664200" cy="5149850"/>
            <wp:effectExtent l="0" t="0" r="0" b="0"/>
            <wp:docPr id="15434843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51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472F10" wp14:editId="45070F56">
            <wp:extent cx="5731510" cy="2388870"/>
            <wp:effectExtent l="0" t="0" r="2540" b="0"/>
            <wp:docPr id="8543028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E56DA1" wp14:editId="76C00D29">
            <wp:extent cx="5731510" cy="2087880"/>
            <wp:effectExtent l="0" t="0" r="2540" b="7620"/>
            <wp:docPr id="18462564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AB73C8" wp14:editId="6EC35FA4">
            <wp:extent cx="5731510" cy="4449445"/>
            <wp:effectExtent l="0" t="0" r="2540" b="8255"/>
            <wp:docPr id="18356689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85A5A2" wp14:editId="765C559F">
            <wp:extent cx="5731510" cy="6027420"/>
            <wp:effectExtent l="0" t="0" r="2540" b="0"/>
            <wp:docPr id="1087161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3019EF" wp14:editId="573C8FA4">
            <wp:extent cx="5731510" cy="2758440"/>
            <wp:effectExtent l="0" t="0" r="2540" b="3810"/>
            <wp:docPr id="14476878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5FB6BE" wp14:editId="5937872B">
            <wp:extent cx="5731510" cy="2174875"/>
            <wp:effectExtent l="0" t="0" r="2540" b="0"/>
            <wp:docPr id="382282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F29DD1" wp14:editId="6F13292D">
            <wp:extent cx="5187950" cy="5784850"/>
            <wp:effectExtent l="0" t="0" r="0" b="6350"/>
            <wp:docPr id="9999073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578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9D5270" wp14:editId="3397FF53">
            <wp:extent cx="5731510" cy="1974850"/>
            <wp:effectExtent l="0" t="0" r="2540" b="6350"/>
            <wp:docPr id="20333871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7061BC" wp14:editId="7C3F486F">
            <wp:extent cx="5731510" cy="6015355"/>
            <wp:effectExtent l="0" t="0" r="2540" b="4445"/>
            <wp:docPr id="19646870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625B56" wp14:editId="7BE20759">
            <wp:extent cx="5731510" cy="2463800"/>
            <wp:effectExtent l="0" t="0" r="2540" b="0"/>
            <wp:docPr id="21330524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56DDC5" wp14:editId="4C257777">
            <wp:extent cx="5461000" cy="6172200"/>
            <wp:effectExtent l="0" t="0" r="6350" b="0"/>
            <wp:docPr id="10216965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8674C7" wp14:editId="581C046D">
            <wp:extent cx="5689600" cy="6826250"/>
            <wp:effectExtent l="0" t="0" r="6350" b="0"/>
            <wp:docPr id="8236357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682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3AE88E" wp14:editId="4942C1C3">
            <wp:extent cx="5378450" cy="2609850"/>
            <wp:effectExtent l="0" t="0" r="0" b="0"/>
            <wp:docPr id="1576931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F88FF1" wp14:editId="6AB0F62D">
            <wp:extent cx="5731510" cy="6147435"/>
            <wp:effectExtent l="0" t="0" r="2540" b="5715"/>
            <wp:docPr id="601155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4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B6C9DF" wp14:editId="3D23389E">
            <wp:extent cx="5731510" cy="2141220"/>
            <wp:effectExtent l="0" t="0" r="2540" b="0"/>
            <wp:docPr id="1281670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B4821" wp14:editId="198ACB65">
            <wp:extent cx="2971800" cy="2730500"/>
            <wp:effectExtent l="0" t="0" r="0" b="0"/>
            <wp:docPr id="1920864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BAE4D8" wp14:editId="34AA058A">
            <wp:extent cx="5473700" cy="4387850"/>
            <wp:effectExtent l="0" t="0" r="0" b="0"/>
            <wp:docPr id="176788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54D4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90130" w14:textId="77777777" w:rsidR="00057FF0" w:rsidRDefault="00057FF0" w:rsidP="00402F16">
      <w:pPr>
        <w:spacing w:after="0" w:line="240" w:lineRule="auto"/>
      </w:pPr>
      <w:r>
        <w:separator/>
      </w:r>
    </w:p>
  </w:endnote>
  <w:endnote w:type="continuationSeparator" w:id="0">
    <w:p w14:paraId="3AECC01C" w14:textId="77777777" w:rsidR="00057FF0" w:rsidRDefault="00057FF0" w:rsidP="00402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D7153" w14:textId="77777777" w:rsidR="00057FF0" w:rsidRDefault="00057FF0" w:rsidP="00402F16">
      <w:pPr>
        <w:spacing w:after="0" w:line="240" w:lineRule="auto"/>
      </w:pPr>
      <w:r>
        <w:separator/>
      </w:r>
    </w:p>
  </w:footnote>
  <w:footnote w:type="continuationSeparator" w:id="0">
    <w:p w14:paraId="6F41D03D" w14:textId="77777777" w:rsidR="00057FF0" w:rsidRDefault="00057FF0" w:rsidP="00402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C7267" w14:textId="00800419" w:rsidR="00402F16" w:rsidRDefault="00402F16" w:rsidP="00402F16">
    <w:pPr>
      <w:pStyle w:val="Header"/>
      <w:rPr>
        <w:rFonts w:ascii="Times New Roman" w:hAnsi="Times New Roman" w:cs="Times New Roman"/>
        <w:b/>
        <w:bCs/>
        <w:sz w:val="32"/>
        <w:szCs w:val="32"/>
      </w:rPr>
    </w:pPr>
    <w:r w:rsidRPr="00402F16">
      <w:rPr>
        <w:rFonts w:ascii="Times New Roman" w:hAnsi="Times New Roman" w:cs="Times New Roman"/>
        <w:b/>
        <w:bCs/>
        <w:sz w:val="32"/>
        <w:szCs w:val="32"/>
      </w:rPr>
      <w:t>JOIN</w:t>
    </w:r>
    <w:r w:rsidR="008E5302">
      <w:rPr>
        <w:rFonts w:ascii="Times New Roman" w:hAnsi="Times New Roman" w:cs="Times New Roman"/>
        <w:b/>
        <w:bCs/>
        <w:sz w:val="32"/>
        <w:szCs w:val="32"/>
      </w:rPr>
      <w:t xml:space="preserve">S </w:t>
    </w:r>
    <w:r w:rsidRPr="00402F16">
      <w:rPr>
        <w:rFonts w:ascii="Times New Roman" w:hAnsi="Times New Roman" w:cs="Times New Roman"/>
        <w:b/>
        <w:bCs/>
        <w:sz w:val="32"/>
        <w:szCs w:val="32"/>
      </w:rPr>
      <w:t>OPERATIONS</w:t>
    </w:r>
  </w:p>
  <w:p w14:paraId="0576DCE8" w14:textId="4A29DDCA" w:rsidR="00402F16" w:rsidRPr="00402F16" w:rsidRDefault="00402F16" w:rsidP="00402F16">
    <w:pPr>
      <w:pStyle w:val="Header"/>
      <w:jc w:val="right"/>
      <w:rPr>
        <w:rFonts w:ascii="Times New Roman" w:hAnsi="Times New Roman" w:cs="Times New Roman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16"/>
    <w:rsid w:val="00057FF0"/>
    <w:rsid w:val="001F67D7"/>
    <w:rsid w:val="00330D8F"/>
    <w:rsid w:val="00342F1A"/>
    <w:rsid w:val="00402F16"/>
    <w:rsid w:val="005D154F"/>
    <w:rsid w:val="008E5302"/>
    <w:rsid w:val="009027DB"/>
    <w:rsid w:val="00A354D4"/>
    <w:rsid w:val="00A7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8546C"/>
  <w15:chartTrackingRefBased/>
  <w15:docId w15:val="{E66385F4-0236-4A36-81C1-9D3FE951F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F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2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F16"/>
  </w:style>
  <w:style w:type="paragraph" w:styleId="Footer">
    <w:name w:val="footer"/>
    <w:basedOn w:val="Normal"/>
    <w:link w:val="FooterChar"/>
    <w:uiPriority w:val="99"/>
    <w:unhideWhenUsed/>
    <w:rsid w:val="00402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krishna</dc:creator>
  <cp:keywords/>
  <dc:description/>
  <cp:lastModifiedBy>Shashanth Manchi</cp:lastModifiedBy>
  <cp:revision>2</cp:revision>
  <dcterms:created xsi:type="dcterms:W3CDTF">2026-09-01T04:58:00Z</dcterms:created>
  <dcterms:modified xsi:type="dcterms:W3CDTF">2026-09-01T05:48:00Z</dcterms:modified>
</cp:coreProperties>
</file>