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4FD3" w14:textId="744F7EEC" w:rsidR="009B414D" w:rsidRDefault="00185AD5">
      <w:pPr>
        <w:rPr>
          <w:sz w:val="28"/>
          <w:szCs w:val="28"/>
          <w:lang w:val="en-US"/>
        </w:rPr>
      </w:pPr>
      <w:r w:rsidRPr="00185AD5">
        <w:rPr>
          <w:sz w:val="28"/>
          <w:szCs w:val="28"/>
          <w:lang w:val="en-US"/>
        </w:rPr>
        <w:t>Practical 3 and 4 :</w:t>
      </w:r>
    </w:p>
    <w:p w14:paraId="11C7D5A3" w14:textId="77777777" w:rsidR="00185AD5" w:rsidRDefault="00185AD5">
      <w:pPr>
        <w:rPr>
          <w:sz w:val="28"/>
          <w:szCs w:val="28"/>
          <w:lang w:val="en-US"/>
        </w:rPr>
      </w:pPr>
    </w:p>
    <w:p w14:paraId="6299BFD6" w14:textId="1010BC36" w:rsidR="00185AD5" w:rsidRDefault="00185A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1.a</w:t>
      </w:r>
    </w:p>
    <w:p w14:paraId="6CF004F0" w14:textId="6152804E" w:rsidR="00185AD5" w:rsidRDefault="00185AD5">
      <w:pPr>
        <w:rPr>
          <w:sz w:val="28"/>
          <w:szCs w:val="28"/>
          <w:lang w:val="en-US"/>
        </w:rPr>
      </w:pPr>
      <w:r w:rsidRPr="00185AD5">
        <w:rPr>
          <w:sz w:val="28"/>
          <w:szCs w:val="28"/>
          <w:lang w:val="en-US"/>
        </w:rPr>
        <w:drawing>
          <wp:inline distT="0" distB="0" distL="0" distR="0" wp14:anchorId="35110874" wp14:editId="79FCEA06">
            <wp:extent cx="4149888" cy="5288280"/>
            <wp:effectExtent l="0" t="0" r="3175" b="7620"/>
            <wp:docPr id="171482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0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6417" cy="529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758E" w14:textId="0C8A514D" w:rsidR="00185AD5" w:rsidRPr="00185AD5" w:rsidRDefault="00185AD5">
      <w:pPr>
        <w:rPr>
          <w:sz w:val="28"/>
          <w:szCs w:val="28"/>
          <w:lang w:val="en-US"/>
        </w:rPr>
      </w:pPr>
      <w:r w:rsidRPr="00185AD5">
        <w:rPr>
          <w:sz w:val="28"/>
          <w:szCs w:val="28"/>
          <w:lang w:val="en-US"/>
        </w:rPr>
        <w:drawing>
          <wp:inline distT="0" distB="0" distL="0" distR="0" wp14:anchorId="315DAA73" wp14:editId="2950B78E">
            <wp:extent cx="3009900" cy="1972474"/>
            <wp:effectExtent l="0" t="0" r="0" b="8890"/>
            <wp:docPr id="166704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44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5275" cy="197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C986" w14:textId="77777777" w:rsidR="00185AD5" w:rsidRDefault="00185AD5">
      <w:pPr>
        <w:rPr>
          <w:lang w:val="en-US"/>
        </w:rPr>
      </w:pPr>
    </w:p>
    <w:p w14:paraId="3EC6B1FB" w14:textId="25614F1F" w:rsidR="00185AD5" w:rsidRDefault="00185AD5">
      <w:pPr>
        <w:rPr>
          <w:lang w:val="en-US"/>
        </w:rPr>
      </w:pPr>
      <w:r>
        <w:rPr>
          <w:lang w:val="en-US"/>
        </w:rPr>
        <w:lastRenderedPageBreak/>
        <w:t>1.b</w:t>
      </w:r>
    </w:p>
    <w:p w14:paraId="2A3C69EA" w14:textId="7142EB0A" w:rsidR="00185AD5" w:rsidRDefault="00185AD5">
      <w:pPr>
        <w:rPr>
          <w:lang w:val="en-US"/>
        </w:rPr>
      </w:pPr>
      <w:r w:rsidRPr="00185AD5">
        <w:rPr>
          <w:lang w:val="en-US"/>
        </w:rPr>
        <w:drawing>
          <wp:inline distT="0" distB="0" distL="0" distR="0" wp14:anchorId="2F3FE116" wp14:editId="683FF69B">
            <wp:extent cx="4183380" cy="4240007"/>
            <wp:effectExtent l="0" t="0" r="7620" b="8255"/>
            <wp:docPr id="125561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15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6327" cy="424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63B4" w14:textId="6C1A81EE" w:rsidR="00185AD5" w:rsidRDefault="00185AD5">
      <w:pPr>
        <w:rPr>
          <w:lang w:val="en-US"/>
        </w:rPr>
      </w:pPr>
      <w:r w:rsidRPr="00185AD5">
        <w:rPr>
          <w:lang w:val="en-US"/>
        </w:rPr>
        <w:drawing>
          <wp:inline distT="0" distB="0" distL="0" distR="0" wp14:anchorId="4FF787D0" wp14:editId="1FFC6164">
            <wp:extent cx="4869180" cy="1340562"/>
            <wp:effectExtent l="0" t="0" r="7620" b="0"/>
            <wp:docPr id="135244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4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5994" cy="13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3283" w14:textId="6CD7C461" w:rsidR="00185AD5" w:rsidRDefault="00185AD5">
      <w:pPr>
        <w:rPr>
          <w:lang w:val="en-US"/>
        </w:rPr>
      </w:pPr>
    </w:p>
    <w:p w14:paraId="02DCFFEA" w14:textId="6B2C0658" w:rsidR="00185AD5" w:rsidRDefault="00185AD5">
      <w:pPr>
        <w:rPr>
          <w:lang w:val="en-US"/>
        </w:rPr>
      </w:pPr>
      <w:r>
        <w:rPr>
          <w:lang w:val="en-US"/>
        </w:rPr>
        <w:t>1.c</w:t>
      </w:r>
    </w:p>
    <w:p w14:paraId="738DD425" w14:textId="66860EAC" w:rsidR="00185AD5" w:rsidRDefault="00185AD5">
      <w:pPr>
        <w:rPr>
          <w:lang w:val="en-US"/>
        </w:rPr>
      </w:pPr>
      <w:r w:rsidRPr="00185AD5">
        <w:rPr>
          <w:lang w:val="en-US"/>
        </w:rPr>
        <w:lastRenderedPageBreak/>
        <w:drawing>
          <wp:inline distT="0" distB="0" distL="0" distR="0" wp14:anchorId="3FEDBDE4" wp14:editId="393915D7">
            <wp:extent cx="4098610" cy="5250180"/>
            <wp:effectExtent l="0" t="0" r="0" b="7620"/>
            <wp:docPr id="58915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52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0873" cy="525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4D83" w14:textId="4DB7550D" w:rsidR="00B83CEA" w:rsidRDefault="00B83CEA">
      <w:pPr>
        <w:rPr>
          <w:lang w:val="en-US"/>
        </w:rPr>
      </w:pPr>
      <w:r w:rsidRPr="00B83CEA">
        <w:rPr>
          <w:lang w:val="en-US"/>
        </w:rPr>
        <w:drawing>
          <wp:inline distT="0" distB="0" distL="0" distR="0" wp14:anchorId="0D46ABEB" wp14:editId="734DE9A6">
            <wp:extent cx="3573780" cy="1514192"/>
            <wp:effectExtent l="0" t="0" r="7620" b="0"/>
            <wp:docPr id="144637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78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6870" cy="151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AD7D" w14:textId="77777777" w:rsidR="00B83CEA" w:rsidRDefault="00B83CEA">
      <w:pPr>
        <w:rPr>
          <w:lang w:val="en-US"/>
        </w:rPr>
      </w:pPr>
    </w:p>
    <w:p w14:paraId="165138DA" w14:textId="720982B7" w:rsidR="00B83CEA" w:rsidRDefault="00B83CEA">
      <w:pPr>
        <w:rPr>
          <w:lang w:val="en-US"/>
        </w:rPr>
      </w:pPr>
      <w:r>
        <w:rPr>
          <w:lang w:val="en-US"/>
        </w:rPr>
        <w:t>1.d</w:t>
      </w:r>
    </w:p>
    <w:p w14:paraId="042FE642" w14:textId="7505534D" w:rsidR="00B83CEA" w:rsidRDefault="00B83CEA">
      <w:pPr>
        <w:rPr>
          <w:lang w:val="en-US"/>
        </w:rPr>
      </w:pPr>
      <w:r w:rsidRPr="00B83CEA">
        <w:rPr>
          <w:lang w:val="en-US"/>
        </w:rPr>
        <w:lastRenderedPageBreak/>
        <w:drawing>
          <wp:inline distT="0" distB="0" distL="0" distR="0" wp14:anchorId="6859B345" wp14:editId="46D50981">
            <wp:extent cx="2926080" cy="3386833"/>
            <wp:effectExtent l="0" t="0" r="7620" b="4445"/>
            <wp:docPr id="154922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20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7335" cy="33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806D" w14:textId="515A4316" w:rsidR="00B83CEA" w:rsidRDefault="00B83CEA">
      <w:pPr>
        <w:rPr>
          <w:lang w:val="en-US"/>
        </w:rPr>
      </w:pPr>
      <w:r w:rsidRPr="00B83CEA">
        <w:rPr>
          <w:lang w:val="en-US"/>
        </w:rPr>
        <w:drawing>
          <wp:inline distT="0" distB="0" distL="0" distR="0" wp14:anchorId="0ECC848D" wp14:editId="2E182250">
            <wp:extent cx="2044959" cy="1905000"/>
            <wp:effectExtent l="0" t="0" r="0" b="0"/>
            <wp:docPr id="121658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85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6094" cy="190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1047" w14:textId="77777777" w:rsidR="00B83CEA" w:rsidRDefault="00B83CEA">
      <w:pPr>
        <w:rPr>
          <w:lang w:val="en-US"/>
        </w:rPr>
      </w:pPr>
    </w:p>
    <w:p w14:paraId="27E31DD4" w14:textId="11498835" w:rsidR="00B83CEA" w:rsidRDefault="00B83CEA">
      <w:pPr>
        <w:rPr>
          <w:lang w:val="en-US"/>
        </w:rPr>
      </w:pPr>
      <w:r>
        <w:rPr>
          <w:lang w:val="en-US"/>
        </w:rPr>
        <w:t>1.e</w:t>
      </w:r>
    </w:p>
    <w:p w14:paraId="59998BC6" w14:textId="2FC1C92B" w:rsidR="00B83CEA" w:rsidRDefault="00B83CEA">
      <w:pPr>
        <w:rPr>
          <w:lang w:val="en-US"/>
        </w:rPr>
      </w:pPr>
      <w:r w:rsidRPr="00B83CEA">
        <w:rPr>
          <w:lang w:val="en-US"/>
        </w:rPr>
        <w:lastRenderedPageBreak/>
        <w:drawing>
          <wp:inline distT="0" distB="0" distL="0" distR="0" wp14:anchorId="384F36E9" wp14:editId="2FB8E51F">
            <wp:extent cx="4351676" cy="5821680"/>
            <wp:effectExtent l="0" t="0" r="0" b="7620"/>
            <wp:docPr id="4559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28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751" cy="582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83D3" w14:textId="1ABBF9E0" w:rsidR="00B83CEA" w:rsidRPr="00185AD5" w:rsidRDefault="00B83CEA">
      <w:pPr>
        <w:rPr>
          <w:lang w:val="en-US"/>
        </w:rPr>
      </w:pPr>
      <w:r w:rsidRPr="00B83CEA">
        <w:rPr>
          <w:lang w:val="en-US"/>
        </w:rPr>
        <w:drawing>
          <wp:inline distT="0" distB="0" distL="0" distR="0" wp14:anchorId="386DB91A" wp14:editId="0C9D18E5">
            <wp:extent cx="3832860" cy="2154004"/>
            <wp:effectExtent l="0" t="0" r="0" b="0"/>
            <wp:docPr id="85596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61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6197" cy="216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CEA" w:rsidRPr="00185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D5"/>
    <w:rsid w:val="00185AD5"/>
    <w:rsid w:val="004A77F3"/>
    <w:rsid w:val="007C5483"/>
    <w:rsid w:val="009B414D"/>
    <w:rsid w:val="00B83CEA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DD76"/>
  <w15:chartTrackingRefBased/>
  <w15:docId w15:val="{609660CA-A32D-4757-ABA3-4B036E1F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2026-08-22T03:47:00Z</dcterms:created>
  <dcterms:modified xsi:type="dcterms:W3CDTF">2026-08-22T04:02:00Z</dcterms:modified>
</cp:coreProperties>
</file>