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9A2B" w14:textId="729C26C7" w:rsidR="009B414D" w:rsidRDefault="00681758">
      <w:pPr>
        <w:rPr>
          <w:lang w:val="en-US"/>
        </w:rPr>
      </w:pPr>
      <w:r>
        <w:rPr>
          <w:lang w:val="en-US"/>
        </w:rPr>
        <w:t>Skill 1:</w:t>
      </w:r>
    </w:p>
    <w:p w14:paraId="73373D3E" w14:textId="0271BAA6" w:rsidR="00681758" w:rsidRDefault="00681758">
      <w:pPr>
        <w:rPr>
          <w:lang w:val="en-US"/>
        </w:rPr>
      </w:pPr>
    </w:p>
    <w:p w14:paraId="33D8947A" w14:textId="6067EB24" w:rsidR="00681758" w:rsidRDefault="00681758">
      <w:pPr>
        <w:rPr>
          <w:lang w:val="en-US"/>
        </w:rPr>
      </w:pPr>
      <w:r w:rsidRPr="00681758">
        <w:rPr>
          <w:lang w:val="en-US"/>
        </w:rPr>
        <w:drawing>
          <wp:inline distT="0" distB="0" distL="0" distR="0" wp14:anchorId="0DB4BEBD" wp14:editId="3B057BD1">
            <wp:extent cx="5334000" cy="3234321"/>
            <wp:effectExtent l="0" t="0" r="0" b="4445"/>
            <wp:docPr id="17097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4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7609" cy="32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B6D9" w14:textId="209E9EC8" w:rsidR="00681758" w:rsidRDefault="00681758">
      <w:pPr>
        <w:rPr>
          <w:lang w:val="en-US"/>
        </w:rPr>
      </w:pPr>
      <w:r w:rsidRPr="00681758">
        <w:rPr>
          <w:lang w:val="en-US"/>
        </w:rPr>
        <w:drawing>
          <wp:inline distT="0" distB="0" distL="0" distR="0" wp14:anchorId="003E1ECD" wp14:editId="0A5A012C">
            <wp:extent cx="3238500" cy="4305870"/>
            <wp:effectExtent l="0" t="0" r="0" b="0"/>
            <wp:docPr id="16093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2236" cy="43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430E" w14:textId="77777777" w:rsidR="00681758" w:rsidRDefault="00681758">
      <w:pPr>
        <w:rPr>
          <w:lang w:val="en-US"/>
        </w:rPr>
      </w:pPr>
    </w:p>
    <w:p w14:paraId="50897C56" w14:textId="3531DD4A" w:rsidR="00681758" w:rsidRDefault="00681758">
      <w:pPr>
        <w:rPr>
          <w:lang w:val="en-US"/>
        </w:rPr>
      </w:pPr>
      <w:r w:rsidRPr="00681758">
        <w:rPr>
          <w:lang w:val="en-US"/>
        </w:rPr>
        <w:lastRenderedPageBreak/>
        <w:drawing>
          <wp:inline distT="0" distB="0" distL="0" distR="0" wp14:anchorId="550333BA" wp14:editId="2371B759">
            <wp:extent cx="4632960" cy="1263534"/>
            <wp:effectExtent l="0" t="0" r="0" b="0"/>
            <wp:docPr id="14602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3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999" cy="12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ABC7" w14:textId="14DDF3A9" w:rsidR="00681758" w:rsidRDefault="00000637">
      <w:pPr>
        <w:rPr>
          <w:lang w:val="en-US"/>
        </w:rPr>
      </w:pPr>
      <w:r w:rsidRPr="00000637">
        <w:rPr>
          <w:lang w:val="en-US"/>
        </w:rPr>
        <w:drawing>
          <wp:inline distT="0" distB="0" distL="0" distR="0" wp14:anchorId="21D95883" wp14:editId="7E09ACE8">
            <wp:extent cx="5731510" cy="594360"/>
            <wp:effectExtent l="0" t="0" r="2540" b="0"/>
            <wp:docPr id="11803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1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ACFF" w14:textId="0BE1BE55" w:rsidR="00000637" w:rsidRDefault="00000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4F8629" wp14:editId="55CA374C">
            <wp:extent cx="3413760" cy="2799775"/>
            <wp:effectExtent l="0" t="0" r="0" b="635"/>
            <wp:docPr id="17029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8550" name="Picture 17029785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40" cy="28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5B1B" w14:textId="701B6B7E" w:rsidR="00000637" w:rsidRDefault="00000637">
      <w:pPr>
        <w:rPr>
          <w:lang w:val="en-US"/>
        </w:rPr>
      </w:pPr>
      <w:r w:rsidRPr="00000637">
        <w:rPr>
          <w:lang w:val="en-US"/>
        </w:rPr>
        <w:drawing>
          <wp:inline distT="0" distB="0" distL="0" distR="0" wp14:anchorId="66F7BE5A" wp14:editId="60620EB9">
            <wp:extent cx="5731510" cy="1493520"/>
            <wp:effectExtent l="0" t="0" r="2540" b="0"/>
            <wp:docPr id="3351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0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839C" w14:textId="43E61710" w:rsidR="00000637" w:rsidRDefault="00000637">
      <w:pPr>
        <w:rPr>
          <w:lang w:val="en-US"/>
        </w:rPr>
      </w:pPr>
      <w:r w:rsidRPr="00000637">
        <w:rPr>
          <w:lang w:val="en-US"/>
        </w:rPr>
        <w:lastRenderedPageBreak/>
        <w:drawing>
          <wp:inline distT="0" distB="0" distL="0" distR="0" wp14:anchorId="6D0F9840" wp14:editId="2B3DB30C">
            <wp:extent cx="3896526" cy="5646420"/>
            <wp:effectExtent l="0" t="0" r="8890" b="0"/>
            <wp:docPr id="1014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574" cy="564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80EB" w14:textId="4442AE82" w:rsidR="00000637" w:rsidRDefault="00000637">
      <w:pPr>
        <w:rPr>
          <w:lang w:val="en-US"/>
        </w:rPr>
      </w:pPr>
      <w:r w:rsidRPr="00000637">
        <w:rPr>
          <w:lang w:val="en-US"/>
        </w:rPr>
        <w:drawing>
          <wp:inline distT="0" distB="0" distL="0" distR="0" wp14:anchorId="4D2D8D2A" wp14:editId="04638121">
            <wp:extent cx="5731510" cy="976630"/>
            <wp:effectExtent l="0" t="0" r="2540" b="0"/>
            <wp:docPr id="98880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06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BEA6" w14:textId="43872B7D" w:rsidR="00000637" w:rsidRDefault="00000637">
      <w:pPr>
        <w:rPr>
          <w:lang w:val="en-US"/>
        </w:rPr>
      </w:pPr>
      <w:r w:rsidRPr="00000637">
        <w:rPr>
          <w:lang w:val="en-US"/>
        </w:rPr>
        <w:lastRenderedPageBreak/>
        <w:drawing>
          <wp:inline distT="0" distB="0" distL="0" distR="0" wp14:anchorId="339C2830" wp14:editId="46A3452E">
            <wp:extent cx="4061460" cy="3777527"/>
            <wp:effectExtent l="0" t="0" r="0" b="0"/>
            <wp:docPr id="3706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9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972" cy="37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72A0" w14:textId="6D2550FC" w:rsidR="00000637" w:rsidRDefault="00000637">
      <w:pPr>
        <w:rPr>
          <w:lang w:val="en-US"/>
        </w:rPr>
      </w:pPr>
      <w:r w:rsidRPr="00000637">
        <w:rPr>
          <w:lang w:val="en-US"/>
        </w:rPr>
        <w:drawing>
          <wp:inline distT="0" distB="0" distL="0" distR="0" wp14:anchorId="4BA0D027" wp14:editId="79423465">
            <wp:extent cx="5731510" cy="987425"/>
            <wp:effectExtent l="0" t="0" r="2540" b="3175"/>
            <wp:docPr id="13925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6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B40" w14:textId="791B58C1" w:rsidR="00000637" w:rsidRDefault="000006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28E7FD" wp14:editId="60E80C3E">
            <wp:extent cx="3642031" cy="5532120"/>
            <wp:effectExtent l="0" t="0" r="0" b="0"/>
            <wp:docPr id="120538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81840" name="Picture 12053818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567" cy="55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5A67" w14:textId="12519292" w:rsidR="00000637" w:rsidRDefault="0041397C">
      <w:pPr>
        <w:rPr>
          <w:lang w:val="en-US"/>
        </w:rPr>
      </w:pPr>
      <w:r w:rsidRPr="0041397C">
        <w:rPr>
          <w:lang w:val="en-US"/>
        </w:rPr>
        <w:drawing>
          <wp:inline distT="0" distB="0" distL="0" distR="0" wp14:anchorId="5E70A0C3" wp14:editId="68B1CEDC">
            <wp:extent cx="5311140" cy="2417257"/>
            <wp:effectExtent l="0" t="0" r="3810" b="2540"/>
            <wp:docPr id="14880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2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678" cy="24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7225" w14:textId="2ABBA9A5" w:rsidR="0041397C" w:rsidRPr="00681758" w:rsidRDefault="0041397C">
      <w:pPr>
        <w:rPr>
          <w:lang w:val="en-US"/>
        </w:rPr>
      </w:pPr>
      <w:r w:rsidRPr="0041397C">
        <w:rPr>
          <w:lang w:val="en-US"/>
        </w:rPr>
        <w:lastRenderedPageBreak/>
        <w:drawing>
          <wp:inline distT="0" distB="0" distL="0" distR="0" wp14:anchorId="7C67D75C" wp14:editId="221795E4">
            <wp:extent cx="5731510" cy="2494915"/>
            <wp:effectExtent l="0" t="0" r="2540" b="635"/>
            <wp:docPr id="4460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9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97C" w:rsidRPr="0068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58"/>
    <w:rsid w:val="00000637"/>
    <w:rsid w:val="0041397C"/>
    <w:rsid w:val="00681758"/>
    <w:rsid w:val="007C5483"/>
    <w:rsid w:val="009B414D"/>
    <w:rsid w:val="00E159E3"/>
    <w:rsid w:val="00FB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E880"/>
  <w15:chartTrackingRefBased/>
  <w15:docId w15:val="{EE35775E-50C4-4A64-8754-CE63CC61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2026-08-22T04:19:00Z</dcterms:created>
  <dcterms:modified xsi:type="dcterms:W3CDTF">2026-08-22T12:08:00Z</dcterms:modified>
</cp:coreProperties>
</file>