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21240" w14:textId="6FF2790B" w:rsidR="008163E4" w:rsidRDefault="009465F9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Practical 6:</w:t>
      </w:r>
    </w:p>
    <w:p w14:paraId="0764A1EA" w14:textId="40AA7994" w:rsidR="00D12F1E" w:rsidRDefault="00D12F1E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Name : M Shashanth</w:t>
      </w:r>
    </w:p>
    <w:p w14:paraId="48626C12" w14:textId="60D6DDC7" w:rsidR="009465F9" w:rsidRDefault="009465F9">
      <w:pPr>
        <w:rPr>
          <w:sz w:val="52"/>
          <w:szCs w:val="52"/>
          <w:lang w:val="en-US"/>
        </w:rPr>
      </w:pPr>
      <w:r w:rsidRPr="009465F9">
        <w:rPr>
          <w:noProof/>
          <w:sz w:val="52"/>
          <w:szCs w:val="52"/>
          <w:lang w:val="en-US"/>
        </w:rPr>
        <w:drawing>
          <wp:inline distT="0" distB="0" distL="0" distR="0" wp14:anchorId="2E070192" wp14:editId="473D4006">
            <wp:extent cx="5731510" cy="4410710"/>
            <wp:effectExtent l="0" t="0" r="2540" b="8890"/>
            <wp:docPr id="172659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901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85252" w14:textId="0A0D76C7" w:rsidR="009465F9" w:rsidRDefault="009465F9">
      <w:pPr>
        <w:rPr>
          <w:sz w:val="52"/>
          <w:szCs w:val="52"/>
          <w:lang w:val="en-US"/>
        </w:rPr>
      </w:pPr>
      <w:r w:rsidRPr="009465F9">
        <w:rPr>
          <w:noProof/>
          <w:sz w:val="52"/>
          <w:szCs w:val="52"/>
          <w:lang w:val="en-US"/>
        </w:rPr>
        <w:lastRenderedPageBreak/>
        <w:drawing>
          <wp:inline distT="0" distB="0" distL="0" distR="0" wp14:anchorId="41925F46" wp14:editId="70154FFF">
            <wp:extent cx="5731510" cy="5188585"/>
            <wp:effectExtent l="0" t="0" r="2540" b="0"/>
            <wp:docPr id="112854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42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FA041" w14:textId="77777777" w:rsidR="009465F9" w:rsidRDefault="009465F9">
      <w:pPr>
        <w:rPr>
          <w:sz w:val="52"/>
          <w:szCs w:val="52"/>
          <w:lang w:val="en-US"/>
        </w:rPr>
      </w:pPr>
    </w:p>
    <w:p w14:paraId="1ED2611B" w14:textId="6031C1A7" w:rsidR="009465F9" w:rsidRDefault="009465F9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Out put:</w:t>
      </w:r>
    </w:p>
    <w:p w14:paraId="5C286DEF" w14:textId="3FF8C8FA" w:rsidR="009465F9" w:rsidRPr="009465F9" w:rsidRDefault="009465F9">
      <w:pPr>
        <w:rPr>
          <w:sz w:val="52"/>
          <w:szCs w:val="52"/>
          <w:lang w:val="en-US"/>
        </w:rPr>
      </w:pPr>
      <w:r w:rsidRPr="009465F9">
        <w:rPr>
          <w:noProof/>
          <w:sz w:val="52"/>
          <w:szCs w:val="52"/>
          <w:lang w:val="en-US"/>
        </w:rPr>
        <w:drawing>
          <wp:inline distT="0" distB="0" distL="0" distR="0" wp14:anchorId="4642FFDA" wp14:editId="46A01E49">
            <wp:extent cx="5684520" cy="2026920"/>
            <wp:effectExtent l="0" t="0" r="0" b="0"/>
            <wp:docPr id="148816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168328" name=""/>
                    <pic:cNvPicPr/>
                  </pic:nvPicPr>
                  <pic:blipFill rotWithShape="1">
                    <a:blip r:embed="rId6"/>
                    <a:srcRect t="34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013" cy="2027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465F9" w:rsidRPr="009465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5F9"/>
    <w:rsid w:val="002271D5"/>
    <w:rsid w:val="008163E4"/>
    <w:rsid w:val="00877EC8"/>
    <w:rsid w:val="009465F9"/>
    <w:rsid w:val="00D12F1E"/>
    <w:rsid w:val="00FE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6BE7A"/>
  <w15:chartTrackingRefBased/>
  <w15:docId w15:val="{4FD35B2F-21A7-40EE-8FE2-B90588AAB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5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anthonyachi08@outlook.com</dc:creator>
  <cp:keywords/>
  <dc:description/>
  <cp:lastModifiedBy>Shashanth Manchi</cp:lastModifiedBy>
  <cp:revision>2</cp:revision>
  <dcterms:created xsi:type="dcterms:W3CDTF">2026-09-09T03:18:00Z</dcterms:created>
  <dcterms:modified xsi:type="dcterms:W3CDTF">2026-09-16T04:06:00Z</dcterms:modified>
</cp:coreProperties>
</file>