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AA6E0" w14:textId="7ED5F854" w:rsidR="009B414D" w:rsidRDefault="00BB276B">
      <w:pPr>
        <w:rPr>
          <w:lang w:val="en-US"/>
        </w:rPr>
      </w:pPr>
      <w:r>
        <w:rPr>
          <w:lang w:val="en-US"/>
        </w:rPr>
        <w:t>Practical 8</w:t>
      </w:r>
    </w:p>
    <w:p w14:paraId="52B07E8B" w14:textId="4BD82490" w:rsidR="00BB276B" w:rsidRDefault="00BB276B">
      <w:pPr>
        <w:rPr>
          <w:lang w:val="en-US"/>
        </w:rPr>
      </w:pPr>
      <w:r>
        <w:rPr>
          <w:lang w:val="en-US"/>
        </w:rPr>
        <w:t>Name  : M Shashanth</w:t>
      </w:r>
    </w:p>
    <w:p w14:paraId="0EBADDA3" w14:textId="54C36220" w:rsidR="00BB276B" w:rsidRDefault="00BB276B">
      <w:pPr>
        <w:rPr>
          <w:lang w:val="en-US"/>
        </w:rPr>
      </w:pPr>
      <w:r w:rsidRPr="00BB276B">
        <w:rPr>
          <w:lang w:val="en-US"/>
        </w:rPr>
        <w:drawing>
          <wp:inline distT="0" distB="0" distL="0" distR="0" wp14:anchorId="66985737" wp14:editId="03F9C74D">
            <wp:extent cx="5731510" cy="3147060"/>
            <wp:effectExtent l="0" t="0" r="2540" b="0"/>
            <wp:docPr id="190913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31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EA88" w14:textId="15EDBF02" w:rsidR="00BB276B" w:rsidRDefault="00BB276B">
      <w:pPr>
        <w:rPr>
          <w:lang w:val="en-US"/>
        </w:rPr>
      </w:pPr>
      <w:r w:rsidRPr="00BB276B">
        <w:rPr>
          <w:lang w:val="en-US"/>
        </w:rPr>
        <w:drawing>
          <wp:inline distT="0" distB="0" distL="0" distR="0" wp14:anchorId="5CC55E41" wp14:editId="2BEDC7C9">
            <wp:extent cx="5731510" cy="3888105"/>
            <wp:effectExtent l="0" t="0" r="2540" b="0"/>
            <wp:docPr id="113998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82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F0E3" w14:textId="078C052C" w:rsidR="00BB276B" w:rsidRPr="00BB276B" w:rsidRDefault="00BB276B">
      <w:pPr>
        <w:rPr>
          <w:lang w:val="en-US"/>
        </w:rPr>
      </w:pPr>
      <w:r w:rsidRPr="00BB276B">
        <w:rPr>
          <w:lang w:val="en-US"/>
        </w:rPr>
        <w:lastRenderedPageBreak/>
        <w:drawing>
          <wp:inline distT="0" distB="0" distL="0" distR="0" wp14:anchorId="21AF1A11" wp14:editId="00668393">
            <wp:extent cx="5731510" cy="3235325"/>
            <wp:effectExtent l="0" t="0" r="2540" b="3175"/>
            <wp:docPr id="105143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34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76B" w:rsidRPr="00BB2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76B"/>
    <w:rsid w:val="007C5483"/>
    <w:rsid w:val="009B414D"/>
    <w:rsid w:val="00BB276B"/>
    <w:rsid w:val="00E159E3"/>
    <w:rsid w:val="00F9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0F2D2"/>
  <w15:chartTrackingRefBased/>
  <w15:docId w15:val="{0DF2DE70-DB5A-481A-A376-8D8AB38F7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2026-09-26T04:09:00Z</dcterms:created>
  <dcterms:modified xsi:type="dcterms:W3CDTF">2026-09-26T04:13:00Z</dcterms:modified>
</cp:coreProperties>
</file>