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4A560" w14:textId="00FB53CD" w:rsidR="009B414D" w:rsidRDefault="00CD2BCC">
      <w:pPr>
        <w:rPr>
          <w:lang w:val="en-US"/>
        </w:rPr>
      </w:pPr>
      <w:r>
        <w:rPr>
          <w:lang w:val="en-US"/>
        </w:rPr>
        <w:t>Skill 3</w:t>
      </w:r>
    </w:p>
    <w:p w14:paraId="2ADEA12B" w14:textId="5EBC86C7" w:rsidR="00CD2BCC" w:rsidRDefault="006607BB">
      <w:pPr>
        <w:rPr>
          <w:lang w:val="en-US"/>
        </w:rPr>
      </w:pPr>
      <w:r>
        <w:rPr>
          <w:lang w:val="en-US"/>
        </w:rPr>
        <w:t>M Shashanth (2520090129)</w:t>
      </w:r>
    </w:p>
    <w:p w14:paraId="74433279" w14:textId="77777777" w:rsidR="00CD2BCC" w:rsidRDefault="00CD2BCC">
      <w:pPr>
        <w:rPr>
          <w:lang w:val="en-US"/>
        </w:rPr>
      </w:pPr>
    </w:p>
    <w:p w14:paraId="44CA6D48" w14:textId="3F1BA086" w:rsidR="00CD2BCC" w:rsidRDefault="00CD2B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1E9FD5D" wp14:editId="6ACD16C8">
            <wp:extent cx="5731510" cy="3725545"/>
            <wp:effectExtent l="0" t="0" r="2540" b="8255"/>
            <wp:docPr id="22350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502237" name="Picture 2235022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39FDE" w14:textId="1AA18E5E" w:rsidR="00CD2BCC" w:rsidRPr="00CD2BCC" w:rsidRDefault="00CD2B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DF7AC0" wp14:editId="4FBB9843">
            <wp:extent cx="5731510" cy="3725545"/>
            <wp:effectExtent l="0" t="0" r="2540" b="8255"/>
            <wp:docPr id="480295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295595" name="Picture 4802955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BCC" w:rsidRPr="00CD2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BCC"/>
    <w:rsid w:val="001F0902"/>
    <w:rsid w:val="006607BB"/>
    <w:rsid w:val="007C5483"/>
    <w:rsid w:val="009B414D"/>
    <w:rsid w:val="00CD2BCC"/>
    <w:rsid w:val="00E159E3"/>
    <w:rsid w:val="00FB7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3D2D8"/>
  <w15:chartTrackingRefBased/>
  <w15:docId w15:val="{4C1224F5-2ACC-48CB-9A9C-0073DA5E3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B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Shashanth Manchi</dc:creator>
  <cp:keywords/>
  <dc:description/>
  <cp:lastModifiedBy>Shashanth Manchi</cp:lastModifiedBy>
  <cp:revision>2</cp:revision>
  <dcterms:created xsi:type="dcterms:W3CDTF">2026-09-09T03:44:00Z</dcterms:created>
  <dcterms:modified xsi:type="dcterms:W3CDTF">2026-09-15T06:36:00Z</dcterms:modified>
</cp:coreProperties>
</file>