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18" w:rsidRDefault="00D91DF7">
      <w:r>
        <w:t>We have to create table with details:</w:t>
      </w:r>
    </w:p>
    <w:tbl>
      <w:tblPr>
        <w:tblW w:w="3984" w:type="dxa"/>
        <w:tblInd w:w="93" w:type="dxa"/>
        <w:tblLook w:val="04A0" w:firstRow="1" w:lastRow="0" w:firstColumn="1" w:lastColumn="0" w:noHBand="0" w:noVBand="1"/>
      </w:tblPr>
      <w:tblGrid>
        <w:gridCol w:w="1085"/>
        <w:gridCol w:w="663"/>
        <w:gridCol w:w="2236"/>
      </w:tblGrid>
      <w:tr w:rsidR="002B55D1" w:rsidRPr="002B55D1" w:rsidTr="002B55D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From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TO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Convesion</w:t>
            </w:r>
            <w:proofErr w:type="spellEnd"/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Rate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milliliter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centiliter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deciliter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decaliter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hectoliter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2B55D1" w:rsidRPr="002B55D1" w:rsidTr="002B55D1">
        <w:trPr>
          <w:trHeight w:val="29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kiloliter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55D1" w:rsidRPr="002B55D1" w:rsidRDefault="002B55D1" w:rsidP="002B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IN"/>
              </w:rPr>
            </w:pPr>
            <w:proofErr w:type="spellStart"/>
            <w:r w:rsidRPr="002B55D1">
              <w:rPr>
                <w:rFonts w:ascii="Calibri" w:eastAsia="Times New Roman" w:hAnsi="Calibri" w:cs="Calibri"/>
                <w:color w:val="333333"/>
                <w:lang w:eastAsia="en-IN"/>
              </w:rPr>
              <w:t>liters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5D1" w:rsidRPr="002B55D1" w:rsidRDefault="002B55D1" w:rsidP="002B55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55D1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</w:tr>
    </w:tbl>
    <w:p w:rsidR="00D91DF7" w:rsidRDefault="00D91DF7"/>
    <w:p w:rsidR="002B55D1" w:rsidRDefault="002B55D1">
      <w:r>
        <w:t xml:space="preserve">Then create </w:t>
      </w:r>
      <w:proofErr w:type="spellStart"/>
      <w:r>
        <w:t>sp</w:t>
      </w:r>
      <w:proofErr w:type="spellEnd"/>
      <w:r>
        <w:t xml:space="preserve"> to take total conversion units</w:t>
      </w:r>
    </w:p>
    <w:p w:rsidR="002B55D1" w:rsidRDefault="002B55D1">
      <w:bookmarkStart w:id="0" w:name="_GoBack"/>
      <w:bookmarkEnd w:id="0"/>
    </w:p>
    <w:sectPr w:rsidR="002B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F7"/>
    <w:rsid w:val="002B55D1"/>
    <w:rsid w:val="008F74F5"/>
    <w:rsid w:val="00D91DF7"/>
    <w:rsid w:val="00D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Shashant Thakur</dc:creator>
  <cp:lastModifiedBy>Shashant Thakur</cp:lastModifiedBy>
  <cp:revision>1</cp:revision>
  <dcterms:created xsi:type="dcterms:W3CDTF">2022-09-21T07:36:00Z</dcterms:created>
  <dcterms:modified xsi:type="dcterms:W3CDTF">2022-09-21T08:01:00Z</dcterms:modified>
</cp:coreProperties>
</file>