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CF" w:rsidRDefault="007D56EB">
      <w:hyperlink r:id="rId4" w:history="1">
        <w:r w:rsidRPr="001D1122">
          <w:rPr>
            <w:rStyle w:val="Hyperlink"/>
          </w:rPr>
          <w:t>http://c2.com/cgi/wiki?SevenPrinciplesOfSo</w:t>
        </w:r>
        <w:r w:rsidRPr="001D1122">
          <w:rPr>
            <w:rStyle w:val="Hyperlink"/>
          </w:rPr>
          <w:t>f</w:t>
        </w:r>
        <w:r w:rsidRPr="001D1122">
          <w:rPr>
            <w:rStyle w:val="Hyperlink"/>
          </w:rPr>
          <w:t>twareDevelopment</w:t>
        </w:r>
      </w:hyperlink>
    </w:p>
    <w:p w:rsidR="007D56EB" w:rsidRDefault="007D56EB">
      <w:r>
        <w:t xml:space="preserve">An interesting blog by David Hooker which captures the essence and principles of good Software development </w:t>
      </w:r>
    </w:p>
    <w:p w:rsidR="00FD4F0F" w:rsidRDefault="00FD4F0F">
      <w:hyperlink r:id="rId5" w:history="1">
        <w:r w:rsidRPr="001D1122">
          <w:rPr>
            <w:rStyle w:val="Hyperlink"/>
          </w:rPr>
          <w:t>https://msdn.microsoft.com/en-us/library/ee658124.aspx</w:t>
        </w:r>
      </w:hyperlink>
    </w:p>
    <w:p w:rsidR="00FD4F0F" w:rsidRDefault="00FD4F0F">
      <w:r>
        <w:t>Microsoft has created a very good compendium for developers and solution architects. This link gives an overview of design principles.</w:t>
      </w:r>
    </w:p>
    <w:p w:rsidR="00926423" w:rsidRDefault="00926423">
      <w:bookmarkStart w:id="0" w:name="_GoBack"/>
      <w:bookmarkEnd w:id="0"/>
    </w:p>
    <w:p w:rsidR="00FD4F0F" w:rsidRDefault="00FD4F0F"/>
    <w:sectPr w:rsidR="00FD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9D"/>
    <w:rsid w:val="00182F92"/>
    <w:rsid w:val="001C469D"/>
    <w:rsid w:val="003A1F48"/>
    <w:rsid w:val="00613A1A"/>
    <w:rsid w:val="007D56EB"/>
    <w:rsid w:val="00926423"/>
    <w:rsid w:val="00FD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2E57"/>
  <w15:chartTrackingRefBased/>
  <w15:docId w15:val="{3F96F545-A59C-4892-9497-D5B805A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6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7D56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ee658124.aspx" TargetMode="External"/><Relationship Id="rId4" Type="http://schemas.openxmlformats.org/officeDocument/2006/relationships/hyperlink" Target="http://c2.com/cgi/wiki?SevenPrinciplesOfSoftware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Hayavadan Panchamukhi</dc:creator>
  <cp:keywords/>
  <dc:description/>
  <cp:lastModifiedBy>Hayavadan Panchamukhi</cp:lastModifiedBy>
  <cp:revision>4</cp:revision>
  <dcterms:created xsi:type="dcterms:W3CDTF">2016-07-15T23:25:00Z</dcterms:created>
  <dcterms:modified xsi:type="dcterms:W3CDTF">2016-07-16T02:28:00Z</dcterms:modified>
</cp:coreProperties>
</file>