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BBE5B" w14:textId="545C3AA2" w:rsidR="00697428" w:rsidRDefault="00697428">
      <w:r>
        <w:rPr>
          <w:noProof/>
        </w:rPr>
        <w:drawing>
          <wp:inline distT="0" distB="0" distL="0" distR="0" wp14:anchorId="7142433F" wp14:editId="7A6005CE">
            <wp:extent cx="6213231" cy="3820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476" cy="38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85A5" w14:textId="595EE31D" w:rsidR="00A51944" w:rsidRDefault="00371273">
      <w:r w:rsidRPr="00371273">
        <w:rPr>
          <w:noProof/>
        </w:rPr>
        <w:drawing>
          <wp:inline distT="0" distB="0" distL="0" distR="0" wp14:anchorId="2A14B36C" wp14:editId="5AC2B329">
            <wp:extent cx="6289431" cy="3926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023" cy="39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4C05" w14:textId="77777777" w:rsidR="00697428" w:rsidRDefault="00697428"/>
    <w:p w14:paraId="77718742" w14:textId="77777777" w:rsidR="00697428" w:rsidRDefault="00697428"/>
    <w:p w14:paraId="288E1205" w14:textId="4AA991E0" w:rsidR="00371273" w:rsidRDefault="00371273">
      <w:r w:rsidRPr="00371273">
        <w:rPr>
          <w:noProof/>
        </w:rPr>
        <w:lastRenderedPageBreak/>
        <w:drawing>
          <wp:inline distT="0" distB="0" distL="0" distR="0" wp14:anchorId="664E1F2E" wp14:editId="44A271EB">
            <wp:extent cx="5731510" cy="45008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F9AC" w14:textId="12C9F310" w:rsidR="00371273" w:rsidRDefault="00371273">
      <w:r w:rsidRPr="00371273">
        <w:rPr>
          <w:noProof/>
        </w:rPr>
        <w:lastRenderedPageBreak/>
        <w:drawing>
          <wp:inline distT="0" distB="0" distL="0" distR="0" wp14:anchorId="687E721E" wp14:editId="1006EB16">
            <wp:extent cx="5731510" cy="4243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1F04" w14:textId="637D25AE" w:rsidR="00371273" w:rsidRDefault="00371273">
      <w:r w:rsidRPr="00371273">
        <w:rPr>
          <w:noProof/>
        </w:rPr>
        <w:drawing>
          <wp:inline distT="0" distB="0" distL="0" distR="0" wp14:anchorId="2BE1BC9F" wp14:editId="214B9F5F">
            <wp:extent cx="5731510" cy="4340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A3D9" w14:textId="051CE191" w:rsidR="00013643" w:rsidRDefault="00013643">
      <w:r>
        <w:rPr>
          <w:noProof/>
        </w:rPr>
        <w:lastRenderedPageBreak/>
        <w:drawing>
          <wp:inline distT="0" distB="0" distL="0" distR="0" wp14:anchorId="40062A07" wp14:editId="0CB8EBDE">
            <wp:extent cx="6300107" cy="4050323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034" cy="40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8EBE" w14:textId="0B199C8B" w:rsidR="00013643" w:rsidRDefault="00013643">
      <w:r>
        <w:rPr>
          <w:noProof/>
        </w:rPr>
        <w:drawing>
          <wp:inline distT="0" distB="0" distL="0" distR="0" wp14:anchorId="70973C5C" wp14:editId="5DE09B76">
            <wp:extent cx="6289431" cy="3860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98" cy="38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643" w:rsidSect="0037127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8C87D" w14:textId="77777777" w:rsidR="00371273" w:rsidRDefault="00371273" w:rsidP="00371273">
      <w:pPr>
        <w:spacing w:after="0" w:line="240" w:lineRule="auto"/>
      </w:pPr>
      <w:r>
        <w:separator/>
      </w:r>
    </w:p>
  </w:endnote>
  <w:endnote w:type="continuationSeparator" w:id="0">
    <w:p w14:paraId="01736020" w14:textId="77777777" w:rsidR="00371273" w:rsidRDefault="00371273" w:rsidP="00371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013643" w14:paraId="42069C9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1FF3406A786E4D9EA50B0F861C7D2CD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BE19221" w14:textId="655D3DC4" w:rsidR="00013643" w:rsidRDefault="0001364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pRAKASH SENAPATI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7AFE590" w14:textId="77777777" w:rsidR="00013643" w:rsidRDefault="00013643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6768B8F" w14:textId="77777777" w:rsidR="00371273" w:rsidRDefault="003712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0933B" w14:textId="77777777" w:rsidR="00371273" w:rsidRDefault="00371273" w:rsidP="00371273">
      <w:pPr>
        <w:spacing w:after="0" w:line="240" w:lineRule="auto"/>
      </w:pPr>
      <w:r>
        <w:separator/>
      </w:r>
    </w:p>
  </w:footnote>
  <w:footnote w:type="continuationSeparator" w:id="0">
    <w:p w14:paraId="3EA74BB2" w14:textId="77777777" w:rsidR="00371273" w:rsidRDefault="00371273" w:rsidP="00371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8849825"/>
      <w:docPartObj>
        <w:docPartGallery w:val="Watermarks"/>
        <w:docPartUnique/>
      </w:docPartObj>
    </w:sdtPr>
    <w:sdtEndPr/>
    <w:sdtContent>
      <w:p w14:paraId="502BAF49" w14:textId="45C3139C" w:rsidR="00371273" w:rsidRDefault="00697428">
        <w:pPr>
          <w:pStyle w:val="Header"/>
        </w:pPr>
        <w:r>
          <w:rPr>
            <w:noProof/>
          </w:rPr>
          <w:pict w14:anchorId="0DE28A4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1929392" o:spid="_x0000_s2049" type="#_x0000_t136" style="position:absolute;margin-left:0;margin-top:0;width:535.75pt;height:100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K PRAKASH SENAPATI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73"/>
    <w:rsid w:val="00013643"/>
    <w:rsid w:val="00024759"/>
    <w:rsid w:val="00371273"/>
    <w:rsid w:val="00471AE2"/>
    <w:rsid w:val="00697428"/>
    <w:rsid w:val="008A7B01"/>
    <w:rsid w:val="00A51944"/>
    <w:rsid w:val="00AC72F2"/>
    <w:rsid w:val="00C13C60"/>
    <w:rsid w:val="00D21EBE"/>
    <w:rsid w:val="00E65BA1"/>
    <w:rsid w:val="00E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DCAC08"/>
  <w15:chartTrackingRefBased/>
  <w15:docId w15:val="{068B3C1B-0807-4A6C-AEE0-C66EDFEA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273"/>
  </w:style>
  <w:style w:type="paragraph" w:styleId="Footer">
    <w:name w:val="footer"/>
    <w:basedOn w:val="Normal"/>
    <w:link w:val="FooterChar"/>
    <w:uiPriority w:val="99"/>
    <w:unhideWhenUsed/>
    <w:rsid w:val="00371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F3406A786E4D9EA50B0F861C7D2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D3159-8A96-455F-B003-02192B2110CE}"/>
      </w:docPartPr>
      <w:docPartBody>
        <w:p w:rsidR="00A14584" w:rsidRDefault="00A14584" w:rsidP="00A14584">
          <w:pPr>
            <w:pStyle w:val="1FF3406A786E4D9EA50B0F861C7D2CD8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84"/>
    <w:rsid w:val="00471AE2"/>
    <w:rsid w:val="00A14584"/>
    <w:rsid w:val="00D2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F3406A786E4D9EA50B0F861C7D2CD8">
    <w:name w:val="1FF3406A786E4D9EA50B0F861C7D2CD8"/>
    <w:rsid w:val="00A145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SENAPATI</dc:creator>
  <cp:keywords/>
  <dc:description/>
  <cp:lastModifiedBy>kodi datascientist</cp:lastModifiedBy>
  <cp:revision>3</cp:revision>
  <dcterms:created xsi:type="dcterms:W3CDTF">2026-08-30T07:23:00Z</dcterms:created>
  <dcterms:modified xsi:type="dcterms:W3CDTF">2026-08-30T07:42:00Z</dcterms:modified>
</cp:coreProperties>
</file>