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8303" w14:textId="77777777" w:rsidR="00732B99" w:rsidRDefault="00732B99">
      <w:pPr>
        <w:rPr>
          <w:sz w:val="48"/>
          <w:szCs w:val="48"/>
        </w:rPr>
      </w:pPr>
    </w:p>
    <w:p w14:paraId="6A8E3306" w14:textId="567946C3" w:rsidR="00732B99" w:rsidRPr="00732B99" w:rsidRDefault="00732B99">
      <w:pPr>
        <w:rPr>
          <w:sz w:val="32"/>
          <w:szCs w:val="32"/>
        </w:rPr>
      </w:pPr>
      <w:r>
        <w:rPr>
          <w:sz w:val="32"/>
          <w:szCs w:val="32"/>
        </w:rPr>
        <w:t>“ Feedback “</w:t>
      </w:r>
    </w:p>
    <w:p w14:paraId="457280AB" w14:textId="24946361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id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ObjectId (Primary key)</w:t>
      </w:r>
    </w:p>
    <w:p w14:paraId="54BEF95C" w14:textId="40A1D320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guestId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ObjectId (Foreign key referencing Guests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table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3D712513" w14:textId="77777777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overallRating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Number (1-5)</w:t>
      </w:r>
    </w:p>
    <w:p w14:paraId="38A81DE6" w14:textId="77777777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comment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String</w:t>
      </w:r>
    </w:p>
    <w:p w14:paraId="79028A5E" w14:textId="5BA85D0D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rClean</w:t>
      </w:r>
      <w:proofErr w:type="spellEnd"/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Number (1-5)</w:t>
      </w:r>
      <w:r w:rsidR="00D0245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//</w:t>
      </w:r>
      <w:r w:rsidR="00D0245A" w:rsidRPr="00D0245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="00D0245A" w:rsidRPr="00D0245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14:ligatures w14:val="none"/>
        </w:rPr>
        <w:t>roomCleanliness</w:t>
      </w:r>
      <w:proofErr w:type="spellEnd"/>
    </w:p>
    <w:p w14:paraId="718330B5" w14:textId="2D4F1A3B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fAndD</w:t>
      </w:r>
      <w:proofErr w:type="spellEnd"/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Number (1-5)</w:t>
      </w:r>
      <w:r w:rsidR="00D0245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  // </w:t>
      </w:r>
      <w:proofErr w:type="spellStart"/>
      <w:r w:rsidR="00D0245A" w:rsidRPr="00D0245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14:ligatures w14:val="none"/>
        </w:rPr>
        <w:t>foodAndDining</w:t>
      </w:r>
      <w:proofErr w:type="spellEnd"/>
    </w:p>
    <w:p w14:paraId="50F073A2" w14:textId="39171DB4" w:rsidR="00732B99" w:rsidRPr="00732B99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staff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Number (1-5)</w:t>
      </w:r>
      <w:r w:rsidR="00D0245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//</w:t>
      </w:r>
      <w:r w:rsidR="00D0245A" w:rsidRPr="00D0245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</w:t>
      </w:r>
      <w:proofErr w:type="spellStart"/>
      <w:r w:rsidR="00D0245A" w:rsidRPr="00D0245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14:ligatures w14:val="none"/>
        </w:rPr>
        <w:t>staffFriendliness</w:t>
      </w:r>
      <w:proofErr w:type="spellEnd"/>
    </w:p>
    <w:p w14:paraId="3390ECA3" w14:textId="3E3F2803" w:rsidR="00732B99" w:rsidRPr="00D0245A" w:rsidRDefault="00732B99" w:rsidP="00732B9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732B9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</w:t>
      </w:r>
      <w:r w:rsidRPr="00732B99">
        <w:rPr>
          <w:rFonts w:ascii="Segoe UI" w:eastAsia="Times New Roman" w:hAnsi="Segoe UI" w:cs="Segoe UI"/>
          <w:color w:val="0D0D0D"/>
          <w:kern w:val="0"/>
          <w14:ligatures w14:val="none"/>
        </w:rPr>
        <w:t>: Number (1-5)</w:t>
      </w:r>
      <w:r w:rsidR="00D0245A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 // </w:t>
      </w:r>
      <w:proofErr w:type="spellStart"/>
      <w:r w:rsidR="00D0245A" w:rsidRPr="00D0245A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14:ligatures w14:val="none"/>
        </w:rPr>
        <w:t>transportService</w:t>
      </w:r>
      <w:proofErr w:type="spellEnd"/>
    </w:p>
    <w:p w14:paraId="56ECFB69" w14:textId="77777777" w:rsidR="00732B99" w:rsidRDefault="00732B99">
      <w:pPr>
        <w:rPr>
          <w:sz w:val="28"/>
          <w:szCs w:val="28"/>
        </w:rPr>
      </w:pPr>
    </w:p>
    <w:p w14:paraId="041CB343" w14:textId="63291DA1" w:rsidR="009B2425" w:rsidRDefault="009B2425" w:rsidP="009B2425">
      <w:pPr>
        <w:rPr>
          <w:sz w:val="32"/>
          <w:szCs w:val="32"/>
        </w:rPr>
      </w:pPr>
      <w:r>
        <w:rPr>
          <w:sz w:val="32"/>
          <w:szCs w:val="32"/>
        </w:rPr>
        <w:t xml:space="preserve">“ </w:t>
      </w:r>
      <w:proofErr w:type="spellStart"/>
      <w:r>
        <w:rPr>
          <w:sz w:val="32"/>
          <w:szCs w:val="32"/>
        </w:rPr>
        <w:t>Marketing_Campaign</w:t>
      </w:r>
      <w:proofErr w:type="spellEnd"/>
      <w:r>
        <w:rPr>
          <w:sz w:val="32"/>
          <w:szCs w:val="32"/>
        </w:rPr>
        <w:t xml:space="preserve"> “</w:t>
      </w:r>
    </w:p>
    <w:p w14:paraId="36218869" w14:textId="6D7FC9B5" w:rsidR="009B2425" w:rsidRDefault="009B242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"_id": "Objec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(Primary key)",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"name": "String",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"budget": "Number",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"duration": "Number", "description": "String",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"platform": "String",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createdAt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": "Date"</w:t>
      </w:r>
      <w:r>
        <w:rPr>
          <w:rFonts w:ascii="Segoe UI" w:hAnsi="Segoe UI" w:cs="Segoe UI"/>
          <w:color w:val="0D0D0D"/>
          <w:shd w:val="clear" w:color="auto" w:fill="FFFFFF"/>
        </w:rPr>
        <w:t>, “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createdBy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”:”String”</w:t>
      </w:r>
    </w:p>
    <w:p w14:paraId="0371F5F4" w14:textId="77777777" w:rsidR="009B2425" w:rsidRDefault="009B2425">
      <w:pPr>
        <w:rPr>
          <w:rFonts w:ascii="Segoe UI" w:hAnsi="Segoe UI" w:cs="Segoe UI"/>
          <w:color w:val="0D0D0D"/>
          <w:shd w:val="clear" w:color="auto" w:fill="FFFFFF"/>
        </w:rPr>
      </w:pPr>
    </w:p>
    <w:p w14:paraId="646F0E05" w14:textId="20F68E33" w:rsidR="009B2425" w:rsidRDefault="009B2425" w:rsidP="009B2425">
      <w:pPr>
        <w:rPr>
          <w:sz w:val="32"/>
          <w:szCs w:val="32"/>
        </w:rPr>
      </w:pPr>
      <w:r>
        <w:rPr>
          <w:sz w:val="32"/>
          <w:szCs w:val="32"/>
        </w:rPr>
        <w:t xml:space="preserve">“ </w:t>
      </w:r>
      <w:proofErr w:type="spellStart"/>
      <w:r>
        <w:rPr>
          <w:sz w:val="32"/>
          <w:szCs w:val="32"/>
        </w:rPr>
        <w:t>Campaign_Task</w:t>
      </w:r>
      <w:proofErr w:type="spellEnd"/>
      <w:r>
        <w:rPr>
          <w:sz w:val="32"/>
          <w:szCs w:val="32"/>
        </w:rPr>
        <w:t xml:space="preserve"> “</w:t>
      </w:r>
    </w:p>
    <w:p w14:paraId="508D924D" w14:textId="77777777" w:rsidR="009B2425" w:rsidRDefault="009B2425" w:rsidP="009B2425">
      <w:pPr>
        <w:rPr>
          <w:sz w:val="32"/>
          <w:szCs w:val="32"/>
        </w:rPr>
      </w:pPr>
    </w:p>
    <w:p w14:paraId="46BC52EE" w14:textId="195E2B59" w:rsidR="009B2425" w:rsidRDefault="009B2425" w:rsidP="009B242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"_id":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(Primary key)",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campaignId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(Foreign key referencing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MarketingCampaigns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)",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assignedTo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(Reference to User ID from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UserTable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)",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taskDescription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": "String", "status": "String",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dueDate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": "Date"</w:t>
      </w:r>
    </w:p>
    <w:p w14:paraId="2CE942E4" w14:textId="77777777" w:rsidR="009B2425" w:rsidRDefault="009B2425" w:rsidP="009B2425">
      <w:pPr>
        <w:rPr>
          <w:rFonts w:ascii="Segoe UI" w:hAnsi="Segoe UI" w:cs="Segoe UI"/>
          <w:color w:val="0D0D0D"/>
          <w:shd w:val="clear" w:color="auto" w:fill="FFFFFF"/>
        </w:rPr>
      </w:pPr>
    </w:p>
    <w:p w14:paraId="5B2BB6EE" w14:textId="3178E016" w:rsidR="009B2425" w:rsidRDefault="009B2425" w:rsidP="009B2425">
      <w:pPr>
        <w:rPr>
          <w:sz w:val="32"/>
          <w:szCs w:val="32"/>
        </w:rPr>
      </w:pPr>
      <w:r>
        <w:rPr>
          <w:sz w:val="32"/>
          <w:szCs w:val="32"/>
        </w:rPr>
        <w:t xml:space="preserve">“ </w:t>
      </w:r>
      <w:r w:rsidR="001467F8">
        <w:rPr>
          <w:sz w:val="32"/>
          <w:szCs w:val="32"/>
        </w:rPr>
        <w:t>Performance</w:t>
      </w:r>
      <w:r>
        <w:rPr>
          <w:sz w:val="32"/>
          <w:szCs w:val="32"/>
        </w:rPr>
        <w:t>“</w:t>
      </w:r>
    </w:p>
    <w:p w14:paraId="27E36F25" w14:textId="77777777" w:rsidR="009B2425" w:rsidRDefault="009B2425" w:rsidP="009B2425">
      <w:pPr>
        <w:rPr>
          <w:sz w:val="32"/>
          <w:szCs w:val="32"/>
        </w:rPr>
      </w:pPr>
    </w:p>
    <w:p w14:paraId="454ADF8D" w14:textId="40959C46" w:rsidR="009B2425" w:rsidRDefault="001467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id: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(Primary key),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campaignId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(Foreign key referencing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MarketingCampaigns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table),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(Foreign key referencing Marketing Team Member table), calls: Number, messages: Number, bookings: Number</w:t>
      </w:r>
    </w:p>
    <w:p w14:paraId="004D6CF8" w14:textId="77777777" w:rsidR="001467F8" w:rsidRDefault="001467F8" w:rsidP="001467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“ </w:t>
      </w:r>
      <w:proofErr w:type="spellStart"/>
      <w:r>
        <w:rPr>
          <w:sz w:val="32"/>
          <w:szCs w:val="32"/>
        </w:rPr>
        <w:t>Deleted_Campaign</w:t>
      </w:r>
      <w:proofErr w:type="spellEnd"/>
      <w:r>
        <w:rPr>
          <w:sz w:val="32"/>
          <w:szCs w:val="32"/>
        </w:rPr>
        <w:t xml:space="preserve"> “</w:t>
      </w:r>
    </w:p>
    <w:p w14:paraId="355A2303" w14:textId="77777777" w:rsidR="001467F8" w:rsidRDefault="001467F8" w:rsidP="001467F8">
      <w:pPr>
        <w:rPr>
          <w:sz w:val="32"/>
          <w:szCs w:val="32"/>
        </w:rPr>
      </w:pPr>
    </w:p>
    <w:p w14:paraId="5DFDF76A" w14:textId="77777777" w:rsidR="001467F8" w:rsidRDefault="001467F8" w:rsidP="001467F8">
      <w:pPr>
        <w:rPr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id: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(Primary key),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campaignId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(Foreign key referencing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Marketing_Campaign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table),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deletedBy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ObjectId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(Reference to User ID from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UserTable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deletedAt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 Date</w:t>
      </w:r>
    </w:p>
    <w:p w14:paraId="6EF04FFB" w14:textId="535E47D7" w:rsidR="009B2425" w:rsidRPr="009B2425" w:rsidRDefault="009B2425">
      <w:pPr>
        <w:rPr>
          <w:rFonts w:ascii="Segoe UI" w:hAnsi="Segoe UI" w:cs="Segoe UI"/>
          <w:color w:val="0D0D0D"/>
          <w:shd w:val="clear" w:color="auto" w:fill="FFFFFF"/>
        </w:rPr>
      </w:pPr>
    </w:p>
    <w:sectPr w:rsidR="009B2425" w:rsidRPr="009B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5A7"/>
    <w:multiLevelType w:val="multilevel"/>
    <w:tmpl w:val="F82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9460B"/>
    <w:multiLevelType w:val="multilevel"/>
    <w:tmpl w:val="A61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705037">
    <w:abstractNumId w:val="0"/>
  </w:num>
  <w:num w:numId="2" w16cid:durableId="137489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45B"/>
    <w:rsid w:val="001467F8"/>
    <w:rsid w:val="003C645B"/>
    <w:rsid w:val="00732B99"/>
    <w:rsid w:val="008303DC"/>
    <w:rsid w:val="009B2425"/>
    <w:rsid w:val="00BA3F2E"/>
    <w:rsid w:val="00D0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97B8"/>
  <w15:docId w15:val="{28D49573-B473-495D-AE44-70FECF9B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2B99"/>
    <w:rPr>
      <w:b/>
      <w:bCs/>
    </w:rPr>
  </w:style>
  <w:style w:type="character" w:customStyle="1" w:styleId="hljs-attr">
    <w:name w:val="hljs-attr"/>
    <w:basedOn w:val="DefaultParagraphFont"/>
    <w:rsid w:val="009B2425"/>
  </w:style>
  <w:style w:type="character" w:customStyle="1" w:styleId="hljs-punctuation">
    <w:name w:val="hljs-punctuation"/>
    <w:basedOn w:val="DefaultParagraphFont"/>
    <w:rsid w:val="009B2425"/>
  </w:style>
  <w:style w:type="character" w:customStyle="1" w:styleId="hljs-string">
    <w:name w:val="hljs-string"/>
    <w:basedOn w:val="DefaultParagraphFont"/>
    <w:rsid w:val="009B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DANANJANA P D D it22146274</dc:creator>
  <cp:keywords/>
  <dc:description/>
  <cp:lastModifiedBy>DANANJANA P D D it22146274</cp:lastModifiedBy>
  <cp:revision>2</cp:revision>
  <dcterms:created xsi:type="dcterms:W3CDTF">2024-04-13T18:24:00Z</dcterms:created>
  <dcterms:modified xsi:type="dcterms:W3CDTF">2024-04-14T05:10:00Z</dcterms:modified>
</cp:coreProperties>
</file>