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86DC0" w14:textId="7F24701A" w:rsidR="00443007" w:rsidRDefault="00443007">
      <w:pPr>
        <w:rPr>
          <w:b/>
          <w:bCs/>
        </w:rPr>
      </w:pPr>
      <w:r>
        <w:rPr>
          <w:b/>
          <w:bCs/>
        </w:rPr>
        <w:t>Name:</w:t>
      </w:r>
      <w:r w:rsidR="002C1F5E">
        <w:rPr>
          <w:b/>
          <w:bCs/>
        </w:rPr>
        <w:t xml:space="preserve"> S Shashidhar</w:t>
      </w:r>
    </w:p>
    <w:p w14:paraId="7D615625" w14:textId="01A543BF" w:rsidR="00443007" w:rsidRDefault="00443007">
      <w:pPr>
        <w:rPr>
          <w:b/>
          <w:bCs/>
        </w:rPr>
      </w:pPr>
      <w:r>
        <w:rPr>
          <w:b/>
          <w:bCs/>
        </w:rPr>
        <w:t>Roll no: 2420030</w:t>
      </w:r>
      <w:r w:rsidR="002C1F5E">
        <w:rPr>
          <w:b/>
          <w:bCs/>
        </w:rPr>
        <w:t>283</w:t>
      </w:r>
    </w:p>
    <w:p w14:paraId="0913C65B" w14:textId="11762B21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3E3F09FB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="002C1F5E" w:rsidRPr="00CF5EA0">
          <w:rPr>
            <w:rStyle w:val="Hyperlink"/>
            <w:lang w:val="en-US"/>
          </w:rPr>
          <w:t>2420030283@klh.edu.in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>Name it</w:t>
      </w:r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7C7913A7" w14:textId="30C23728" w:rsidR="00F33AD8" w:rsidRPr="002C1F5E" w:rsidRDefault="00F33AD8">
      <w:r>
        <w:t>For example added(</w:t>
      </w:r>
      <w:proofErr w:type="spellStart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64E89923" w14:textId="56D25443" w:rsidR="00F33AD8" w:rsidRDefault="00C1302C">
      <w:r>
        <w:rPr>
          <w:lang w:val="en-US"/>
        </w:rPr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lastRenderedPageBreak/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D2ACC"/>
    <w:rsid w:val="002C1F5E"/>
    <w:rsid w:val="003E3588"/>
    <w:rsid w:val="00443007"/>
    <w:rsid w:val="00446D92"/>
    <w:rsid w:val="004F7570"/>
    <w:rsid w:val="005B2667"/>
    <w:rsid w:val="005C0557"/>
    <w:rsid w:val="00617668"/>
    <w:rsid w:val="006272DA"/>
    <w:rsid w:val="006A28E3"/>
    <w:rsid w:val="006A6FC4"/>
    <w:rsid w:val="00724AB8"/>
    <w:rsid w:val="008221DB"/>
    <w:rsid w:val="00977F8F"/>
    <w:rsid w:val="00A71B35"/>
    <w:rsid w:val="00AD4495"/>
    <w:rsid w:val="00C1302C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mailto:2420030283@klh.edu.in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shashidhar reddy</cp:lastModifiedBy>
  <cp:revision>2</cp:revision>
  <dcterms:created xsi:type="dcterms:W3CDTF">2026-09-17T05:58:00Z</dcterms:created>
  <dcterms:modified xsi:type="dcterms:W3CDTF">2026-09-17T05:58:00Z</dcterms:modified>
</cp:coreProperties>
</file>