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5C816" w14:textId="5828A7F8" w:rsidR="00A677A5" w:rsidRPr="006A0995" w:rsidRDefault="00A677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A0995">
        <w:rPr>
          <w:rFonts w:ascii="Times New Roman" w:hAnsi="Times New Roman" w:cs="Times New Roman"/>
          <w:sz w:val="32"/>
          <w:szCs w:val="32"/>
          <w:lang w:val="en-US"/>
        </w:rPr>
        <w:t xml:space="preserve">Name: </w:t>
      </w:r>
      <w:r w:rsidR="006A0995">
        <w:rPr>
          <w:rFonts w:ascii="Times New Roman" w:hAnsi="Times New Roman" w:cs="Times New Roman"/>
          <w:sz w:val="32"/>
          <w:szCs w:val="32"/>
          <w:lang w:val="en-US"/>
        </w:rPr>
        <w:t>S Shashidhar</w:t>
      </w:r>
    </w:p>
    <w:p w14:paraId="656EC62C" w14:textId="4899B907" w:rsidR="00A677A5" w:rsidRPr="006A0995" w:rsidRDefault="00A677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A0995">
        <w:rPr>
          <w:rFonts w:ascii="Times New Roman" w:hAnsi="Times New Roman" w:cs="Times New Roman"/>
          <w:sz w:val="32"/>
          <w:szCs w:val="32"/>
          <w:lang w:val="en-US"/>
        </w:rPr>
        <w:t>Roll no:</w:t>
      </w:r>
      <w:r w:rsidR="006A0995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6A0995">
        <w:rPr>
          <w:rFonts w:ascii="Times New Roman" w:hAnsi="Times New Roman" w:cs="Times New Roman"/>
          <w:sz w:val="32"/>
          <w:szCs w:val="32"/>
          <w:lang w:val="en-US"/>
        </w:rPr>
        <w:t>2420030</w:t>
      </w:r>
      <w:r w:rsidR="006A0995">
        <w:rPr>
          <w:rFonts w:ascii="Times New Roman" w:hAnsi="Times New Roman" w:cs="Times New Roman"/>
          <w:sz w:val="32"/>
          <w:szCs w:val="32"/>
          <w:lang w:val="en-US"/>
        </w:rPr>
        <w:t>283</w:t>
      </w:r>
    </w:p>
    <w:p w14:paraId="522AAE0C" w14:textId="2D450AA3" w:rsidR="005B2667" w:rsidRPr="008124E3" w:rsidRDefault="009D195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Experiment </w:t>
      </w:r>
      <w:r w:rsidR="00A677A5" w:rsidRPr="008124E3">
        <w:rPr>
          <w:rFonts w:ascii="Times New Roman" w:hAnsi="Times New Roman" w:cs="Times New Roman"/>
          <w:b/>
          <w:bCs/>
          <w:sz w:val="32"/>
          <w:szCs w:val="32"/>
          <w:lang w:val="en-US"/>
        </w:rPr>
        <w:t>2</w:t>
      </w:r>
      <w:r w:rsidRPr="008124E3">
        <w:rPr>
          <w:rFonts w:ascii="Times New Roman" w:hAnsi="Times New Roman" w:cs="Times New Roman"/>
          <w:b/>
          <w:bCs/>
          <w:sz w:val="32"/>
          <w:szCs w:val="32"/>
          <w:lang w:val="en-US"/>
        </w:rPr>
        <w:t>: Case Study</w:t>
      </w:r>
    </w:p>
    <w:p w14:paraId="64DB0AAD" w14:textId="4F744F58" w:rsidR="009D195B" w:rsidRPr="008124E3" w:rsidRDefault="006B0BD1" w:rsidP="009D195B">
      <w:pPr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Problem Statement: </w:t>
      </w:r>
      <w:r w:rsidR="009D195B" w:rsidRPr="008124E3">
        <w:rPr>
          <w:rFonts w:ascii="Times New Roman" w:hAnsi="Times New Roman" w:cs="Times New Roman"/>
          <w:sz w:val="32"/>
          <w:szCs w:val="32"/>
        </w:rPr>
        <w:t>Choose a real-world case study such as an E-Commerce System or, create user stories, select an appropriate software development process model, identify a suitable programming language, and propose an implementation and evaluation strategy.</w:t>
      </w:r>
    </w:p>
    <w:p w14:paraId="75E421CF" w14:textId="287BB97B" w:rsidR="006B0BD1" w:rsidRPr="008124E3" w:rsidRDefault="00411B5A" w:rsidP="009D195B">
      <w:pPr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Real-World case study a</w:t>
      </w:r>
      <w:r w:rsidR="006B0BD1" w:rsidRPr="008124E3">
        <w:rPr>
          <w:rFonts w:ascii="Times New Roman" w:hAnsi="Times New Roman" w:cs="Times New Roman"/>
          <w:sz w:val="32"/>
          <w:szCs w:val="32"/>
        </w:rPr>
        <w:t>n online shopping platform</w:t>
      </w:r>
    </w:p>
    <w:p w14:paraId="12446366" w14:textId="2024C069" w:rsidR="006B0BD1" w:rsidRPr="008124E3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1. Functional Requirements</w:t>
      </w:r>
    </w:p>
    <w:p w14:paraId="64A605D0" w14:textId="77777777" w:rsidR="006B0BD1" w:rsidRPr="008124E3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Customer</w:t>
      </w:r>
    </w:p>
    <w:p w14:paraId="5039DA86" w14:textId="77777777" w:rsidR="006B0BD1" w:rsidRPr="008124E3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Register and login </w:t>
      </w:r>
    </w:p>
    <w:p w14:paraId="568117FA" w14:textId="77777777" w:rsidR="006B0BD1" w:rsidRPr="008124E3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Search products </w:t>
      </w:r>
    </w:p>
    <w:p w14:paraId="3181AEBC" w14:textId="77777777" w:rsidR="006B0BD1" w:rsidRPr="008124E3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View product details </w:t>
      </w:r>
    </w:p>
    <w:p w14:paraId="57191EC3" w14:textId="77777777" w:rsidR="006B0BD1" w:rsidRPr="008124E3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Add products to cart </w:t>
      </w:r>
    </w:p>
    <w:p w14:paraId="79BE0F14" w14:textId="77777777" w:rsidR="006B0BD1" w:rsidRPr="008124E3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Place orders </w:t>
      </w:r>
    </w:p>
    <w:p w14:paraId="0B557638" w14:textId="77777777" w:rsidR="006B0BD1" w:rsidRPr="008124E3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Make online payments </w:t>
      </w:r>
    </w:p>
    <w:p w14:paraId="68A4F0DF" w14:textId="77777777" w:rsidR="006B0BD1" w:rsidRPr="008124E3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Track order status </w:t>
      </w:r>
    </w:p>
    <w:p w14:paraId="1AB99380" w14:textId="77777777" w:rsidR="006B0BD1" w:rsidRPr="008124E3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View purchase history </w:t>
      </w:r>
    </w:p>
    <w:p w14:paraId="5C5C4BF9" w14:textId="77777777" w:rsidR="006B0BD1" w:rsidRPr="008124E3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Submit product reviews</w:t>
      </w:r>
    </w:p>
    <w:p w14:paraId="34C730A9" w14:textId="77777777" w:rsidR="006B0BD1" w:rsidRPr="008124E3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Admin</w:t>
      </w:r>
    </w:p>
    <w:p w14:paraId="58A29DC2" w14:textId="77777777" w:rsidR="006B0BD1" w:rsidRPr="008124E3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Manage products </w:t>
      </w:r>
    </w:p>
    <w:p w14:paraId="718AF790" w14:textId="77777777" w:rsidR="006B0BD1" w:rsidRPr="008124E3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Manage categories </w:t>
      </w:r>
    </w:p>
    <w:p w14:paraId="7B483237" w14:textId="77777777" w:rsidR="006B0BD1" w:rsidRPr="008124E3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Update inventory </w:t>
      </w:r>
    </w:p>
    <w:p w14:paraId="1BBB5F32" w14:textId="77777777" w:rsidR="006B0BD1" w:rsidRPr="008124E3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View customer details </w:t>
      </w:r>
    </w:p>
    <w:p w14:paraId="7E3FB456" w14:textId="77777777" w:rsidR="006B0BD1" w:rsidRPr="008124E3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Process orders </w:t>
      </w:r>
    </w:p>
    <w:p w14:paraId="6CF649C4" w14:textId="77777777" w:rsidR="006B0BD1" w:rsidRPr="008124E3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Generate sales reports </w:t>
      </w:r>
    </w:p>
    <w:p w14:paraId="4E7916CF" w14:textId="77777777" w:rsidR="006B0BD1" w:rsidRPr="008124E3" w:rsidRDefault="006B0BD1" w:rsidP="006B0BD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6DB8DB2" w14:textId="57ED1F00" w:rsidR="006B0BD1" w:rsidRPr="008124E3" w:rsidRDefault="006B0BD1" w:rsidP="009D195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2. User Stories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2"/>
        <w:gridCol w:w="6664"/>
        <w:gridCol w:w="1320"/>
      </w:tblGrid>
      <w:tr w:rsidR="006B0BD1" w:rsidRPr="008124E3" w14:paraId="524236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269728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lastRenderedPageBreak/>
              <w:t>User ID</w:t>
            </w:r>
          </w:p>
        </w:tc>
        <w:tc>
          <w:tcPr>
            <w:tcW w:w="0" w:type="auto"/>
            <w:vAlign w:val="center"/>
            <w:hideMark/>
          </w:tcPr>
          <w:p w14:paraId="7581A249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093BB2AC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Priority</w:t>
            </w:r>
          </w:p>
        </w:tc>
      </w:tr>
      <w:tr w:rsidR="006B0BD1" w:rsidRPr="008124E3" w14:paraId="5A5C4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345F7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US-01</w:t>
            </w:r>
          </w:p>
        </w:tc>
        <w:tc>
          <w:tcPr>
            <w:tcW w:w="0" w:type="auto"/>
            <w:vAlign w:val="center"/>
            <w:hideMark/>
          </w:tcPr>
          <w:p w14:paraId="370FFBE8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 customer, I want to register so that I can purchase products.</w:t>
            </w:r>
          </w:p>
        </w:tc>
        <w:tc>
          <w:tcPr>
            <w:tcW w:w="0" w:type="auto"/>
            <w:vAlign w:val="center"/>
            <w:hideMark/>
          </w:tcPr>
          <w:p w14:paraId="7B3FD1B0" w14:textId="30094F2F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  <w:r w:rsidR="00910B9E" w:rsidRPr="008124E3">
              <w:rPr>
                <w:rFonts w:ascii="Times New Roman" w:hAnsi="Times New Roman" w:cs="Times New Roman"/>
                <w:sz w:val="32"/>
                <w:szCs w:val="32"/>
              </w:rPr>
              <w:t xml:space="preserve"> 8</w:t>
            </w:r>
          </w:p>
        </w:tc>
      </w:tr>
      <w:tr w:rsidR="006B0BD1" w:rsidRPr="008124E3" w14:paraId="5FCBE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4B89F" w14:textId="6A6C408A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US-02</w:t>
            </w:r>
          </w:p>
        </w:tc>
        <w:tc>
          <w:tcPr>
            <w:tcW w:w="0" w:type="auto"/>
            <w:vAlign w:val="center"/>
            <w:hideMark/>
          </w:tcPr>
          <w:p w14:paraId="646B7171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 customer, I want to login securely.</w:t>
            </w:r>
          </w:p>
        </w:tc>
        <w:tc>
          <w:tcPr>
            <w:tcW w:w="0" w:type="auto"/>
            <w:vAlign w:val="center"/>
            <w:hideMark/>
          </w:tcPr>
          <w:p w14:paraId="08EBF969" w14:textId="6A34BC96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  <w:r w:rsidR="00910B9E" w:rsidRPr="008124E3">
              <w:rPr>
                <w:rFonts w:ascii="Times New Roman" w:hAnsi="Times New Roman" w:cs="Times New Roman"/>
                <w:sz w:val="32"/>
                <w:szCs w:val="32"/>
              </w:rPr>
              <w:t xml:space="preserve"> 6</w:t>
            </w:r>
          </w:p>
        </w:tc>
      </w:tr>
      <w:tr w:rsidR="006B0BD1" w:rsidRPr="008124E3" w14:paraId="23144A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4E111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US-03</w:t>
            </w:r>
          </w:p>
        </w:tc>
        <w:tc>
          <w:tcPr>
            <w:tcW w:w="0" w:type="auto"/>
            <w:vAlign w:val="center"/>
            <w:hideMark/>
          </w:tcPr>
          <w:p w14:paraId="581B092A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 customer, I want to search products by name or category.</w:t>
            </w:r>
          </w:p>
        </w:tc>
        <w:tc>
          <w:tcPr>
            <w:tcW w:w="0" w:type="auto"/>
            <w:vAlign w:val="center"/>
            <w:hideMark/>
          </w:tcPr>
          <w:p w14:paraId="203B6EBF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8124E3" w14:paraId="5509B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3F4B9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US-04</w:t>
            </w:r>
          </w:p>
        </w:tc>
        <w:tc>
          <w:tcPr>
            <w:tcW w:w="0" w:type="auto"/>
            <w:vAlign w:val="center"/>
            <w:hideMark/>
          </w:tcPr>
          <w:p w14:paraId="4D5042A9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 customer, I want to add products to my shopping cart.</w:t>
            </w:r>
          </w:p>
        </w:tc>
        <w:tc>
          <w:tcPr>
            <w:tcW w:w="0" w:type="auto"/>
            <w:vAlign w:val="center"/>
            <w:hideMark/>
          </w:tcPr>
          <w:p w14:paraId="1B1A24FD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8124E3" w14:paraId="143440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83E43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US-05</w:t>
            </w:r>
          </w:p>
        </w:tc>
        <w:tc>
          <w:tcPr>
            <w:tcW w:w="0" w:type="auto"/>
            <w:vAlign w:val="center"/>
            <w:hideMark/>
          </w:tcPr>
          <w:p w14:paraId="0FD979B1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 customer, I want to remove items from the cart.</w:t>
            </w:r>
          </w:p>
        </w:tc>
        <w:tc>
          <w:tcPr>
            <w:tcW w:w="0" w:type="auto"/>
            <w:vAlign w:val="center"/>
            <w:hideMark/>
          </w:tcPr>
          <w:p w14:paraId="251E3DC4" w14:textId="06DAF511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Medium</w:t>
            </w:r>
            <w:r w:rsidR="00910B9E" w:rsidRPr="008124E3"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</w:tr>
      <w:tr w:rsidR="006B0BD1" w:rsidRPr="008124E3" w14:paraId="46CDA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BEC41" w14:textId="617CABE2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US-06</w:t>
            </w:r>
          </w:p>
        </w:tc>
        <w:tc>
          <w:tcPr>
            <w:tcW w:w="0" w:type="auto"/>
            <w:vAlign w:val="center"/>
            <w:hideMark/>
          </w:tcPr>
          <w:p w14:paraId="19F3460B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 customer, I want to place an order.</w:t>
            </w:r>
          </w:p>
        </w:tc>
        <w:tc>
          <w:tcPr>
            <w:tcW w:w="0" w:type="auto"/>
            <w:vAlign w:val="center"/>
            <w:hideMark/>
          </w:tcPr>
          <w:p w14:paraId="24D2D1F7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8124E3" w14:paraId="24261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06892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US-07</w:t>
            </w:r>
          </w:p>
        </w:tc>
        <w:tc>
          <w:tcPr>
            <w:tcW w:w="0" w:type="auto"/>
            <w:vAlign w:val="center"/>
            <w:hideMark/>
          </w:tcPr>
          <w:p w14:paraId="1C98855A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 customer, I want to pay online securely.</w:t>
            </w:r>
          </w:p>
        </w:tc>
        <w:tc>
          <w:tcPr>
            <w:tcW w:w="0" w:type="auto"/>
            <w:vAlign w:val="center"/>
            <w:hideMark/>
          </w:tcPr>
          <w:p w14:paraId="22409F25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8124E3" w14:paraId="09A06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0E8AF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US-08</w:t>
            </w:r>
          </w:p>
        </w:tc>
        <w:tc>
          <w:tcPr>
            <w:tcW w:w="0" w:type="auto"/>
            <w:vAlign w:val="center"/>
            <w:hideMark/>
          </w:tcPr>
          <w:p w14:paraId="14DB7292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 customer, I want to track my order.</w:t>
            </w:r>
          </w:p>
        </w:tc>
        <w:tc>
          <w:tcPr>
            <w:tcW w:w="0" w:type="auto"/>
            <w:vAlign w:val="center"/>
            <w:hideMark/>
          </w:tcPr>
          <w:p w14:paraId="41C6FB38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Medium</w:t>
            </w:r>
          </w:p>
        </w:tc>
      </w:tr>
      <w:tr w:rsidR="006B0BD1" w:rsidRPr="008124E3" w14:paraId="75A30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BA353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US-09</w:t>
            </w:r>
          </w:p>
        </w:tc>
        <w:tc>
          <w:tcPr>
            <w:tcW w:w="0" w:type="auto"/>
            <w:vAlign w:val="center"/>
            <w:hideMark/>
          </w:tcPr>
          <w:p w14:paraId="7B958B41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an admin, I want to add new products.</w:t>
            </w:r>
          </w:p>
        </w:tc>
        <w:tc>
          <w:tcPr>
            <w:tcW w:w="0" w:type="auto"/>
            <w:vAlign w:val="center"/>
            <w:hideMark/>
          </w:tcPr>
          <w:p w14:paraId="330C303B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8124E3" w14:paraId="637981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2FC37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US-10</w:t>
            </w:r>
          </w:p>
        </w:tc>
        <w:tc>
          <w:tcPr>
            <w:tcW w:w="0" w:type="auto"/>
            <w:vAlign w:val="center"/>
            <w:hideMark/>
          </w:tcPr>
          <w:p w14:paraId="15627BA9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an admin, I want to update stock levels.</w:t>
            </w:r>
          </w:p>
        </w:tc>
        <w:tc>
          <w:tcPr>
            <w:tcW w:w="0" w:type="auto"/>
            <w:vAlign w:val="center"/>
            <w:hideMark/>
          </w:tcPr>
          <w:p w14:paraId="7E2EC647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8124E3" w14:paraId="2B83A5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49218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US-11</w:t>
            </w:r>
          </w:p>
        </w:tc>
        <w:tc>
          <w:tcPr>
            <w:tcW w:w="0" w:type="auto"/>
            <w:vAlign w:val="center"/>
            <w:hideMark/>
          </w:tcPr>
          <w:p w14:paraId="78457D3B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an admin, I want to generate sales reports.</w:t>
            </w:r>
          </w:p>
        </w:tc>
        <w:tc>
          <w:tcPr>
            <w:tcW w:w="0" w:type="auto"/>
            <w:vAlign w:val="center"/>
            <w:hideMark/>
          </w:tcPr>
          <w:p w14:paraId="1CE22A76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Medium</w:t>
            </w:r>
          </w:p>
        </w:tc>
      </w:tr>
      <w:tr w:rsidR="006B0BD1" w:rsidRPr="008124E3" w14:paraId="6479DA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71416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US-12</w:t>
            </w:r>
          </w:p>
        </w:tc>
        <w:tc>
          <w:tcPr>
            <w:tcW w:w="0" w:type="auto"/>
            <w:vAlign w:val="center"/>
            <w:hideMark/>
          </w:tcPr>
          <w:p w14:paraId="317A84A8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an admin, I want to manage customer accounts.</w:t>
            </w:r>
          </w:p>
        </w:tc>
        <w:tc>
          <w:tcPr>
            <w:tcW w:w="0" w:type="auto"/>
            <w:vAlign w:val="center"/>
            <w:hideMark/>
          </w:tcPr>
          <w:p w14:paraId="443FF3D4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Medium</w:t>
            </w:r>
          </w:p>
        </w:tc>
      </w:tr>
    </w:tbl>
    <w:p w14:paraId="1797B396" w14:textId="2A773E1C" w:rsidR="006B0BD1" w:rsidRPr="008124E3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3. Selected Software Development Process Model</w:t>
      </w:r>
    </w:p>
    <w:p w14:paraId="31D13485" w14:textId="77777777" w:rsidR="006B0BD1" w:rsidRPr="008124E3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Agile Scrum</w:t>
      </w:r>
    </w:p>
    <w:p w14:paraId="41D8A08B" w14:textId="77777777" w:rsidR="006B0BD1" w:rsidRPr="008124E3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Reason for Selection</w:t>
      </w:r>
    </w:p>
    <w:p w14:paraId="2E93C040" w14:textId="77777777" w:rsidR="006B0BD1" w:rsidRPr="008124E3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Requirements change frequently. </w:t>
      </w:r>
    </w:p>
    <w:p w14:paraId="75432339" w14:textId="77777777" w:rsidR="006B0BD1" w:rsidRPr="008124E3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Continuous customer feedback. </w:t>
      </w:r>
    </w:p>
    <w:p w14:paraId="2BAB48F4" w14:textId="77777777" w:rsidR="006B0BD1" w:rsidRPr="008124E3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Incremental feature delivery. </w:t>
      </w:r>
    </w:p>
    <w:p w14:paraId="651A8D3C" w14:textId="77777777" w:rsidR="006B0BD1" w:rsidRPr="008124E3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Faster development cycles. </w:t>
      </w:r>
    </w:p>
    <w:p w14:paraId="46A91368" w14:textId="77777777" w:rsidR="006B0BD1" w:rsidRPr="008124E3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lastRenderedPageBreak/>
        <w:t xml:space="preserve">Easy bug fixing. </w:t>
      </w:r>
    </w:p>
    <w:p w14:paraId="5F5A6A1A" w14:textId="77777777" w:rsidR="006B0BD1" w:rsidRPr="008124E3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Suitable for web-based applications.</w:t>
      </w:r>
    </w:p>
    <w:p w14:paraId="4E5C4B49" w14:textId="77777777" w:rsidR="003020E3" w:rsidRPr="008124E3" w:rsidRDefault="003020E3" w:rsidP="009D195B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F36D5EA" w14:textId="64D4AF77" w:rsidR="003020E3" w:rsidRPr="008124E3" w:rsidRDefault="003020E3" w:rsidP="009D195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Sprint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8"/>
        <w:gridCol w:w="3497"/>
      </w:tblGrid>
      <w:tr w:rsidR="003020E3" w:rsidRPr="008124E3" w14:paraId="1A482C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5FAC08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60579050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Features</w:t>
            </w:r>
          </w:p>
        </w:tc>
      </w:tr>
      <w:tr w:rsidR="003020E3" w:rsidRPr="008124E3" w14:paraId="7CA4C3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CB4CB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Sprint 1</w:t>
            </w:r>
          </w:p>
        </w:tc>
        <w:tc>
          <w:tcPr>
            <w:tcW w:w="0" w:type="auto"/>
            <w:vAlign w:val="center"/>
            <w:hideMark/>
          </w:tcPr>
          <w:p w14:paraId="1140C3D0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User Registration &amp; Login</w:t>
            </w:r>
          </w:p>
        </w:tc>
      </w:tr>
      <w:tr w:rsidR="003020E3" w:rsidRPr="008124E3" w14:paraId="58036F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C3761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Sprint 2</w:t>
            </w:r>
          </w:p>
        </w:tc>
        <w:tc>
          <w:tcPr>
            <w:tcW w:w="0" w:type="auto"/>
            <w:vAlign w:val="center"/>
            <w:hideMark/>
          </w:tcPr>
          <w:p w14:paraId="01E56294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Product Catalog &amp; Search</w:t>
            </w:r>
          </w:p>
        </w:tc>
      </w:tr>
      <w:tr w:rsidR="003020E3" w:rsidRPr="008124E3" w14:paraId="33151B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D0006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Sprint 3</w:t>
            </w:r>
          </w:p>
        </w:tc>
        <w:tc>
          <w:tcPr>
            <w:tcW w:w="0" w:type="auto"/>
            <w:vAlign w:val="center"/>
            <w:hideMark/>
          </w:tcPr>
          <w:p w14:paraId="51869529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Shopping Cart</w:t>
            </w:r>
          </w:p>
        </w:tc>
      </w:tr>
      <w:tr w:rsidR="003020E3" w:rsidRPr="008124E3" w14:paraId="1257DE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B6857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Sprint 4</w:t>
            </w:r>
          </w:p>
        </w:tc>
        <w:tc>
          <w:tcPr>
            <w:tcW w:w="0" w:type="auto"/>
            <w:vAlign w:val="center"/>
            <w:hideMark/>
          </w:tcPr>
          <w:p w14:paraId="556EAFB7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Order Processing</w:t>
            </w:r>
          </w:p>
        </w:tc>
      </w:tr>
      <w:tr w:rsidR="003020E3" w:rsidRPr="008124E3" w14:paraId="37B918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7E726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Sprint 5</w:t>
            </w:r>
          </w:p>
        </w:tc>
        <w:tc>
          <w:tcPr>
            <w:tcW w:w="0" w:type="auto"/>
            <w:vAlign w:val="center"/>
            <w:hideMark/>
          </w:tcPr>
          <w:p w14:paraId="5A3B8062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Payment Gateway</w:t>
            </w:r>
          </w:p>
        </w:tc>
      </w:tr>
      <w:tr w:rsidR="003020E3" w:rsidRPr="008124E3" w14:paraId="3469EC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94B36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Sprint 6</w:t>
            </w:r>
          </w:p>
        </w:tc>
        <w:tc>
          <w:tcPr>
            <w:tcW w:w="0" w:type="auto"/>
            <w:vAlign w:val="center"/>
            <w:hideMark/>
          </w:tcPr>
          <w:p w14:paraId="40C72F2F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Admin Dashboard</w:t>
            </w:r>
          </w:p>
        </w:tc>
      </w:tr>
      <w:tr w:rsidR="003020E3" w:rsidRPr="008124E3" w14:paraId="77E3A3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DF198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Sprint 7</w:t>
            </w:r>
          </w:p>
        </w:tc>
        <w:tc>
          <w:tcPr>
            <w:tcW w:w="0" w:type="auto"/>
            <w:vAlign w:val="center"/>
            <w:hideMark/>
          </w:tcPr>
          <w:p w14:paraId="6C4A4270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Testing &amp; Deployment</w:t>
            </w:r>
          </w:p>
        </w:tc>
      </w:tr>
    </w:tbl>
    <w:p w14:paraId="6DA92CDE" w14:textId="77777777" w:rsidR="003020E3" w:rsidRPr="008124E3" w:rsidRDefault="003020E3" w:rsidP="009D195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1063F9C6" w14:textId="6E0D5E86" w:rsidR="003020E3" w:rsidRPr="008124E3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4. Programming Language Selection</w:t>
      </w:r>
    </w:p>
    <w:p w14:paraId="6671E8C9" w14:textId="77777777" w:rsidR="003020E3" w:rsidRPr="008124E3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Backend</w:t>
      </w:r>
    </w:p>
    <w:p w14:paraId="3AFC4847" w14:textId="77777777" w:rsidR="003020E3" w:rsidRPr="008124E3" w:rsidRDefault="003020E3" w:rsidP="003020E3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Java (Spring Boot) </w:t>
      </w:r>
    </w:p>
    <w:p w14:paraId="7B6D9CCA" w14:textId="77777777" w:rsidR="003020E3" w:rsidRPr="008124E3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Reasons</w:t>
      </w:r>
    </w:p>
    <w:p w14:paraId="3724D8C9" w14:textId="77777777" w:rsidR="003020E3" w:rsidRPr="008124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Secure </w:t>
      </w:r>
    </w:p>
    <w:p w14:paraId="1B9D63F9" w14:textId="77777777" w:rsidR="003020E3" w:rsidRPr="008124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Scalable </w:t>
      </w:r>
    </w:p>
    <w:p w14:paraId="00110FD8" w14:textId="77777777" w:rsidR="003020E3" w:rsidRPr="008124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Enterprise-level applications </w:t>
      </w:r>
    </w:p>
    <w:p w14:paraId="2999706A" w14:textId="77777777" w:rsidR="003020E3" w:rsidRPr="008124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REST API support </w:t>
      </w:r>
    </w:p>
    <w:p w14:paraId="7E7A6D05" w14:textId="77777777" w:rsidR="003020E3" w:rsidRPr="008124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Excellent database connectivity </w:t>
      </w:r>
    </w:p>
    <w:p w14:paraId="08D125DE" w14:textId="77777777" w:rsidR="003020E3" w:rsidRPr="008124E3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Frontend</w:t>
      </w:r>
    </w:p>
    <w:p w14:paraId="5AA66A06" w14:textId="77777777" w:rsidR="003020E3" w:rsidRPr="008124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HTML5 </w:t>
      </w:r>
    </w:p>
    <w:p w14:paraId="3D3E40BF" w14:textId="77777777" w:rsidR="003020E3" w:rsidRPr="008124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CSS3 </w:t>
      </w:r>
    </w:p>
    <w:p w14:paraId="1846ADB1" w14:textId="77777777" w:rsidR="003020E3" w:rsidRPr="008124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lastRenderedPageBreak/>
        <w:t xml:space="preserve">JavaScript </w:t>
      </w:r>
    </w:p>
    <w:p w14:paraId="6A820BA8" w14:textId="77777777" w:rsidR="003020E3" w:rsidRPr="008124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React.js</w:t>
      </w:r>
    </w:p>
    <w:p w14:paraId="1A4E9790" w14:textId="77777777" w:rsidR="003020E3" w:rsidRPr="008124E3" w:rsidRDefault="003020E3" w:rsidP="009D195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77886265" w14:textId="77777777" w:rsidR="003020E3" w:rsidRPr="008124E3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Database</w:t>
      </w:r>
    </w:p>
    <w:p w14:paraId="4633B553" w14:textId="77777777" w:rsidR="003020E3" w:rsidRPr="008124E3" w:rsidRDefault="003020E3" w:rsidP="003020E3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MySQL</w:t>
      </w:r>
    </w:p>
    <w:p w14:paraId="5A1BB662" w14:textId="77777777" w:rsidR="003020E3" w:rsidRPr="008124E3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Other Technologies</w:t>
      </w:r>
    </w:p>
    <w:p w14:paraId="7430B5E6" w14:textId="77777777" w:rsidR="003020E3" w:rsidRPr="008124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REST API </w:t>
      </w:r>
    </w:p>
    <w:p w14:paraId="0BBF32C4" w14:textId="77777777" w:rsidR="003020E3" w:rsidRPr="008124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JWT Authentication </w:t>
      </w:r>
    </w:p>
    <w:p w14:paraId="410B4692" w14:textId="77777777" w:rsidR="003020E3" w:rsidRPr="008124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Stripe/Razorpay Payment Gateway </w:t>
      </w:r>
    </w:p>
    <w:p w14:paraId="689F1FCF" w14:textId="77777777" w:rsidR="003020E3" w:rsidRPr="008124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Git </w:t>
      </w:r>
    </w:p>
    <w:p w14:paraId="3B94410F" w14:textId="77777777" w:rsidR="003020E3" w:rsidRPr="008124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Docker </w:t>
      </w:r>
    </w:p>
    <w:p w14:paraId="4190B5C4" w14:textId="77777777" w:rsidR="003020E3" w:rsidRPr="008124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AWS Cloud</w:t>
      </w:r>
    </w:p>
    <w:p w14:paraId="2BA56831" w14:textId="77777777" w:rsidR="003020E3" w:rsidRPr="008124E3" w:rsidRDefault="003020E3" w:rsidP="009D195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5FA63EEE" w14:textId="758CC2E6" w:rsidR="003020E3" w:rsidRPr="008124E3" w:rsidRDefault="0040347F" w:rsidP="009D195B">
      <w:pPr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5. System Architecture</w:t>
      </w:r>
    </w:p>
    <w:p w14:paraId="7376583C" w14:textId="18B06C74" w:rsidR="0040347F" w:rsidRPr="008124E3" w:rsidRDefault="0040347F" w:rsidP="0040347F">
      <w:pPr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336AC21" wp14:editId="39C9BA8E">
            <wp:extent cx="5731510" cy="3820795"/>
            <wp:effectExtent l="0" t="0" r="2540" b="8255"/>
            <wp:docPr id="8031320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A5635" w14:textId="77777777" w:rsidR="0040347F" w:rsidRPr="008124E3" w:rsidRDefault="0040347F" w:rsidP="009D195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48B4F9BC" w14:textId="16731C7D" w:rsidR="0040347F" w:rsidRPr="008124E3" w:rsidRDefault="0040347F" w:rsidP="0040347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lastRenderedPageBreak/>
        <w:t>6. Implementation Strategy</w:t>
      </w:r>
    </w:p>
    <w:p w14:paraId="61DD73F1" w14:textId="77777777" w:rsidR="0040347F" w:rsidRPr="008124E3" w:rsidRDefault="0040347F" w:rsidP="0040347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Phase 1 – Requirement Analysis</w:t>
      </w:r>
    </w:p>
    <w:p w14:paraId="07B5CBCE" w14:textId="77777777" w:rsidR="0040347F" w:rsidRPr="008124E3" w:rsidRDefault="0040347F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Gather customer requirements. </w:t>
      </w:r>
    </w:p>
    <w:p w14:paraId="64585CD9" w14:textId="77777777" w:rsidR="0040347F" w:rsidRPr="008124E3" w:rsidRDefault="0040347F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Create Software Requirement Specification (SRS). </w:t>
      </w:r>
    </w:p>
    <w:p w14:paraId="2CEEE7D2" w14:textId="77777777" w:rsidR="0040347F" w:rsidRPr="008124E3" w:rsidRDefault="0040347F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Prepare use case diagrams.</w:t>
      </w:r>
    </w:p>
    <w:p w14:paraId="79CB34A1" w14:textId="77777777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08B4135B" w14:textId="77777777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Phase 2 – System Design</w:t>
      </w:r>
    </w:p>
    <w:p w14:paraId="7F574300" w14:textId="77777777" w:rsidR="0040347F" w:rsidRPr="008124E3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Design database schema. </w:t>
      </w:r>
    </w:p>
    <w:p w14:paraId="51B25900" w14:textId="77777777" w:rsidR="0040347F" w:rsidRPr="008124E3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Design UI wireframes. </w:t>
      </w:r>
    </w:p>
    <w:p w14:paraId="420D3489" w14:textId="77777777" w:rsidR="0040347F" w:rsidRPr="008124E3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Create UML diagrams. </w:t>
      </w:r>
    </w:p>
    <w:p w14:paraId="0FA535F4" w14:textId="77777777" w:rsidR="0040347F" w:rsidRPr="008124E3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Develop system architecture.</w:t>
      </w:r>
    </w:p>
    <w:p w14:paraId="549B3CB5" w14:textId="77777777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Phase 3 – Development</w:t>
      </w:r>
    </w:p>
    <w:p w14:paraId="6274C2E5" w14:textId="77777777" w:rsidR="0040347F" w:rsidRPr="008124E3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Implement user authentication. </w:t>
      </w:r>
    </w:p>
    <w:p w14:paraId="3465AE8C" w14:textId="77777777" w:rsidR="0040347F" w:rsidRPr="008124E3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Develop product catalog. </w:t>
      </w:r>
    </w:p>
    <w:p w14:paraId="3BE60527" w14:textId="77777777" w:rsidR="0040347F" w:rsidRPr="008124E3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Create shopping cart. </w:t>
      </w:r>
    </w:p>
    <w:p w14:paraId="02609046" w14:textId="77777777" w:rsidR="0040347F" w:rsidRPr="008124E3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Integrate payment gateway. </w:t>
      </w:r>
    </w:p>
    <w:p w14:paraId="4D8B7E82" w14:textId="77777777" w:rsidR="0040347F" w:rsidRPr="008124E3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Build admin dashboard.</w:t>
      </w:r>
    </w:p>
    <w:p w14:paraId="08272EC2" w14:textId="77777777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Phase 4 – Testing</w:t>
      </w:r>
    </w:p>
    <w:p w14:paraId="62398EFC" w14:textId="77777777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Unit Testing</w:t>
      </w:r>
    </w:p>
    <w:p w14:paraId="552F3BF7" w14:textId="77777777" w:rsidR="0040347F" w:rsidRPr="008124E3" w:rsidRDefault="0040347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Login </w:t>
      </w:r>
    </w:p>
    <w:p w14:paraId="101C4FCB" w14:textId="77777777" w:rsidR="0040347F" w:rsidRPr="008124E3" w:rsidRDefault="0040347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Registration </w:t>
      </w:r>
    </w:p>
    <w:p w14:paraId="292DE927" w14:textId="77777777" w:rsidR="0040347F" w:rsidRPr="008124E3" w:rsidRDefault="0040347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Product search </w:t>
      </w:r>
    </w:p>
    <w:p w14:paraId="61563ECE" w14:textId="77777777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Integration Testing</w:t>
      </w:r>
    </w:p>
    <w:p w14:paraId="44B4432C" w14:textId="77777777" w:rsidR="0040347F" w:rsidRPr="008124E3" w:rsidRDefault="0040347F" w:rsidP="0040347F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Cart + Payment </w:t>
      </w:r>
    </w:p>
    <w:p w14:paraId="5281BCC2" w14:textId="77777777" w:rsidR="0040347F" w:rsidRPr="008124E3" w:rsidRDefault="0040347F" w:rsidP="0040347F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Order + Inventory </w:t>
      </w:r>
    </w:p>
    <w:p w14:paraId="56334D25" w14:textId="77777777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System Testing</w:t>
      </w:r>
    </w:p>
    <w:p w14:paraId="09236926" w14:textId="77777777" w:rsidR="0040347F" w:rsidRPr="008124E3" w:rsidRDefault="0040347F" w:rsidP="0040347F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Complete application testing </w:t>
      </w:r>
    </w:p>
    <w:p w14:paraId="2E858F14" w14:textId="77777777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User Acceptance Testing (UAT)</w:t>
      </w:r>
    </w:p>
    <w:p w14:paraId="54CEB58D" w14:textId="77777777" w:rsidR="0040347F" w:rsidRPr="008124E3" w:rsidRDefault="0040347F" w:rsidP="0040347F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Verify business requirements.</w:t>
      </w:r>
    </w:p>
    <w:p w14:paraId="68D2F465" w14:textId="77777777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2FA1B4C9" w14:textId="77777777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Phase 5 – Deployment</w:t>
      </w:r>
    </w:p>
    <w:p w14:paraId="69A15A62" w14:textId="77777777" w:rsidR="0040347F" w:rsidRPr="008124E3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Docker Container </w:t>
      </w:r>
    </w:p>
    <w:p w14:paraId="6E1559DC" w14:textId="77777777" w:rsidR="0040347F" w:rsidRPr="008124E3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lastRenderedPageBreak/>
        <w:t xml:space="preserve">AWS EC2 </w:t>
      </w:r>
    </w:p>
    <w:p w14:paraId="44253B37" w14:textId="77777777" w:rsidR="0040347F" w:rsidRPr="008124E3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MySQL Database </w:t>
      </w:r>
    </w:p>
    <w:p w14:paraId="635D9534" w14:textId="77777777" w:rsidR="0040347F" w:rsidRPr="008124E3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Nginx Web Server</w:t>
      </w:r>
    </w:p>
    <w:p w14:paraId="7147D8A4" w14:textId="77777777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30A4692D" w14:textId="09083550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7. Evaluation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6"/>
        <w:gridCol w:w="4972"/>
      </w:tblGrid>
      <w:tr w:rsidR="0040347F" w:rsidRPr="008124E3" w14:paraId="2A5C5A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4CF813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Evaluation Parameter</w:t>
            </w:r>
          </w:p>
        </w:tc>
        <w:tc>
          <w:tcPr>
            <w:tcW w:w="0" w:type="auto"/>
            <w:vAlign w:val="center"/>
            <w:hideMark/>
          </w:tcPr>
          <w:p w14:paraId="54D5D515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Method</w:t>
            </w:r>
          </w:p>
        </w:tc>
      </w:tr>
      <w:tr w:rsidR="0040347F" w:rsidRPr="008124E3" w14:paraId="00E55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616F7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Functional Accuracy</w:t>
            </w:r>
          </w:p>
        </w:tc>
        <w:tc>
          <w:tcPr>
            <w:tcW w:w="0" w:type="auto"/>
            <w:vAlign w:val="center"/>
            <w:hideMark/>
          </w:tcPr>
          <w:p w14:paraId="4E7BDD4B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Requirement verification</w:t>
            </w:r>
          </w:p>
        </w:tc>
      </w:tr>
      <w:tr w:rsidR="0040347F" w:rsidRPr="008124E3" w14:paraId="0C7DB3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03FFD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F53CA1E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Load testing using JMeter</w:t>
            </w:r>
          </w:p>
        </w:tc>
      </w:tr>
      <w:tr w:rsidR="0040347F" w:rsidRPr="008124E3" w14:paraId="6B785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F01F9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36AB7A1C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Authentication and penetration testing</w:t>
            </w:r>
          </w:p>
        </w:tc>
      </w:tr>
      <w:tr w:rsidR="0040347F" w:rsidRPr="008124E3" w14:paraId="66BC2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016CB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38671C79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Continuous monitoring</w:t>
            </w:r>
          </w:p>
        </w:tc>
      </w:tr>
      <w:tr w:rsidR="0040347F" w:rsidRPr="008124E3" w14:paraId="410DA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487B9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2377ABFC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User feedback survey</w:t>
            </w:r>
          </w:p>
        </w:tc>
      </w:tr>
      <w:tr w:rsidR="0040347F" w:rsidRPr="008124E3" w14:paraId="6DEFA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B6FF6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3452F78D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Concurrent user testing</w:t>
            </w:r>
          </w:p>
        </w:tc>
      </w:tr>
      <w:tr w:rsidR="0040347F" w:rsidRPr="008124E3" w14:paraId="27E97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EB2B7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6C3AD425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Code review and documentation</w:t>
            </w:r>
          </w:p>
        </w:tc>
      </w:tr>
    </w:tbl>
    <w:p w14:paraId="4C67C85A" w14:textId="77777777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474DBF97" w14:textId="69714750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10. Expected Outcomes</w:t>
      </w:r>
    </w:p>
    <w:p w14:paraId="0CBBEF88" w14:textId="77777777" w:rsidR="0040347F" w:rsidRPr="008124E3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Secure online shopping platform. </w:t>
      </w:r>
    </w:p>
    <w:p w14:paraId="20E0E88F" w14:textId="77777777" w:rsidR="0040347F" w:rsidRPr="008124E3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Fast product search. </w:t>
      </w:r>
    </w:p>
    <w:p w14:paraId="6F46799B" w14:textId="77777777" w:rsidR="0040347F" w:rsidRPr="008124E3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Reliable order management. </w:t>
      </w:r>
    </w:p>
    <w:p w14:paraId="7DB43055" w14:textId="77777777" w:rsidR="0040347F" w:rsidRPr="008124E3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Accurate inventory updates. </w:t>
      </w:r>
    </w:p>
    <w:p w14:paraId="04AF24FE" w14:textId="77777777" w:rsidR="0040347F" w:rsidRPr="008124E3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Secure online payments. </w:t>
      </w:r>
    </w:p>
    <w:p w14:paraId="4E2ADE58" w14:textId="77777777" w:rsidR="0040347F" w:rsidRPr="008124E3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Improved customer satisfaction. </w:t>
      </w:r>
    </w:p>
    <w:p w14:paraId="5DA0A70A" w14:textId="77777777" w:rsidR="0040347F" w:rsidRPr="008124E3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Scalable architecture for future enhancements.</w:t>
      </w:r>
    </w:p>
    <w:p w14:paraId="72C034E8" w14:textId="77777777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20A4670C" w14:textId="77777777" w:rsidR="0040347F" w:rsidRPr="008124E3" w:rsidRDefault="0040347F" w:rsidP="009D195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sectPr w:rsidR="0040347F" w:rsidRPr="008124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5187"/>
    <w:multiLevelType w:val="multilevel"/>
    <w:tmpl w:val="7FB2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8369B"/>
    <w:multiLevelType w:val="multilevel"/>
    <w:tmpl w:val="1B88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314B9"/>
    <w:multiLevelType w:val="multilevel"/>
    <w:tmpl w:val="482C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E16B5"/>
    <w:multiLevelType w:val="multilevel"/>
    <w:tmpl w:val="C640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A96289"/>
    <w:multiLevelType w:val="multilevel"/>
    <w:tmpl w:val="DB82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434253"/>
    <w:multiLevelType w:val="multilevel"/>
    <w:tmpl w:val="40429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4A15AC"/>
    <w:multiLevelType w:val="multilevel"/>
    <w:tmpl w:val="1CB6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ED33E1"/>
    <w:multiLevelType w:val="multilevel"/>
    <w:tmpl w:val="F67E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781246"/>
    <w:multiLevelType w:val="multilevel"/>
    <w:tmpl w:val="9826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667103"/>
    <w:multiLevelType w:val="multilevel"/>
    <w:tmpl w:val="C5667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2978CA"/>
    <w:multiLevelType w:val="multilevel"/>
    <w:tmpl w:val="44F8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A03D87"/>
    <w:multiLevelType w:val="multilevel"/>
    <w:tmpl w:val="6E92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9921DF"/>
    <w:multiLevelType w:val="multilevel"/>
    <w:tmpl w:val="2D88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AB57DC"/>
    <w:multiLevelType w:val="multilevel"/>
    <w:tmpl w:val="CACA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195905"/>
    <w:multiLevelType w:val="multilevel"/>
    <w:tmpl w:val="E1369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3A7B25"/>
    <w:multiLevelType w:val="multilevel"/>
    <w:tmpl w:val="073E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9D3387"/>
    <w:multiLevelType w:val="multilevel"/>
    <w:tmpl w:val="F4CA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B170FF"/>
    <w:multiLevelType w:val="multilevel"/>
    <w:tmpl w:val="85E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774305">
    <w:abstractNumId w:val="0"/>
  </w:num>
  <w:num w:numId="2" w16cid:durableId="1959482340">
    <w:abstractNumId w:val="15"/>
  </w:num>
  <w:num w:numId="3" w16cid:durableId="345210220">
    <w:abstractNumId w:val="4"/>
  </w:num>
  <w:num w:numId="4" w16cid:durableId="875773797">
    <w:abstractNumId w:val="17"/>
  </w:num>
  <w:num w:numId="5" w16cid:durableId="1625650484">
    <w:abstractNumId w:val="5"/>
  </w:num>
  <w:num w:numId="6" w16cid:durableId="530731996">
    <w:abstractNumId w:val="8"/>
  </w:num>
  <w:num w:numId="7" w16cid:durableId="1843083572">
    <w:abstractNumId w:val="7"/>
  </w:num>
  <w:num w:numId="8" w16cid:durableId="1250699902">
    <w:abstractNumId w:val="1"/>
  </w:num>
  <w:num w:numId="9" w16cid:durableId="614941110">
    <w:abstractNumId w:val="2"/>
  </w:num>
  <w:num w:numId="10" w16cid:durableId="382875217">
    <w:abstractNumId w:val="14"/>
  </w:num>
  <w:num w:numId="11" w16cid:durableId="1557008076">
    <w:abstractNumId w:val="10"/>
  </w:num>
  <w:num w:numId="12" w16cid:durableId="1547907245">
    <w:abstractNumId w:val="11"/>
  </w:num>
  <w:num w:numId="13" w16cid:durableId="1708215071">
    <w:abstractNumId w:val="9"/>
  </w:num>
  <w:num w:numId="14" w16cid:durableId="2002809354">
    <w:abstractNumId w:val="6"/>
  </w:num>
  <w:num w:numId="15" w16cid:durableId="1668165761">
    <w:abstractNumId w:val="12"/>
  </w:num>
  <w:num w:numId="16" w16cid:durableId="995257350">
    <w:abstractNumId w:val="3"/>
  </w:num>
  <w:num w:numId="17" w16cid:durableId="943419851">
    <w:abstractNumId w:val="13"/>
  </w:num>
  <w:num w:numId="18" w16cid:durableId="210449507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95B"/>
    <w:rsid w:val="002F4F03"/>
    <w:rsid w:val="003020E3"/>
    <w:rsid w:val="00304D40"/>
    <w:rsid w:val="003E6A35"/>
    <w:rsid w:val="0040347F"/>
    <w:rsid w:val="00411B5A"/>
    <w:rsid w:val="0046003B"/>
    <w:rsid w:val="004F7570"/>
    <w:rsid w:val="005B2667"/>
    <w:rsid w:val="005C0557"/>
    <w:rsid w:val="006272DA"/>
    <w:rsid w:val="006A0995"/>
    <w:rsid w:val="006B0BD1"/>
    <w:rsid w:val="008124E3"/>
    <w:rsid w:val="00910B9E"/>
    <w:rsid w:val="009D195B"/>
    <w:rsid w:val="00A677A5"/>
    <w:rsid w:val="00BF30B5"/>
    <w:rsid w:val="00DE6BB7"/>
    <w:rsid w:val="00FD4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5805C"/>
  <w15:chartTrackingRefBased/>
  <w15:docId w15:val="{832084DD-5DD6-4C0F-B2DE-C352C4712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19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9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9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9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19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9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9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9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9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9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9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552</Words>
  <Characters>3147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Kavitha</dc:creator>
  <cp:keywords/>
  <dc:description/>
  <cp:lastModifiedBy>shashidhar reddy</cp:lastModifiedBy>
  <cp:revision>2</cp:revision>
  <dcterms:created xsi:type="dcterms:W3CDTF">2026-09-17T05:48:00Z</dcterms:created>
  <dcterms:modified xsi:type="dcterms:W3CDTF">2026-09-17T05:48:00Z</dcterms:modified>
</cp:coreProperties>
</file>