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638" w:firstLineChars="16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LAB-1 </w:t>
      </w:r>
    </w:p>
    <w:p>
      <w:pPr>
        <w:ind w:firstLine="3654" w:firstLineChars="13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WEB TECHNOLOGY </w:t>
      </w: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NAME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:SUDANA SHASHI KIRAN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REDG NUMBER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 21BCE8644</w:t>
      </w:r>
    </w:p>
    <w:p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&lt;title&gt; SHASHI KIRAN &lt;/title&gt;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Welcome to html5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&lt;p&gt;sudana shashi kiran 21BCE8644 &lt;/p&gt;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sz w:val="28"/>
          <w:szCs w:val="28"/>
        </w:rPr>
        <w:drawing>
          <wp:inline distT="0" distB="0" distL="114300" distR="114300">
            <wp:extent cx="4998720" cy="1744980"/>
            <wp:effectExtent l="0" t="0" r="0" b="762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2)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&lt;title&gt; Heading tag  &lt;/title&gt;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&lt;h1&gt;Heading 1&lt;/h1&gt;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&lt;h2&gt;Heading 2&lt;/h2&gt;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&lt;h3&gt;Heading 3&lt;/h3&gt;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&lt;h4&gt;Heading 4&lt;/h4&gt;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&lt;h5&gt;Heading 5&lt;/h5&gt;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&lt;h6&gt;Heading 6&lt;/h6&gt;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&lt;p&gt;sudana shashi kiran 21BCE8644 &lt;/p&gt;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623560" cy="4671695"/>
            <wp:effectExtent l="0" t="0" r="0" b="698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3)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&lt;title&gt; text formating &lt;/title&gt;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&lt;center&gt;    &lt;!TO MOVE SOME TEXT TO CENTRE&gt;     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normal text 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&lt;b&gt; bold text &lt;/b&gt;&lt;br&gt;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&lt;i&gt; italic text &lt;/i&gt;&lt;br&gt;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&lt;strike&gt; this text is strike &lt;/strike&gt;&lt;br&gt;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&lt;em&gt;This text is emphasized&lt;/em&gt; 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&lt;small&gt;This is some smaller text.&lt;/small&gt; 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&lt;p&gt;Do not forget to buy &lt;mark&gt;milk&lt;/mark&gt; today.&lt;/p&gt; 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&lt;p&gt;My favorite color is &lt;del&gt;blue&lt;/del&gt; red.&lt;/p&gt;   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&lt;p&gt;My favorite color is &lt;del&gt;blue&lt;/del&gt; &lt;ins&gt;red&lt;/ins&gt;.&lt;/p&gt;  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&lt;p&gt;This is &lt;sub&gt;subscripted&lt;/sub&gt; text.&lt;/p&gt; 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&lt;strong&gt;This text is important!&lt;/strong&gt; 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X&lt;sup&gt;2&lt;/sup&gt; &lt;br&gt;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H&lt;sub&gt;2&lt;/sub&gt;O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&lt;/center&gt;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&lt;p&gt;sudana shashi kiran 21BCE8644 &lt;/p&gt;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sz w:val="28"/>
          <w:szCs w:val="28"/>
        </w:rPr>
        <w:drawing>
          <wp:inline distT="0" distB="0" distL="114300" distR="114300">
            <wp:extent cx="6642100" cy="2798445"/>
            <wp:effectExtent l="0" t="0" r="2540" b="571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4)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&lt;title&gt; COLOUR &lt;/title&gt;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 bgcolor = "#00aafc"text="#"00aacc"&gt;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&lt;h1&gt; This is  background &lt;/h1&gt;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&lt;p&gt;sudana shashi kiran 21BCE8644 &lt;/p&gt;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sz w:val="28"/>
          <w:szCs w:val="28"/>
        </w:rPr>
        <w:drawing>
          <wp:inline distT="0" distB="0" distL="114300" distR="114300">
            <wp:extent cx="4587240" cy="2796540"/>
            <wp:effectExtent l="0" t="0" r="0" b="762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5)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&lt;title&gt; LIST &lt;/title&gt;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 bgcolor = "#00aafc"text="#"00aacc"&gt;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&lt;h1&gt; This is a list &lt;/h1&gt;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&lt;ol&gt;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&lt;li&gt;Coffee&lt;/li&gt;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&lt;li&gt;Tea&lt;/li&gt;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&lt;li&gt;Milk&lt;/li&gt;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&lt;/ol&gt;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&lt;p&gt;sudana shashi kiran 21BCE8644 &lt;/p&gt;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sz w:val="28"/>
          <w:szCs w:val="28"/>
        </w:rPr>
        <w:drawing>
          <wp:inline distT="0" distB="0" distL="114300" distR="114300">
            <wp:extent cx="5280660" cy="3032760"/>
            <wp:effectExtent l="0" t="0" r="762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6)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&lt;title&gt; LIST &lt;/title&gt;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 bgcolor = "#00aafc"text="#"00aacc"&gt;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&lt;h1&gt; This is a list &lt;/h1&gt;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&lt;ul&gt;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&lt;li&gt;Coffee&lt;/li&gt;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&lt;li&gt;Tea&lt;/li&gt;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&lt;li&gt;Milk&lt;/li&gt;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&lt;/ul&gt;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&lt;p&gt;sudana shashi kiran 21BCE8644 &lt;/p&gt;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777740" cy="2918460"/>
            <wp:effectExtent l="0" t="0" r="7620" b="762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7)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&lt;head&gt;&lt;title&gt; DESCRIPTION  &lt;/title&gt;&lt;/head&gt;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 bgcolor = "#00aafc"text="#"00aacc"&gt;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&lt;h1&gt; This is a description &lt;/h1&gt;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&lt;dl&gt;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&lt;dt&gt;pen&lt;/dt&gt;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&lt;dd&gt; This is blue pen &lt;/dd&gt;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&lt;dt&gt;Table&lt;/dt&gt;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&lt;dd&gt;We can keep items on table &lt;/dd&gt;&lt;/dl&gt;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&lt;p&gt;sudana shashi kiran 21BCE8644 &lt;/p&gt;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875020" cy="2644140"/>
            <wp:effectExtent l="0" t="0" r="7620" b="762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8)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&lt;head&gt;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&lt;title&gt; image &lt;/title&gt;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&lt;/head&gt;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&lt;body bgcolor = "#00aafc"text="#"00aacc"&gt;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&lt;h1&gt; image tag demo  &lt;/h1&gt;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&lt;img src = "C:\Users\sudan\OneDrive\Pictures\Screenshots\Screenshot 2023-05-14 125520.png" height= 100 width=100&gt;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&lt;p&gt;sudana shashi kiran 21BCE8644 &lt;/p&gt;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465320" cy="3268980"/>
            <wp:effectExtent l="0" t="0" r="0" b="762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9)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&lt;!DOCTYPE 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&lt;head&gt;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&lt;style&gt;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table, th, td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border: 1px solid black;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border-collapse: collapse;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&lt;/style&gt;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&lt;/head&gt;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&lt;body&gt;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&lt;center&gt;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&lt;table 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&lt;th&gt;Product ID&lt;/th&gt;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&lt;th&gt;Product Name&lt;/th&gt;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&lt;th&gt;Product Quality&lt;/th&gt;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&lt;th&gt;Product Quantity&lt;/th&gt;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&lt;td&gt;1&lt;/td&gt;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&lt;td&gt;Wheat&lt;/td&gt;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&lt;td&gt;Good&lt;/td&gt;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&lt;td&gt;200 Bags&lt;/td&gt;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&lt;td&gt;2&lt;/td&gt;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&lt;td&gt;Rice&lt;/td&gt;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&lt;td&gt;Good&lt;/td&gt;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&lt;td&gt;250 Bags&lt;/td&gt;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&lt;td&gt;3&lt;/td&gt;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&lt;td&gt;Sugar&lt;/td&gt;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&lt;td&gt;Good&lt;/td&gt;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&lt;td&gt;200 Bags&lt;/td&gt;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&lt;/table&gt;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&lt;/center&gt;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&lt;P&gt; SUDANA SHASHI KIRAN 21BCE8644 &lt;/P&gt;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&lt;/body&gt;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&lt;/html&gt;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6690" cy="1139190"/>
            <wp:effectExtent l="0" t="0" r="6350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10)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&lt;!DOCTYPE 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&lt;head&gt;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&lt;style&gt;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table, th, td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border: 1px solid black;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border-collapse: collapse;}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&lt;/style&gt;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&lt;/head&gt;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&lt;body&gt;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&lt;center&gt;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&lt;table 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&lt;th&gt;Search engine&lt;/th&gt;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&lt;th&gt;Total found&lt;/th&gt;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&lt;th&gt;Primary selected&lt;/th&gt;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&lt;th&gt;Final selection&lt;/th&gt;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&lt;th&gt;Spinger link&lt;/th&gt;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&lt;td&gt;2230&lt;/td&gt;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&lt;td&gt;280&lt;/td&gt;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&lt;td&gt;33&lt;/td&gt;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&lt;th&gt;ACM&lt;/th&gt;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&lt;td&gt;877&lt;/td&gt;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&lt;td&gt;110&lt;/td&gt;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&lt;td&gt;15&lt;/td&gt;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&lt;th&gt;Google Scholar&lt;/th&gt;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&lt;td&gt;710&lt;/td&gt;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&lt;td&gt;60&lt;/td&gt;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&lt;td&gt;06&lt;/td&gt;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&lt;th&gt;Science Direct&lt;/th&gt;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&lt;td&gt;612&lt;/td&gt;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&lt;td&gt;56&lt;/td&gt;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&lt;td&gt;06&lt;/td&gt;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&lt;th&gt;Total&lt;/th&gt;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&lt;td&gt;5732&lt;/td&gt;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&lt;td&gt;716&lt;/td&gt;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&lt;td&gt;116&lt;/td&gt;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&lt;/tr&gt;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&lt;/table&gt;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&lt;/center&gt;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&lt;/body&gt;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&lt;P&gt; SUDANA SHASHI KIRAN 21BCE8644 &lt;/P&gt;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&lt;/html&gt;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6690" cy="1083310"/>
            <wp:effectExtent l="0" t="0" r="6350" b="139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11)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HTML FORM: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&lt;!DOCTYPE 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&lt;html lang="en"&gt;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&lt;head&gt;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&lt;meta charset="UTF-8"&gt;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&lt;meta http-equiv="X-UA-Compatible"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content="IE=edge"&gt;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&lt;meta name="viewport"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content="width=device-width, initial-scale=1.0"&gt;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&lt;title&gt;GfG&lt;/title&gt;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&lt;/head&gt;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&lt;body&gt;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&lt;form&gt;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&lt;fieldset&gt;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&lt;legend&gt;Personal Details&lt;/legend&gt;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&lt;label&gt;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Salutation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&lt;br /&gt;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&lt;select name="salutation"&gt;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&lt;option&gt;--None--&lt;/option&gt;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&lt;option&gt;Mr.&lt;/option&gt;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&lt;option&gt;Ms.&lt;/option&gt;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&lt;option&gt;Mrs.&lt;/option&gt;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&lt;option&gt;Dr.&lt;/option&gt;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&lt;option&gt;Prof.&lt;/option&gt;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&lt;/select&gt;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&lt;/label&gt;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&lt;/p&gt;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&lt;label&gt;First name: &lt;input name="firstName" /&gt;&lt;/label&gt;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&lt;/p&gt;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&lt;label&gt;Last name: &lt;input name="lastName" /&gt;&lt;/label&gt;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&lt;/p&gt;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Gender 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&lt;label&gt;&lt;input type="radio" name="gender"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value="male" /&gt;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Male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&lt;/label&gt;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&lt;label&gt;&lt;input type="radio" name="gender"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value="female" /&gt;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Female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&lt;/label&gt;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&lt;/p&gt;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&lt;label&gt;Email:&lt;input type="email"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name="email" /&gt;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&lt;/label&gt;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&lt;/p&gt;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&lt;label&gt;Date of Birth:&lt;input type="date"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              name="birthDate"&gt;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&lt;/label&gt;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&lt;/p&gt;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&lt;label&gt;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Address 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&lt;br /&gt;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&lt;textarea name="address" cols="30"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        rows="3"&gt;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      &lt;/textarea&gt;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&lt;/label&gt;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&lt;/p&gt;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&lt;button type="submit"&gt;Submit&lt;/button&gt;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&lt;/p&gt;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&lt;/fieldset&gt;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&lt;/form&gt;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&lt;P&gt; SUDANA SHASHI KIRAN 21BCE8644 &lt;/P&gt;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&lt;/html&gt;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015355" cy="2912110"/>
            <wp:effectExtent l="0" t="0" r="4445" b="139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12)HTML SMALL FORM 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&lt;!DOCTYPE html&gt;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&lt;html&gt;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&lt;body&gt;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&lt;h2&gt;HTML Forms&lt;/h2&gt;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&lt;form action="/action_page.php"&gt;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&lt;label for="fname"&gt;First name:&lt;/label&gt;&amp;emsp;&amp;ensp;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&lt;input type="text" id="fname" name="fname"&gt;&lt;br&gt;&lt;br&gt;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&lt;label for="lname"&gt;Last name:&lt;/label&gt;&amp;emsp;&amp;ensp;&amp;nbsp;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&lt;input type="text" id="lname" name="lname"&gt;&lt;br&gt;&lt;br&gt;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&lt;lable for="dob"&gt;Date Of Birth:&lt;/lable&gt;&amp;nbsp;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&lt;input type="number" id="DOB" name="Date Of Birth"/&gt;&lt;br&gt;&lt;br&gt;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&lt;label for="email"&gt;Email: &lt;/label&gt;&amp;emsp;&amp;emsp;&amp;emsp;&amp;nbsp;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&lt;input type="email" id="email" name="Email"/&gt;&lt;br&gt;&lt;br&gt;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&lt;lable for="mobile.no"&gt;Mobile number:&lt;/lable&gt;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&lt;input type="mobile.no" id="mobile.no" name="Mobile number"/&gt;&lt;br&gt;&lt;br&gt;&lt;br&gt;&amp;emsp;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&lt;input type="submit" value="SUBMIT"&gt;&amp;emsp;&amp;emsp;&amp;emsp;&amp;emsp;&amp;emsp;&amp;emsp;&amp;emsp;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&lt;input type="reset" value="RESET"&gt;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&lt;/form&gt;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&lt;P&gt; SUDANA SHASHI KIRAN 21BCE8644 &lt;/P&gt;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&lt;/body&gt;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&lt;/html&gt;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358640" cy="4503420"/>
            <wp:effectExtent l="0" t="0" r="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13)HTML BIG FORM :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&lt;!DOCTYPE 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&lt;body style="background-color:#61ffff;"&gt;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&lt;form action="/action_page.php"&gt;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&lt;label for="fname"&gt;First name:&lt;/label&gt;&amp;emsp;&amp;ensp;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&lt;input type="text" id="fname" name="fname"&gt;&lt;br&gt;&lt;br&gt;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&lt;label for="mname"&gt;Middle name:&lt;/label&gt;&amp;ensp;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&lt;input type="text" id="mname" name="mname"&gt;&lt;br&gt;&lt;br&gt;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&lt;label for="lname"&gt;Last name:&lt;/label&gt;&amp;emsp;&amp;ensp;&amp;nbsp;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&lt;input type="text" id="lname" name="lname"&gt;&lt;br&gt;&lt;br&gt;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&lt;label for="register_country" class="label"&gt;Select Country:&lt;/label&gt;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&lt;select name="country" id="register_country" style="width:160px"&gt;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&lt;option value="india"&gt;india&lt;/option&gt;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&lt;option value="USA"&gt;USA&lt;/option&gt;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&lt;option value="UK"&gt;UK&lt;/option&gt;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&lt;option value="china"&gt;china&lt;/option&gt;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&lt;option value="other"&gt;other&lt;/option&gt;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&lt;/select&gt;&lt;br&gt;&lt;br&gt;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&lt;label for="Gender"&gt;Gender:&lt;/label&gt;&lt;br&gt;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&lt;input type="radio" id="male" name="Gender" value="Male"&gt;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&lt;label for="male"&gt;Male&lt;/label&gt;&lt;br&gt;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&lt;input type="radio" id="male" name="Gender" value="Female"&gt;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&lt;label for="female"&gt;Female&lt;/label&gt;&lt;br&gt;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&lt;input type="radio" id="other" name="Gender" value="Other"&gt;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&lt;label for="other"&gt;Other&lt;/label&gt;&lt;br&gt;&lt;br&gt;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&lt;label for="phone"&gt;Phone: &lt;/label&gt;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&lt;select name="phone" id="phone_numper" style="width:45px"&gt;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&lt;option value="+91"&gt;+91&lt;/option&gt;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&lt;option value="+1"&gt;+1&lt;/option&gt;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&lt;option value="+44"&gt;+44&lt;/option&gt;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&lt;option value="+86"&gt;+86&lt;/option&gt;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&lt;option value="other"&gt;other&lt;/option&gt;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&lt;/select&gt;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&lt;input type="number" id="phone" name="Phone"/&gt;&lt;br&gt;&lt;br&gt;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&lt;label for="address"&gt;Address: &lt;/label&gt;&lt;br&gt;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&lt;textarea rows="4" cols="60"&gt;&lt;/textarea&gt;&lt;br&gt;&lt;br&gt;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&lt;label for="email"&gt;Email: &lt;/label&gt;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&lt;input type="email" id="email" name="Email"/&gt;&lt;br&gt;&lt;br&gt;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&lt;lable for="password"&gt;Password:&lt;/lable&gt;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&lt;input type="password" id="password" name="Password"/&gt;&lt;br&gt;&lt;br&gt;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&lt;lable for="Re-enter password"&gt;Re-enter password:&lt;/lable&gt;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&lt;input type="password" id="re-enter assword" name="Re-enter password"/&gt;&lt;br&gt;&lt;br&gt;&lt;br&gt;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&lt;input type="submit" value="SUBMIT"&gt;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&lt;/form&gt;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&lt;p&gt; SUDANA SHASHI KIRAN 21BCE8644 &lt;/P&gt;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&lt;/body&gt;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&lt;/html&gt;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128260" cy="6081395"/>
            <wp:effectExtent l="0" t="0" r="7620" b="146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608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RESUME:</w:t>
      </w: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CODE: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&lt;!DOCTYPE html&gt;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&lt;html&gt;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&lt;head&gt;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&lt;title&gt;My Resume&lt;/title&gt;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&lt;style&gt;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table 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width: 100%;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border-collapse: collapse;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th, td 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padding: 8px;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text-align: left;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border-bottom: 1px solid #ddd;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th 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background-color: #f2f2f2;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.profile-image 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max-width: 150px;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height: auto;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&lt;/style&gt;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&lt;/head&gt;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&lt;body&gt;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&lt;h1&gt;My Resume&lt;/h1&gt;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&lt;table&gt;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&lt;th colspan="2"&gt;Personal Information&lt;/th&gt;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&lt;/tr&gt;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&lt;td colspan="2"&gt;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&lt;h2&gt;&lt;strong&gt;Name:&lt;/strong&gt; SUDANA SHASHI KIRAN &lt;br&gt;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&lt;img src="C:\Users\sudan\OneDrive\Pictures\Screenshots\Screenshot 2023-05-14 125520.png" alt="Profile Picture" class="profile-image"&gt;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&lt;br&gt;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&lt;strong&gt;Address:&lt;/strong&gt; 123 Main Street, City, State&lt;br&gt;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&lt;strong&gt;Email:&lt;/strong&gt; shashi.21bce8644@vitapstudent.ac.in&lt;br&gt;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&lt;strong&gt;Phone:&lt;/strong&gt; 6309844325 &lt;br&gt;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&lt;strong&gt;Graduation:&lt;/strong&gt; May 2025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&lt;/td&gt;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&lt;/tr&gt;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&lt;th&gt;Hobbies&lt;/th&gt;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&lt;th&gt;Work Experience&lt;/th&gt;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&lt;/tr&gt;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&lt;li&gt;Reading&lt;/li&gt;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&lt;li&gt;Hiking&lt;/li&gt;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&lt;li&gt;Photography&lt;/li&gt;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&lt;/ul&gt;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&lt;/td&gt;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&lt;li&gt;Job Title: Software Developer&lt;/li&gt;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&lt;li&gt;Company: ABC Company, City, State&lt;/li&gt;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&lt;li&gt;Duration: June 2020 - Present&lt;/li&gt;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&lt;li&gt;Responsibilities: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&lt;ul&gt;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  &lt;li&gt;Developed web applications using HTML, CSS, and JavaScript&lt;/li&gt;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  &lt;li&gt;Collaborated with a team to build and maintain software solutions&lt;/li&gt;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  &lt;li&gt;Performed code reviews and debugging&lt;/li&gt;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&lt;/ul&gt;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&lt;/ul&gt;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&lt;/td&gt;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&lt;/tr&gt;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&lt;th&gt;Education&lt;/th&gt;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&lt;th&gt;Objective&lt;/th&gt;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&lt;/tr&gt;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&lt;li&gt;Degree: Bachelor of Science in Computer Science&lt;/li&gt;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&lt;li&gt;University: University of XYZ, City, State&lt;/li&gt;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&lt;/ul&gt;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&lt;/td&gt;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To obtain a challenging position in a reputable organization where I can utilize my skills and contribute to the success of the company.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&lt;/td&gt;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&lt;/tr&gt;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&lt;th&gt;Projects Done in Past&lt;/th&gt;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&lt;th&gt;Strengths&lt;/th&gt;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&lt;/tr&gt;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&lt;li&gt;Project 1: E-commerce website development&lt;/li&gt;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&lt;li&gt;Project 2: Mobile app development for iOS and Android&lt;/li&gt;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&lt;li&gt;Project 3: Database management system implementation&lt;/li&gt;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&lt;/ul&gt;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&lt;/td&gt;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&lt;li&gt;Excellent problem-solving skills&lt;/li&gt;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&lt;li&gt;Strong attention to detail&lt;/li&gt;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&lt;li&gt;Effective communication and interpersonal skills&lt;/li&gt;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&lt;li&gt;Ability to work in a team-oriented environment&lt;/li&gt;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&lt;/ul&gt;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&lt;/td&gt;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&lt;/tr&gt;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&lt;th&gt;Weakness&lt;/th&gt;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&lt;/tr&gt;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&lt;td colspan="2"&gt;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&lt;li&gt;Occasionally overly perfectionistic&lt;/li&gt;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&lt;li&gt;Working on improving time management&lt;/li&gt;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&lt;/ul&gt;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&lt;/td&gt;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&lt;/tr&gt;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&lt;/table&gt;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&lt;/body&gt;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&lt;/html&gt;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OUTPUT: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r>
        <w:drawing>
          <wp:inline distT="0" distB="0" distL="114300" distR="114300">
            <wp:extent cx="6635750" cy="3432175"/>
            <wp:effectExtent l="0" t="0" r="8890" b="12065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6645275" cy="3508375"/>
            <wp:effectExtent l="0" t="0" r="14605" b="1206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642B2"/>
    <w:rsid w:val="2F7642B2"/>
    <w:rsid w:val="3B96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1061</Words>
  <Characters>9031</Characters>
  <Lines>0</Lines>
  <Paragraphs>0</Paragraphs>
  <TotalTime>22</TotalTime>
  <ScaleCrop>false</ScaleCrop>
  <LinksUpToDate>false</LinksUpToDate>
  <CharactersWithSpaces>11829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2023-05-31T04:39:00Z</dcterms:created>
  <dc:creator>sudan</dc:creator>
  <cp:lastModifiedBy>Shashi kiran Sudana</cp:lastModifiedBy>
  <dcterms:modified xsi:type="dcterms:W3CDTF">2023-06-13T11:53:52Z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12E81F1532354FE3AB037CA58DB12A38</vt:lpwstr>
  </property>
</Properties>
</file>