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IN"/>
        </w:rPr>
      </w:pPr>
      <w:bookmarkStart w:id="0" w:name="_GoBack"/>
      <w:r>
        <w:rPr>
          <w:rFonts w:hint="default"/>
          <w:b/>
          <w:bCs/>
          <w:sz w:val="22"/>
          <w:szCs w:val="22"/>
          <w:lang w:val="en-IN"/>
        </w:rPr>
        <w:t>9)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CODE: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table, th, td {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black;</w:t>
      </w:r>
    </w:p>
    <w:p>
      <w:pPr>
        <w:rPr>
          <w:rFonts w:hint="default"/>
        </w:rPr>
      </w:pPr>
      <w:r>
        <w:rPr>
          <w:rFonts w:hint="default"/>
        </w:rPr>
        <w:t xml:space="preserve">  border-collapse: collapse;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&lt;center&gt;</w:t>
      </w:r>
    </w:p>
    <w:p>
      <w:pPr>
        <w:rPr>
          <w:rFonts w:hint="default"/>
        </w:rPr>
      </w:pPr>
      <w:r>
        <w:rPr>
          <w:rFonts w:hint="default"/>
        </w:rPr>
        <w:t>&lt;table 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&lt;th&gt;Product ID&lt;/th&gt;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&lt;th&gt;Product Name&lt;/th&gt; </w:t>
      </w:r>
    </w:p>
    <w:p>
      <w:pPr>
        <w:rPr>
          <w:rFonts w:hint="default"/>
        </w:rPr>
      </w:pPr>
      <w:r>
        <w:rPr>
          <w:rFonts w:hint="default"/>
        </w:rPr>
        <w:t xml:space="preserve">    &lt;th&gt;Product Quality&lt;/th&gt;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&lt;th&gt;Product Quantity&lt;/th&gt;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&lt;td&gt;1&lt;/td&gt;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&lt;td&gt;Wheat&lt;/td&gt;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&lt;td&gt;Good&lt;/td&gt;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&lt;td&gt;200 Bags&lt;/td&gt;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&lt;td&gt;2&lt;/td&gt;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&lt;td&gt;Rice&lt;/td&gt;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&lt;td&gt;Good&lt;/td&gt;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&lt;td&gt;250 Bags&lt;/td&gt;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&lt;td&gt;3&lt;/td&gt;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&lt;td&gt;Sugar&lt;/td&gt;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&lt;td&gt;Good&lt;/td&gt;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&lt;td&gt;200 Bags&lt;/td&gt;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&lt;/center&gt;</w:t>
      </w:r>
    </w:p>
    <w:p>
      <w:pPr>
        <w:rPr>
          <w:rFonts w:hint="default"/>
        </w:rPr>
      </w:pPr>
      <w:r>
        <w:rPr>
          <w:rFonts w:hint="default"/>
        </w:rPr>
        <w:t>&lt;P&gt; SUDANA SHASHI KIRAN 21BCE8644 &lt;/P&gt;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OUTPUT: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1139190"/>
            <wp:effectExtent l="0" t="0" r="635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10)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CODE: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table, th, td {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black;</w:t>
      </w:r>
    </w:p>
    <w:p>
      <w:pPr>
        <w:rPr>
          <w:rFonts w:hint="default"/>
        </w:rPr>
      </w:pPr>
      <w:r>
        <w:rPr>
          <w:rFonts w:hint="default"/>
        </w:rPr>
        <w:t xml:space="preserve">  border-collapse: collapse;}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&lt;center&gt;</w:t>
      </w:r>
    </w:p>
    <w:p>
      <w:pPr>
        <w:rPr>
          <w:rFonts w:hint="default"/>
        </w:rPr>
      </w:pPr>
      <w:r>
        <w:rPr>
          <w:rFonts w:hint="default"/>
        </w:rPr>
        <w:t>&lt;table 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&lt;th&gt;Search engine&lt;/th&gt;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&lt;th&gt;Total found&lt;/th&gt; </w:t>
      </w:r>
    </w:p>
    <w:p>
      <w:pPr>
        <w:rPr>
          <w:rFonts w:hint="default"/>
        </w:rPr>
      </w:pPr>
      <w:r>
        <w:rPr>
          <w:rFonts w:hint="default"/>
        </w:rPr>
        <w:t xml:space="preserve">    &lt;th&gt;Primary selected&lt;/th&gt;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&lt;th&gt;Final selection&lt;/th&gt;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&lt;th&gt;Spinger link&lt;/th&gt;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&lt;td&gt;2230&lt;/td&gt;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&lt;td&gt;280&lt;/td&gt;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&lt;td&gt;33&lt;/td&gt;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&lt;th&gt;ACM&lt;/th&gt;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&lt;td&gt;877&lt;/td&gt;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&lt;td&gt;110&lt;/td&gt;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&lt;td&gt;15&lt;/td&gt;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&lt;th&gt;Google Scholar&lt;/th&gt;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&lt;td&gt;710&lt;/td&gt;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&lt;td&gt;60&lt;/td&gt;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&lt;td&gt;06&lt;/td&gt;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&lt;th&gt;Science Direct&lt;/th&gt;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&lt;td&gt;612&lt;/td&gt;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&lt;td&gt;56&lt;/td&gt;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&lt;td&gt;06&lt;/td&gt;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 xml:space="preserve">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&lt;th&gt;Total&lt;/th&gt;</w:t>
      </w:r>
    </w:p>
    <w:p>
      <w:pPr>
        <w:rPr>
          <w:rFonts w:hint="default"/>
        </w:rPr>
      </w:pPr>
      <w:r>
        <w:rPr>
          <w:rFonts w:hint="default"/>
        </w:rPr>
        <w:t xml:space="preserve">    &lt;td&gt;5732&lt;/td&gt;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&lt;td&gt;716&lt;/td&gt;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&lt;td&gt;116&lt;/td&gt;</w:t>
      </w:r>
    </w:p>
    <w:p>
      <w:pPr>
        <w:rPr>
          <w:rFonts w:hint="default"/>
        </w:rPr>
      </w:pPr>
      <w:r>
        <w:rPr>
          <w:rFonts w:hint="default"/>
        </w:rPr>
        <w:t xml:space="preserve">  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&lt;/center&gt;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&lt;P&gt; SUDANA SHASHI KIRAN 21BCE8644 &lt;/P&gt;</w:t>
      </w:r>
    </w:p>
    <w:p>
      <w:r>
        <w:rPr>
          <w:rFonts w:hint="default"/>
        </w:rPr>
        <w:t>&lt;/html&gt;</w:t>
      </w:r>
    </w:p>
    <w:p/>
    <w:p/>
    <w:p/>
    <w:p/>
    <w:p/>
    <w:p/>
    <w:p/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OUTPUT:</w:t>
      </w:r>
    </w:p>
    <w:p>
      <w:r>
        <w:drawing>
          <wp:inline distT="0" distB="0" distL="114300" distR="114300">
            <wp:extent cx="5266690" cy="1083310"/>
            <wp:effectExtent l="0" t="0" r="635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11)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HTML FORM: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CODE: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</w:t>
      </w:r>
    </w:p>
    <w:p>
      <w:pPr>
        <w:rPr>
          <w:rFonts w:hint="default"/>
        </w:rPr>
      </w:pPr>
      <w:r>
        <w:rPr>
          <w:rFonts w:hint="default"/>
        </w:rPr>
        <w:t xml:space="preserve">         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</w:t>
      </w:r>
    </w:p>
    <w:p>
      <w:pPr>
        <w:rPr>
          <w:rFonts w:hint="default"/>
        </w:rPr>
      </w:pPr>
      <w:r>
        <w:rPr>
          <w:rFonts w:hint="default"/>
        </w:rPr>
        <w:t xml:space="preserve">         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&lt;title&gt;GfG&lt;/title&gt;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&lt;form&gt;</w:t>
      </w:r>
    </w:p>
    <w:p>
      <w:pPr>
        <w:rPr>
          <w:rFonts w:hint="default"/>
        </w:rPr>
      </w:pPr>
      <w:r>
        <w:rPr>
          <w:rFonts w:hint="default"/>
        </w:rPr>
        <w:t xml:space="preserve">        &lt;fieldset&gt;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&lt;legend&gt;Personal Details&lt;/legend&gt;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Salutation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&lt;br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name="salutation"&gt;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&lt;option&gt;--None--&lt;/option&gt;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&lt;option&gt;Mr.&lt;/option&gt;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&lt;option&gt;Ms.&lt;/option&gt;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&lt;option&gt;Mrs.&lt;/option&gt;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&lt;option&gt;Dr.&lt;/option&gt;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&lt;option&gt;Prof.&lt;/option&gt;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&lt;label&gt;First name: &lt;input name="firstName" /&gt;&lt;/label&gt;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&lt;label&gt;Last name: &lt;input name="lastName" /&gt;&lt;/label&gt;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Gender :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&lt;label&gt;&lt;input type="radio" name="gender"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value="male"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Male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&lt;label&gt;&lt;input type="radio" name="gender"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value="female"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Female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&lt;label&gt;Email:&lt;input type="email"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name="email"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&lt;label&gt;Date of Birth:&lt;input type="date"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name="birthDate"&gt;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Address 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&lt;br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&lt;textarea name="address" cols="30"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rows="3"&gt;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&lt;/textarea&gt;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type="submit"&gt;Submit&lt;/button&gt;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&lt;/fieldset&gt;</w:t>
      </w:r>
    </w:p>
    <w:p>
      <w:pPr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rPr>
          <w:rFonts w:hint="default"/>
        </w:rPr>
      </w:pPr>
      <w:r>
        <w:rPr>
          <w:rFonts w:hint="default"/>
        </w:rPr>
        <w:t>&lt;P&gt; SUDANA SHASHI KIRAN 21BCE8644 &lt;/P&gt;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OUTPUT:</w:t>
      </w:r>
    </w:p>
    <w:p>
      <w:r>
        <w:drawing>
          <wp:inline distT="0" distB="0" distL="114300" distR="114300">
            <wp:extent cx="6015355" cy="2912110"/>
            <wp:effectExtent l="0" t="0" r="4445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12)HTML SMALL FORM :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&lt;h2&gt;HTML Forms&lt;/h2&gt;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&lt;form action="/action_page.php"&gt;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&lt;label for="fname"&gt;First name:&lt;/label&gt;&amp;emsp;&amp;ensp;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&lt;input type="text" id="fname" name="fname"&gt;&lt;br&gt;&lt;br&gt;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&lt;label for="lname"&gt;Last name:&lt;/label&gt;&amp;emsp;&amp;ensp;&amp;nbsp;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&lt;input type="text" id="lname" name="lname"&gt;&lt;br&gt;&lt;br&gt;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&lt;lable for="dob"&gt;Date Of Birth:&lt;/lable&gt;&amp;nbsp;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&lt;input type="number" id="DOB" name="Date Of Birth"/&gt;&lt;br&gt;&lt;br&gt;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&lt;label for="email"&gt;Email: &lt;/label&gt;&amp;emsp;&amp;emsp;&amp;emsp;&amp;nbsp;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&lt;input type="email" id="email" name="Email"/&gt;&lt;br&gt;&lt;br&gt;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&lt;lable for="mobile.no"&gt;Mobile number:&lt;/lable&gt;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&lt;input type="mobile.no" id="mobile.no" name="Mobile number"/&gt;&lt;br&gt;&lt;br&gt;&lt;br&gt;&amp;emsp;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&lt;input type="submit" value="SUBMIT"&gt;&amp;emsp;&amp;emsp;&amp;emsp;&amp;emsp;&amp;emsp;&amp;emsp;&amp;emsp;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&lt;input type="reset" value="RESET"&gt;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&lt;/form&gt;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 SUDANA SHASHI KIRAN 21BCE8644 &lt;/P&gt;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358640" cy="450342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1"/>
          <w:szCs w:val="21"/>
          <w:lang w:val="en-IN"/>
        </w:rPr>
      </w:pPr>
    </w:p>
    <w:p>
      <w:pPr>
        <w:rPr>
          <w:rFonts w:hint="default"/>
          <w:b/>
          <w:bCs/>
          <w:sz w:val="21"/>
          <w:szCs w:val="21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13)HTML BIG FORM :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CODE: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 style="background-color:#61ffff;"&gt;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action="/action_page.php"&gt;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for="fname"&gt;First name:&lt;/label&gt;&amp;emsp;&amp;ensp;</w:t>
      </w:r>
    </w:p>
    <w:p>
      <w:pPr>
        <w:rPr>
          <w:rFonts w:hint="default"/>
        </w:rPr>
      </w:pPr>
      <w:r>
        <w:rPr>
          <w:rFonts w:hint="default"/>
        </w:rPr>
        <w:t xml:space="preserve">  &lt;input type="text" id="fname" name="fname"&gt;&lt;br&gt;&lt;br&gt;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&lt;label for="mname"&gt;Middle name:&lt;/label&gt;&amp;ensp;</w:t>
      </w:r>
    </w:p>
    <w:p>
      <w:pPr>
        <w:rPr>
          <w:rFonts w:hint="default"/>
        </w:rPr>
      </w:pPr>
      <w:r>
        <w:rPr>
          <w:rFonts w:hint="default"/>
        </w:rPr>
        <w:t xml:space="preserve">  &lt;input type="text" id="mname" name="mname"&gt;&lt;br&gt;&lt;br&gt;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&lt;label for="lname"&gt;Last name:&lt;/label&gt;&amp;emsp;&amp;ensp;&amp;nbsp;</w:t>
      </w:r>
    </w:p>
    <w:p>
      <w:pPr>
        <w:rPr>
          <w:rFonts w:hint="default"/>
        </w:rPr>
      </w:pPr>
      <w:r>
        <w:rPr>
          <w:rFonts w:hint="default"/>
        </w:rPr>
        <w:t xml:space="preserve">  &lt;input type="text" id="lname" name="lname"&gt;&lt;br&gt;&lt;br&gt;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&lt;label for="register_country" class="label"&gt;Select Country:&lt;/label&gt; </w:t>
      </w:r>
    </w:p>
    <w:p>
      <w:pPr>
        <w:rPr>
          <w:rFonts w:hint="default"/>
        </w:rPr>
      </w:pPr>
      <w:r>
        <w:rPr>
          <w:rFonts w:hint="default"/>
        </w:rPr>
        <w:t xml:space="preserve">  &lt;select name="country" id="register_country" style="width:160px"&gt;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value="india"&gt;india&lt;/option&gt;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value="USA"&gt;USA&lt;/option&gt;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value="UK"&gt;UK&lt;/option&gt;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value="china"&gt;china&lt;/option&gt;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value="other"&gt;other&lt;/option&gt;  </w:t>
      </w:r>
    </w:p>
    <w:p>
      <w:pPr>
        <w:rPr>
          <w:rFonts w:hint="default"/>
        </w:rPr>
      </w:pPr>
      <w:r>
        <w:rPr>
          <w:rFonts w:hint="default"/>
        </w:rPr>
        <w:t xml:space="preserve">  &lt;/select&gt;&lt;br&gt;&lt;br&gt;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&lt;label for="Gender"&gt;Gender:&lt;/label&gt;&lt;br&gt;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type="radio" id="male" name="Gender" value="Male"&gt;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for="male"&gt;Male&lt;/label&gt;&lt;br&gt;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&lt;input type="radio" id="male" name="Gender" value="Female"&gt;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for="female"&gt;Female&lt;/label&gt;&lt;br&gt;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&lt;input type="radio" id="other" name="Gender" value="Other"&gt;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for="other"&gt;Other&lt;/label&gt;&lt;br&gt;&lt;br&gt;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&lt;label for="phone"&gt;Phone: &lt;/label&gt;</w:t>
      </w:r>
    </w:p>
    <w:p>
      <w:pPr>
        <w:rPr>
          <w:rFonts w:hint="default"/>
        </w:rPr>
      </w:pPr>
      <w:r>
        <w:rPr>
          <w:rFonts w:hint="default"/>
        </w:rPr>
        <w:t xml:space="preserve">  &lt;select name="phone" id="phone_numper" style="width:45px"&gt;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value="+91"&gt;+91&lt;/option&gt;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value="+1"&gt;+1&lt;/option&gt;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value="+44"&gt;+44&lt;/option&gt;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value="+86"&gt;+86&lt;/option&gt;  </w:t>
      </w:r>
    </w:p>
    <w:p>
      <w:pPr>
        <w:rPr>
          <w:rFonts w:hint="default"/>
        </w:rPr>
      </w:pPr>
      <w:r>
        <w:rPr>
          <w:rFonts w:hint="default"/>
        </w:rPr>
        <w:t xml:space="preserve">    &lt;option value="other"&gt;other&lt;/option&gt;  </w:t>
      </w:r>
    </w:p>
    <w:p>
      <w:pPr>
        <w:rPr>
          <w:rFonts w:hint="default"/>
        </w:rPr>
      </w:pPr>
      <w:r>
        <w:rPr>
          <w:rFonts w:hint="default"/>
        </w:rPr>
        <w:t xml:space="preserve">  &lt;/select&gt;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type="number" id="phone" name="Phone"/&gt;&lt;br&gt;&lt;br&gt;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&lt;label for="address"&gt;Address: 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 &lt;textarea rows="4" cols="60"&gt;&lt;/textarea&gt;&lt;br&gt;&lt;br&gt;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&lt;label for="email"&gt;Email: &lt;/label&gt;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type="email" id="email" name="Email"/&gt;&lt;br&gt;&lt;br&gt;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&lt;lable for="password"&gt;Password:&lt;/lable&gt;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type="password" id="password" name="Password"/&gt;&lt;br&gt;&lt;br&gt;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&lt;lable for="Re-enter password"&gt;Re-enter password:&lt;/lable&gt;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type="password" id="re-enter assword" name="Re-enter password"/&gt;&lt;br&gt;&lt;br&gt;&lt;br&gt;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&lt;input type="submit" value="SUBMIT"&gt;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&lt;/form&gt;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 SUDANA SHASHI KIRAN 21BCE8644 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OUTPUT: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128260" cy="697230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75069"/>
    <w:rsid w:val="47E9020E"/>
    <w:rsid w:val="6F77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2023-06-07T04:33:00Z</dcterms:created>
  <dc:creator>sudan</dc:creator>
  <cp:lastModifiedBy>Shashi kiran Sudana</cp:lastModifiedBy>
  <dcterms:modified xsi:type="dcterms:W3CDTF">2023-06-13T11:53:48Z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7EEF070C231E4E52970152BD7A03577C</vt:lpwstr>
  </property>
</Properties>
</file>