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68365" cy="18478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1446" w:firstLineChars="200"/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  <w:t xml:space="preserve">WEB TECHNOLOGIES </w:t>
      </w:r>
    </w:p>
    <w:p>
      <w:pPr>
        <w:ind w:firstLine="3975" w:firstLineChars="550"/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  <w:t>LAB-5</w:t>
      </w:r>
    </w:p>
    <w:p>
      <w:pPr>
        <w:rPr>
          <w:rFonts w:hint="default" w:ascii="Times New Roman" w:hAnsi="Times New Roman" w:eastAsia="SimSun" w:cs="Times New Roman"/>
          <w:b/>
          <w:bCs/>
          <w:sz w:val="72"/>
          <w:szCs w:val="72"/>
          <w:lang w:val="en-IN"/>
        </w:rPr>
      </w:pPr>
    </w:p>
    <w:p>
      <w:pPr>
        <w:ind w:firstLine="4437" w:firstLineChars="8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NAME:</w:t>
      </w:r>
    </w:p>
    <w:p>
      <w:pPr>
        <w:ind w:firstLine="2340" w:firstLineChars="4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  <w:t>SUDANA SHASHI KIRAN</w:t>
      </w: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393" w:firstLineChars="65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REDG NUMBER:</w:t>
      </w:r>
    </w:p>
    <w:p>
      <w:pPr>
        <w:ind w:firstLine="3900" w:firstLineChars="750"/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  <w:t>21BCE8644</w:t>
      </w: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</w:p>
    <w:p>
      <w:pPr>
        <w:ind w:firstLine="3654" w:firstLineChars="700"/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IN"/>
        </w:rPr>
        <w:t>PROFFESOR: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 w:line="240" w:lineRule="atLeast"/>
        <w:ind w:right="0" w:firstLine="2340" w:firstLineChars="450"/>
        <w:rPr>
          <w:rFonts w:hint="default" w:ascii="Times New Roman" w:hAnsi="Times New Roman" w:eastAsia="SimSun" w:cs="Times New Roman"/>
          <w:b w:val="0"/>
          <w:bCs w:val="0"/>
          <w:sz w:val="52"/>
          <w:szCs w:val="52"/>
          <w:lang w:val="en-I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252424"/>
          <w:spacing w:val="0"/>
          <w:sz w:val="52"/>
          <w:szCs w:val="52"/>
          <w:shd w:val="clear" w:fill="FFFFFF"/>
        </w:rPr>
        <w:t>DR. SHAIK KAREEMULLA</w:t>
      </w:r>
    </w:p>
    <w:p/>
    <w:p/>
    <w:p/>
    <w:p/>
    <w:p/>
    <w:p/>
    <w:p/>
    <w:p/>
    <w:p/>
    <w:p/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a dynamic web page named student_profile add it into the website. It should ask the registration number and upon giving the registration number it should display the student details. (use AJAX and JSON).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SCREENSHOT OF FILES :</w:t>
      </w:r>
    </w:p>
    <w:p>
      <w:r>
        <w:drawing>
          <wp:inline distT="0" distB="0" distL="114300" distR="114300">
            <wp:extent cx="6639560" cy="5380990"/>
            <wp:effectExtent l="0" t="0" r="5080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</w:rPr>
        <w:t>student_profile</w:t>
      </w:r>
      <w:r>
        <w:rPr>
          <w:rFonts w:hint="default"/>
          <w:b/>
          <w:bCs/>
          <w:sz w:val="32"/>
          <w:szCs w:val="32"/>
          <w:lang w:val="en-IN"/>
        </w:rPr>
        <w:t>.html</w:t>
      </w:r>
      <w:r>
        <w:rPr>
          <w:rFonts w:hint="default"/>
          <w:b/>
          <w:bCs/>
          <w:sz w:val="32"/>
          <w:szCs w:val="32"/>
          <w:lang w:val="en-IN"/>
        </w:rPr>
        <w:t>:</w:t>
      </w: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&lt;title&gt;Student Profile&lt;/title&gt;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href="styles.css"&gt;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&lt;h1&gt;Student Profile&lt;/h1&gt;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&lt;label for="regNumber"&gt;Enter Registration Number:&lt;/label&gt;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id="regNumber" placeholder="Registration Number"&gt;</w:t>
      </w:r>
    </w:p>
    <w:p>
      <w:pPr>
        <w:rPr>
          <w:rFonts w:hint="default"/>
        </w:rPr>
      </w:pPr>
      <w:r>
        <w:rPr>
          <w:rFonts w:hint="default"/>
        </w:rPr>
        <w:t xml:space="preserve">        &lt;button onclick="getStudentDetails()"&gt;Get Student Details&lt;/button&gt;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id="studentDetails"&gt;&lt;/div&gt;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&lt;script src="student_profile.js"&gt;&lt;/script&gt;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get_student_details.php: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>// Simulated student data (replace this with your database access or data retrieval logic)</w:t>
      </w:r>
    </w:p>
    <w:p>
      <w:pPr>
        <w:rPr>
          <w:rFonts w:hint="default"/>
        </w:rPr>
      </w:pPr>
      <w:r>
        <w:rPr>
          <w:rFonts w:hint="default"/>
        </w:rPr>
        <w:t>$students = [</w:t>
      </w:r>
    </w:p>
    <w:p>
      <w:pPr>
        <w:rPr>
          <w:rFonts w:hint="default"/>
        </w:rPr>
      </w:pPr>
      <w:r>
        <w:rPr>
          <w:rFonts w:hint="default"/>
        </w:rPr>
        <w:t xml:space="preserve">    '12345' =&gt; [</w:t>
      </w:r>
    </w:p>
    <w:p>
      <w:pPr>
        <w:rPr>
          <w:rFonts w:hint="default"/>
        </w:rPr>
      </w:pPr>
      <w:r>
        <w:rPr>
          <w:rFonts w:hint="default"/>
        </w:rPr>
        <w:t xml:space="preserve">        'name' =&gt; 'John Doe',</w:t>
      </w:r>
    </w:p>
    <w:p>
      <w:pPr>
        <w:rPr>
          <w:rFonts w:hint="default"/>
        </w:rPr>
      </w:pPr>
      <w:r>
        <w:rPr>
          <w:rFonts w:hint="default"/>
        </w:rPr>
        <w:t xml:space="preserve">        'age' =&gt; 20,</w:t>
      </w:r>
    </w:p>
    <w:p>
      <w:pPr>
        <w:rPr>
          <w:rFonts w:hint="default"/>
        </w:rPr>
      </w:pPr>
      <w:r>
        <w:rPr>
          <w:rFonts w:hint="default"/>
        </w:rPr>
        <w:t xml:space="preserve">        'department' =&gt; 'Computer Science',</w:t>
      </w:r>
    </w:p>
    <w:p>
      <w:pPr>
        <w:rPr>
          <w:rFonts w:hint="default"/>
        </w:rPr>
      </w:pPr>
      <w:r>
        <w:rPr>
          <w:rFonts w:hint="default"/>
        </w:rPr>
        <w:t xml:space="preserve">    ],</w:t>
      </w:r>
    </w:p>
    <w:p>
      <w:pPr>
        <w:rPr>
          <w:rFonts w:hint="default"/>
        </w:rPr>
      </w:pPr>
      <w:r>
        <w:rPr>
          <w:rFonts w:hint="default"/>
        </w:rPr>
        <w:t xml:space="preserve">    '67890' =&gt; [</w:t>
      </w:r>
    </w:p>
    <w:p>
      <w:pPr>
        <w:rPr>
          <w:rFonts w:hint="default"/>
        </w:rPr>
      </w:pPr>
      <w:r>
        <w:rPr>
          <w:rFonts w:hint="default"/>
        </w:rPr>
        <w:t xml:space="preserve">        'name' =&gt; 'Jane Smith',</w:t>
      </w:r>
    </w:p>
    <w:p>
      <w:pPr>
        <w:rPr>
          <w:rFonts w:hint="default"/>
        </w:rPr>
      </w:pPr>
      <w:r>
        <w:rPr>
          <w:rFonts w:hint="default"/>
        </w:rPr>
        <w:t xml:space="preserve">        'age' =&gt; 21,</w:t>
      </w:r>
    </w:p>
    <w:p>
      <w:pPr>
        <w:rPr>
          <w:rFonts w:hint="default"/>
        </w:rPr>
      </w:pPr>
      <w:r>
        <w:rPr>
          <w:rFonts w:hint="default"/>
        </w:rPr>
        <w:t xml:space="preserve">        'department' =&gt; 'Electrical Engineering',</w:t>
      </w:r>
    </w:p>
    <w:p>
      <w:pPr>
        <w:rPr>
          <w:rFonts w:hint="default"/>
        </w:rPr>
      </w:pPr>
      <w:r>
        <w:rPr>
          <w:rFonts w:hint="default"/>
        </w:rPr>
        <w:t xml:space="preserve">    ],</w:t>
      </w:r>
    </w:p>
    <w:p>
      <w:pPr>
        <w:rPr>
          <w:rFonts w:hint="default"/>
        </w:rPr>
      </w:pPr>
      <w:r>
        <w:rPr>
          <w:rFonts w:hint="default"/>
        </w:rPr>
        <w:t xml:space="preserve">    // Add more student data as needed</w:t>
      </w:r>
    </w:p>
    <w:p>
      <w:pPr>
        <w:rPr>
          <w:rFonts w:hint="default"/>
        </w:rPr>
      </w:pPr>
      <w:r>
        <w:rPr>
          <w:rFonts w:hint="default"/>
        </w:rPr>
        <w:t>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(isset($_GET['registration_number'])) {</w:t>
      </w:r>
    </w:p>
    <w:p>
      <w:pPr>
        <w:rPr>
          <w:rFonts w:hint="default"/>
        </w:rPr>
      </w:pPr>
      <w:r>
        <w:rPr>
          <w:rFonts w:hint="default"/>
        </w:rPr>
        <w:t xml:space="preserve">    $regNumber = $_GET['registration_number'];</w:t>
      </w:r>
    </w:p>
    <w:p>
      <w:pPr>
        <w:rPr>
          <w:rFonts w:hint="default"/>
        </w:rPr>
      </w:pPr>
      <w:r>
        <w:rPr>
          <w:rFonts w:hint="default"/>
        </w:rPr>
        <w:t xml:space="preserve">    if (array_key_exists($regNumber, $students)) {</w:t>
      </w:r>
    </w:p>
    <w:p>
      <w:pPr>
        <w:rPr>
          <w:rFonts w:hint="default"/>
        </w:rPr>
      </w:pPr>
      <w:r>
        <w:rPr>
          <w:rFonts w:hint="default"/>
        </w:rPr>
        <w:t xml:space="preserve">        echo json_encode($students[$regNumber]);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echo json_encode(['error' =&gt; 'Student not found']);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</w:rPr>
        <w:t>?&gt;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</w:rPr>
        <w:t>student_profile</w:t>
      </w:r>
      <w:r>
        <w:rPr>
          <w:rFonts w:hint="default"/>
          <w:b/>
          <w:bCs/>
          <w:sz w:val="32"/>
          <w:szCs w:val="32"/>
          <w:lang w:val="en-IN"/>
        </w:rPr>
        <w:t>.js: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 getStudentDetails()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regNumber = document.getElementById('regNumber').value;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studentDetailsDiv = document.getElementById('studentDetails');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Clear previous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studentDetailsDiv.innerHTML = '';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AJAX request to fetch student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xhr = new XMLHttpRequest();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xhr.onreadystatechange = function()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(xhr.readyState === 4)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(xhr.status === 200)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const response = JSON.parse(xhr.responseText);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(response.error)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studentDetailsDiv.innerText = response.error;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studentDetailsDiv.innerHTML = `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&lt;h2&gt;Name: ${response.name}&lt;/h2&gt;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&lt;p&gt;Age: ${response.age}&lt;/p&gt;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&lt;p&gt;Department: ${response.department}&lt;/p&gt;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`;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studentDetailsDiv.innerText = 'Error retrieving student details';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xhr.open('GET', `get_student_details.php?registration_number=${regNumber}`, true);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xhr.send();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styles.css: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font-family: Arial, sans-serif;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text-align: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max-width: 400px;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0 auto;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1px solid #ccc;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input[type="text"]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8px;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8px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8px 16px;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#4CAF50;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cursor: pointer;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button:hover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#45a049;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#studentDetails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margin-top: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XAMPP: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6248400" cy="381762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2100" cy="2096135"/>
            <wp:effectExtent l="0" t="0" r="2540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2100" cy="2072005"/>
            <wp:effectExtent l="0" t="0" r="2540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503420" cy="3543300"/>
            <wp:effectExtent l="0" t="0" r="762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5. 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Design a website for agri-tech startup, where different stakeholders can signup (firstname,lastname,password,repeat password,dateofbirth,state and country. provide a check box to accept terms and conditons of your site.) use HTML,CSS, javascript and PHP.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642100" cy="2955925"/>
            <wp:effectExtent l="0" t="0" r="254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Index.html: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&lt;!DOCTYPE html&gt;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&lt;html&gt;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&lt;head&gt;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&lt;title&gt;Agritech Startup&lt;/title&gt;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&lt;link rel="stylesheet" href="styles.css"&gt;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&lt;/head&gt;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&lt;body&gt;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&lt;h1&gt;Agritech Startup&lt;/h1&gt;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&lt;nav&gt;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&lt;!-- Include navigation links here if needed --&gt;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&lt;/nav&gt;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&lt;main&gt;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&lt;h2&gt;Welcome to Agritech Startup!&lt;/h2&gt;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&lt;p&gt;Sign up to get started.&lt;/p&gt;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&lt;a href="signup.php" class="signup-link"&gt;Sign Up&lt;/a&gt;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&lt;/main&gt;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&lt;p&gt;&amp;copy; 2023 Agritech Startup. All rights reserved.&lt;/p&gt;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&lt;/body&gt;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&lt;/html&gt;</w:t>
      </w:r>
    </w:p>
    <w:p>
      <w:pPr>
        <w:numPr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body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font-family: Arial, sans-serif;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margin: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header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background-color: #33cc99;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10px;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text-align: center;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nav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background-color: #f2f2f2;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10px;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text-align: center;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main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20px;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text-align: center;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footer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background-color: #333;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color: #fff;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10px;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text-align: center;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.signup-link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display: inline-block;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padding: 10px 20px;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background-color: #33cc99;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color: #fff;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text-decoration: none;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  border-radius: 4px;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signup.php: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&lt;title&gt;Signup - Agritech Startup&lt;/title&gt;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&lt;link rel="stylesheet" href="styles.css"&gt;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&lt;h1&gt;Agritech Startup&lt;/h1&gt;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&lt;nav&gt;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&lt;!-- Include navigation links here if needed --&gt;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&lt;/nav&gt;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&lt;main&gt;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&lt;h2&gt;Sign Up&lt;/h2&gt;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&lt;form action="signup_handler.php" method="post" onsubmit="return validateForm()"&gt;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for="firstname"&gt;First Name:&lt;/label&gt;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type="text" id="firstname" name="firstname"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for="lastname"&gt;Last Name:&lt;/label&gt;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type="text" id="lastname" name="lastname"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for="password"&gt;Password:&lt;/label&gt;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type="password" id="password" name="password"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for="repeat_password"&gt;Repeat Password:&lt;/label&gt;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type="password" id="repeat_password" name="repeat_password"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for="dob"&gt;Date of Birth:&lt;/label&gt;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type="date" id="dob" name="dob"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for="state"&gt;State:&lt;/label&gt;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type="text" id="state" name="state"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 for="country"&gt;Country:&lt;/label&gt;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type="text" id="country" name="country" required&gt;&lt;br&gt;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&lt;label&gt;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&lt;input type="checkbox" name="terms" required&gt;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I accept the terms and conditions of this site.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&lt;/label&gt;&lt;br&gt;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&lt;input type="submit" value="Sign Up"&gt;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&lt;/main&gt;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&lt;p&gt;&amp;copy; 2023 Agritech Startup. All rights reserved.&lt;/p&gt;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function validateForm()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// Add additional validation if needed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const password = document.getElementById("password").value;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const repeatPassword = document.getElementById("repeat_password").value;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if (password !== repeatPassword)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alert("Passwords do not match!");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  return true;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Signup_handler.php: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&lt;?php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if ($_SERVER["REQUEST_METHOD"] === "POST")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// Retrieve form data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$firstname = $_POST["firstname"];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$lastname = $_POST["lastname"];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$password = $_POST["password"];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$dob = $_POST["dob"];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$state = $_POST["state"];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$country = $_POST["country"];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// Save the data to your database or perform any other desired actions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// (Note: This example does not include database interactions.)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// You can redirect the user to a "Thank You" page after successful signup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header("Location: thank_you.php");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exit();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Thank_you.php: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&lt;title&gt;Thank You - Agritech Startup&lt;/title&gt;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&lt;link rel="stylesheet" href="styles.css"&gt;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&lt;h1&gt;Agritech Startup&lt;/h1&gt;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&lt;nav&gt;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&lt;!-- Include navigation links here if needed --&gt;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&lt;/nav&gt;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&lt;main&gt;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&lt;h2&gt;Thank You!&lt;/h2&gt;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&lt;p&gt;Thank you for signing up with Agritech Startup. Your registration is successful.&lt;/p&gt;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&lt;/main&gt;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&lt;p&gt;&amp;copy; 2023 Agritech Startup. All rights reserved.&lt;/p&gt;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42100" cy="1639570"/>
            <wp:effectExtent l="0" t="0" r="2540" b="635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Give the details after clicking on login page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2100" cy="2570480"/>
            <wp:effectExtent l="0" t="0" r="2540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9560" cy="2614930"/>
            <wp:effectExtent l="0" t="0" r="508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75860" cy="4221480"/>
            <wp:effectExtent l="0" t="0" r="762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42100" cy="1851025"/>
            <wp:effectExtent l="0" t="0" r="2540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Design a login and logout page and product page. Product page should be displayed only if login is succesful. Upon logout user should redirect to home page. (Use PHP SESSION golbal variable)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Login.php: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&lt;!DOCTYPE html&gt;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&lt;html&gt;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&lt;head&gt;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&lt;title&gt;Login - Agritech Startup&lt;/title&gt;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&lt;link rel="stylesheet" href="styles.css"&gt;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&lt;/head&gt;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&lt;body&gt;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&lt;h1&gt;Agritech Startup&lt;/h1&gt;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&lt;nav&gt;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&lt;!-- Include navigation links here if needed --&gt;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&lt;/nav&gt;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&lt;main&gt;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&lt;h2&gt;Login&lt;/h2&gt;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&lt;?php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session_start();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// Check if the user is already logged 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(isset($_SESSION["user"]))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header("Location: product.php");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exit();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// Process login form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($_SERVER["REQUEST_METHOD"] === "POST")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// Simulated user data (Replace this with actual user authentication)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$validUsername = "user";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$validPassword = "password";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$username = $_POST["username"];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$password = $_POST["password"];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if ($username === $validUsername &amp;&amp; $password === $validPassword)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$_SESSION["user"] = $username;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header("Location: product.php");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exit();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 else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echo '&lt;p class="error-message"&gt;Invalid credentials. Please try again.&lt;/p&gt;';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?&gt;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&lt;form action="login.php" method="post"&gt;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&lt;label for="username"&gt;Username:&lt;/label&gt;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&lt;input type="text" id="username" name="username" required&gt;&lt;br&gt;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&lt;label for="password"&gt;Password:&lt;/label&gt;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&lt;input type="password" id="password" name="password" required&gt;&lt;br&gt;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&lt;input type="submit" value="Login"&gt;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&lt;/form&gt;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&lt;/main&gt;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&lt;p&gt;&amp;copy; 2023 Agritech Startup. All rights reserved.&lt;/p&gt;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&lt;/body&gt;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&lt;/html&gt;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Logout.php: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&lt;?php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// Start the session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session_start();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// Destroy the session and redirect to the homepage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session_destroy();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header("Location: index.php");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exit();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?&gt;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product.php: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&lt;!DOCTYPE html&gt;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&lt;html&gt;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&lt;head&gt;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&lt;title&gt;Product Page - Agritech Startup&lt;/title&gt;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&lt;link rel="stylesheet" href="styles.css"&gt;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&lt;/head&gt;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&lt;body&gt;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&lt;header&gt;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&lt;h1&gt;Agritech Startup&lt;/h1&gt;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&lt;/header&gt;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&lt;nav&gt;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&lt;a href="logout.php"&gt;Logout&lt;/a&gt;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&lt;!-- Include other navigation links here if needed --&gt;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&lt;/nav&gt;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&lt;main&gt;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&lt;h2&gt;Welcome to the Product Page&lt;/h2&gt;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&lt;p&gt;This page is accessible only if you are logged in.&lt;/p&gt;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&lt;!-- Add product details and other content here --&gt;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&lt;/main&gt;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&lt;p&gt;&amp;copy; 2023 Agritech Startup. All rights reserved.&lt;/p&gt;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&lt;/footer&gt;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&lt;/body&gt;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&lt;/html&gt;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styles.css: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/* Reset some default styles */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body, h1, h2, h3, h4, h5, h6, p, ul, li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body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font-family: Arial, sans-serif;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line-height: 1.6;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#f0f0f0;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header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#33cc99;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header h1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nav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#f2f2f2;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nav a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#333;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10px 20px;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nav a:hover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#33cc99;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main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.signup-link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10px 20px;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#33cc99;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border-radius: 4px;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.error-message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red;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font-weight: bold;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margin-bottom: 10px;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.product-details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#fff;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20px;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border-radius: 8px;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box-shadow: 0 2px 4px rgba(0, 0, 0, 0.1);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footer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background-color: #333;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SCREENSHOTS: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2100" cy="1674495"/>
            <wp:effectExtent l="0" t="0" r="2540" b="19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Give the user name and password to login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2100" cy="1553210"/>
            <wp:effectExtent l="0" t="0" r="254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We can also do logout after logging in to it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After logout we can see again the sign up page comes here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6642100" cy="1639570"/>
            <wp:effectExtent l="0" t="0" r="254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6D094F"/>
    <w:multiLevelType w:val="singleLevel"/>
    <w:tmpl w:val="2F6D094F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35B32"/>
    <w:rsid w:val="0F1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2023-07-18T15:28:00Z</dcterms:created>
  <dc:creator>sudan</dc:creator>
  <cp:lastModifiedBy>Shashi kiran Sudana</cp:lastModifiedBy>
  <dcterms:modified xsi:type="dcterms:W3CDTF">2023-07-18T17:35:31Z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A581AF9C48824347A9F985344FCCB194</vt:lpwstr>
  </property>
</Properties>
</file>