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151F" w14:textId="77777777" w:rsidR="004206C7" w:rsidRDefault="004206C7" w:rsidP="003B4505">
      <w:pPr>
        <w:rPr>
          <w:lang w:val="en-US"/>
        </w:rPr>
      </w:pPr>
    </w:p>
    <w:p w14:paraId="4EEAFDA1" w14:textId="19135C92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Introduction </w:t>
      </w:r>
    </w:p>
    <w:p w14:paraId="2810ECC5" w14:textId="77777777" w:rsidR="003B4505" w:rsidRPr="00995D25" w:rsidRDefault="003B4505" w:rsidP="003B4505">
      <w:pPr>
        <w:rPr>
          <w:b/>
          <w:bCs/>
          <w:lang w:val="en-US"/>
        </w:rPr>
      </w:pPr>
      <w:r w:rsidRPr="00166D69">
        <w:rPr>
          <w:b/>
          <w:bCs/>
          <w:lang w:val="en-US"/>
        </w:rPr>
        <w:t>1.1</w:t>
      </w:r>
      <w:r w:rsidRPr="00166D69">
        <w:rPr>
          <w:b/>
          <w:bCs/>
          <w:lang w:val="en-US"/>
        </w:rPr>
        <w:tab/>
      </w:r>
      <w:r w:rsidRPr="00995D25">
        <w:rPr>
          <w:b/>
          <w:bCs/>
          <w:lang w:val="en-US"/>
        </w:rPr>
        <w:t>Purpose</w:t>
      </w:r>
    </w:p>
    <w:p w14:paraId="2C580EE5" w14:textId="7DCA2841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Project is to build a Basic Railway ticket reservation website.</w:t>
      </w:r>
    </w:p>
    <w:p w14:paraId="49402C0D" w14:textId="77777777" w:rsidR="003B4505" w:rsidRPr="00995D25" w:rsidRDefault="003B4505" w:rsidP="003B4505">
      <w:pPr>
        <w:rPr>
          <w:b/>
          <w:bCs/>
          <w:lang w:val="en-US"/>
        </w:rPr>
      </w:pPr>
      <w:r w:rsidRPr="00166D69">
        <w:rPr>
          <w:b/>
          <w:bCs/>
          <w:lang w:val="en-US"/>
        </w:rPr>
        <w:t>1.2</w:t>
      </w:r>
      <w:r w:rsidRPr="00166D69">
        <w:rPr>
          <w:b/>
          <w:bCs/>
          <w:lang w:val="en-US"/>
        </w:rPr>
        <w:tab/>
      </w:r>
      <w:r w:rsidRPr="00995D25">
        <w:rPr>
          <w:b/>
          <w:bCs/>
          <w:lang w:val="en-US"/>
        </w:rPr>
        <w:t>Scope</w:t>
      </w:r>
    </w:p>
    <w:p w14:paraId="3DE6C5CA" w14:textId="48E689E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This </w:t>
      </w:r>
      <w:proofErr w:type="gramStart"/>
      <w:r w:rsidRPr="003B4505">
        <w:rPr>
          <w:lang w:val="en-US"/>
        </w:rPr>
        <w:t>is  up</w:t>
      </w:r>
      <w:proofErr w:type="gramEnd"/>
      <w:r w:rsidRPr="003B4505">
        <w:rPr>
          <w:lang w:val="en-US"/>
        </w:rPr>
        <w:t>-to date software support.</w:t>
      </w:r>
    </w:p>
    <w:p w14:paraId="593EB2C5" w14:textId="77777777" w:rsidR="003B4505" w:rsidRPr="00995D25" w:rsidRDefault="003B4505" w:rsidP="003B4505">
      <w:pPr>
        <w:rPr>
          <w:b/>
          <w:bCs/>
          <w:lang w:val="en-US"/>
        </w:rPr>
      </w:pPr>
      <w:r w:rsidRPr="00166D69">
        <w:rPr>
          <w:b/>
          <w:bCs/>
          <w:lang w:val="en-US"/>
        </w:rPr>
        <w:t>1.3</w:t>
      </w:r>
      <w:r w:rsidRPr="00166D69">
        <w:rPr>
          <w:b/>
          <w:bCs/>
          <w:lang w:val="en-US"/>
        </w:rPr>
        <w:tab/>
      </w:r>
      <w:r w:rsidRPr="00995D25">
        <w:rPr>
          <w:b/>
          <w:bCs/>
          <w:lang w:val="en-US"/>
        </w:rPr>
        <w:t>Overview</w:t>
      </w:r>
    </w:p>
    <w:p w14:paraId="555D07FB" w14:textId="77777777" w:rsidR="003B4505" w:rsidRPr="00995D25" w:rsidRDefault="003B4505" w:rsidP="003B4505">
      <w:pPr>
        <w:rPr>
          <w:rFonts w:ascii="Arial" w:hAnsi="Arial" w:cs="Arial"/>
          <w:lang w:val="en-US"/>
        </w:rPr>
      </w:pPr>
      <w:r w:rsidRPr="00995D25">
        <w:rPr>
          <w:rFonts w:ascii="Arial" w:hAnsi="Arial" w:cs="Arial"/>
          <w:lang w:val="en-US"/>
        </w:rPr>
        <w:t>This project contains the following parts:</w:t>
      </w:r>
    </w:p>
    <w:p w14:paraId="6D080EE8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1)</w:t>
      </w:r>
      <w:r w:rsidRPr="003B4505">
        <w:rPr>
          <w:lang w:val="en-US"/>
        </w:rPr>
        <w:tab/>
        <w:t xml:space="preserve">Backend Development </w:t>
      </w:r>
    </w:p>
    <w:p w14:paraId="1265B6EF" w14:textId="4ADAA6D6" w:rsidR="003B4505" w:rsidRPr="003B4505" w:rsidRDefault="00166D69" w:rsidP="003B4505">
      <w:pPr>
        <w:rPr>
          <w:lang w:val="en-US"/>
        </w:rPr>
      </w:pPr>
      <w:r>
        <w:rPr>
          <w:lang w:val="en-US"/>
        </w:rPr>
        <w:t>2</w:t>
      </w:r>
      <w:r w:rsidR="003B4505" w:rsidRPr="003B4505">
        <w:rPr>
          <w:lang w:val="en-US"/>
        </w:rPr>
        <w:t>)</w:t>
      </w:r>
      <w:r w:rsidR="003B4505" w:rsidRPr="003B4505">
        <w:rPr>
          <w:lang w:val="en-US"/>
        </w:rPr>
        <w:tab/>
        <w:t>Website Development</w:t>
      </w:r>
    </w:p>
    <w:p w14:paraId="63279855" w14:textId="236D06BD" w:rsidR="003B4505" w:rsidRDefault="003B4505" w:rsidP="003B4505">
      <w:pPr>
        <w:rPr>
          <w:b/>
          <w:bCs/>
          <w:lang w:val="en-US"/>
        </w:rPr>
      </w:pPr>
      <w:r w:rsidRPr="00166D69">
        <w:rPr>
          <w:b/>
          <w:bCs/>
          <w:lang w:val="en-US"/>
        </w:rPr>
        <w:t>2.</w:t>
      </w:r>
      <w:r w:rsidRPr="00166D69">
        <w:rPr>
          <w:b/>
          <w:bCs/>
          <w:lang w:val="en-US"/>
        </w:rPr>
        <w:tab/>
      </w:r>
      <w:r w:rsidRPr="00995D25">
        <w:rPr>
          <w:b/>
          <w:bCs/>
          <w:lang w:val="en-US"/>
        </w:rPr>
        <w:t>General Description</w:t>
      </w:r>
    </w:p>
    <w:p w14:paraId="28A8442C" w14:textId="77561061" w:rsidR="00166D69" w:rsidRPr="00D466F4" w:rsidRDefault="00D466F4" w:rsidP="003B4505">
      <w:pPr>
        <w:rPr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lang w:val="en-US"/>
        </w:rPr>
        <w:t xml:space="preserve">    This contains </w:t>
      </w:r>
      <w:r w:rsidR="00385529">
        <w:rPr>
          <w:lang w:val="en-US"/>
        </w:rPr>
        <w:t>cancelation</w:t>
      </w:r>
      <w:r w:rsidR="00FD7D4B">
        <w:rPr>
          <w:lang w:val="en-US"/>
        </w:rPr>
        <w:t xml:space="preserve">, booking and </w:t>
      </w:r>
    </w:p>
    <w:p w14:paraId="40A3D0DF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•</w:t>
      </w:r>
      <w:r w:rsidRPr="003B4505">
        <w:rPr>
          <w:lang w:val="en-US"/>
        </w:rPr>
        <w:tab/>
        <w:t xml:space="preserve">Confirm Reservation for confirm Seat. </w:t>
      </w:r>
    </w:p>
    <w:p w14:paraId="6790E423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•</w:t>
      </w:r>
      <w:r w:rsidRPr="003B4505">
        <w:rPr>
          <w:lang w:val="en-US"/>
        </w:rPr>
        <w:tab/>
        <w:t xml:space="preserve"> Reservation against Cancellation. </w:t>
      </w:r>
    </w:p>
    <w:p w14:paraId="3C8CF1F3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•</w:t>
      </w:r>
      <w:r w:rsidRPr="003B4505">
        <w:rPr>
          <w:lang w:val="en-US"/>
        </w:rPr>
        <w:tab/>
        <w:t xml:space="preserve"> Waiting list Reservation. </w:t>
      </w:r>
    </w:p>
    <w:p w14:paraId="062ACBF3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•</w:t>
      </w:r>
      <w:r w:rsidRPr="003B4505">
        <w:rPr>
          <w:lang w:val="en-US"/>
        </w:rPr>
        <w:tab/>
        <w:t xml:space="preserve"> Online Reservation. </w:t>
      </w:r>
    </w:p>
    <w:p w14:paraId="32DEE67F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•</w:t>
      </w:r>
      <w:r w:rsidRPr="003B4505">
        <w:rPr>
          <w:lang w:val="en-US"/>
        </w:rPr>
        <w:tab/>
        <w:t xml:space="preserve">PNR generation </w:t>
      </w:r>
    </w:p>
    <w:p w14:paraId="2C3D58F9" w14:textId="77777777" w:rsidR="003B4505" w:rsidRPr="003B4505" w:rsidRDefault="003B4505" w:rsidP="003B4505">
      <w:pPr>
        <w:rPr>
          <w:lang w:val="en-US"/>
        </w:rPr>
      </w:pPr>
    </w:p>
    <w:p w14:paraId="488B2332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3.</w:t>
      </w:r>
      <w:r w:rsidRPr="003B4505">
        <w:rPr>
          <w:lang w:val="en-US"/>
        </w:rPr>
        <w:tab/>
        <w:t>Fundamental Requirement</w:t>
      </w:r>
    </w:p>
    <w:p w14:paraId="1CD20DBB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3.1</w:t>
      </w:r>
      <w:r w:rsidRPr="003B4505">
        <w:rPr>
          <w:lang w:val="en-US"/>
        </w:rPr>
        <w:tab/>
        <w:t>Description</w:t>
      </w:r>
    </w:p>
    <w:p w14:paraId="41658D3C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The requirement that are used in this project are:</w:t>
      </w:r>
    </w:p>
    <w:p w14:paraId="6FE80984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1)</w:t>
      </w:r>
      <w:r w:rsidRPr="003B4505">
        <w:rPr>
          <w:lang w:val="en-US"/>
        </w:rPr>
        <w:tab/>
        <w:t>Software Requirements: Domain, Webhosting Software</w:t>
      </w:r>
    </w:p>
    <w:p w14:paraId="33CDA851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3.2</w:t>
      </w:r>
      <w:r w:rsidRPr="003B4505">
        <w:rPr>
          <w:lang w:val="en-US"/>
        </w:rPr>
        <w:tab/>
        <w:t>Technical issues</w:t>
      </w:r>
    </w:p>
    <w:p w14:paraId="73BF0364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They include both bugs, Glitches, Traffic </w:t>
      </w:r>
    </w:p>
    <w:p w14:paraId="01F1F69D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4. Interface requirement </w:t>
      </w:r>
    </w:p>
    <w:p w14:paraId="3A8E8C13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                         4.1 GUI</w:t>
      </w:r>
    </w:p>
    <w:p w14:paraId="6D776FE1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                        4.2 Hardware interface</w:t>
      </w:r>
    </w:p>
    <w:p w14:paraId="5A20DBE7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                       4.3 Software interface</w:t>
      </w:r>
    </w:p>
    <w:p w14:paraId="0EF78866" w14:textId="56D1E712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4.</w:t>
      </w:r>
      <w:r w:rsidRPr="003B4505">
        <w:rPr>
          <w:lang w:val="en-US"/>
        </w:rPr>
        <w:tab/>
        <w:t xml:space="preserve">Performance requirement </w:t>
      </w:r>
    </w:p>
    <w:p w14:paraId="49387B4F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5.</w:t>
      </w:r>
      <w:r w:rsidRPr="003B4505">
        <w:rPr>
          <w:lang w:val="en-US"/>
        </w:rPr>
        <w:tab/>
        <w:t xml:space="preserve">Design constraint </w:t>
      </w:r>
    </w:p>
    <w:p w14:paraId="7988AFE5" w14:textId="1B879A9E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6.</w:t>
      </w:r>
      <w:r w:rsidRPr="003B4505">
        <w:rPr>
          <w:lang w:val="en-US"/>
        </w:rPr>
        <w:tab/>
        <w:t xml:space="preserve">Other non-functional attributes </w:t>
      </w:r>
    </w:p>
    <w:p w14:paraId="0BD0D9E8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lastRenderedPageBreak/>
        <w:t xml:space="preserve">It offers saved login info and card info </w:t>
      </w:r>
    </w:p>
    <w:p w14:paraId="66445A8B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7.1 Security </w:t>
      </w:r>
    </w:p>
    <w:p w14:paraId="6752685A" w14:textId="0CDEE2C2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It has high security for payments and login </w:t>
      </w:r>
    </w:p>
    <w:p w14:paraId="5F7A2713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  7.2 Reliability </w:t>
      </w:r>
    </w:p>
    <w:p w14:paraId="6C39F0B2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The website is very reliable as it provides everything the user needs. </w:t>
      </w:r>
    </w:p>
    <w:p w14:paraId="05D3D2FB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  7.3 Availability </w:t>
      </w:r>
    </w:p>
    <w:p w14:paraId="2A519378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It is available for everyone on the Internet</w:t>
      </w:r>
    </w:p>
    <w:p w14:paraId="1693237C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  7.4 Maintainability</w:t>
      </w:r>
    </w:p>
    <w:p w14:paraId="25C50B10" w14:textId="25353979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The website is really easy to maintain </w:t>
      </w:r>
    </w:p>
    <w:p w14:paraId="13463570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   7.5 Reusability</w:t>
      </w:r>
    </w:p>
    <w:p w14:paraId="077CCE40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 xml:space="preserve">This website can be reused to make other reservations </w:t>
      </w:r>
    </w:p>
    <w:p w14:paraId="5A012871" w14:textId="77777777" w:rsidR="003B4505" w:rsidRPr="003B4505" w:rsidRDefault="003B4505" w:rsidP="003B4505">
      <w:pPr>
        <w:rPr>
          <w:lang w:val="en-US"/>
        </w:rPr>
      </w:pPr>
      <w:r w:rsidRPr="003B4505">
        <w:rPr>
          <w:lang w:val="en-US"/>
        </w:rPr>
        <w:t>7.6</w:t>
      </w:r>
      <w:r w:rsidRPr="003B4505">
        <w:rPr>
          <w:lang w:val="en-US"/>
        </w:rPr>
        <w:tab/>
        <w:t xml:space="preserve">Operational scenarios </w:t>
      </w:r>
    </w:p>
    <w:p w14:paraId="68B1A3F0" w14:textId="77777777" w:rsidR="003B4505" w:rsidRPr="003B4505" w:rsidRDefault="003B4505">
      <w:pPr>
        <w:rPr>
          <w:lang w:val="en-US"/>
        </w:rPr>
      </w:pPr>
    </w:p>
    <w:sectPr w:rsidR="003B4505" w:rsidRPr="003B4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05"/>
    <w:rsid w:val="00166D69"/>
    <w:rsid w:val="00347D72"/>
    <w:rsid w:val="00385529"/>
    <w:rsid w:val="003B4505"/>
    <w:rsid w:val="004206C7"/>
    <w:rsid w:val="005611E5"/>
    <w:rsid w:val="006943A2"/>
    <w:rsid w:val="00995D25"/>
    <w:rsid w:val="00C25D8B"/>
    <w:rsid w:val="00D466F4"/>
    <w:rsid w:val="00E57B02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2F4B"/>
  <w15:chartTrackingRefBased/>
  <w15:docId w15:val="{104C6191-E8B0-42C4-9B35-629A227B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L N</dc:creator>
  <cp:keywords/>
  <dc:description/>
  <cp:lastModifiedBy>Shashidhar L N</cp:lastModifiedBy>
  <cp:revision>11</cp:revision>
  <dcterms:created xsi:type="dcterms:W3CDTF">2022-08-08T04:05:00Z</dcterms:created>
  <dcterms:modified xsi:type="dcterms:W3CDTF">2022-08-08T05:12:00Z</dcterms:modified>
</cp:coreProperties>
</file>